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29" w:rsidRPr="00024F23" w:rsidRDefault="001005A5" w:rsidP="00C26C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質　　問　　</w:t>
      </w:r>
      <w:r w:rsidR="00C26CA3" w:rsidRPr="00024F23">
        <w:rPr>
          <w:rFonts w:hint="eastAsia"/>
          <w:sz w:val="28"/>
          <w:szCs w:val="28"/>
        </w:rPr>
        <w:t>書</w:t>
      </w:r>
    </w:p>
    <w:p w:rsidR="00C26CA3" w:rsidRPr="004260C3" w:rsidRDefault="00C26CA3" w:rsidP="00C26CA3">
      <w:pPr>
        <w:jc w:val="center"/>
      </w:pPr>
    </w:p>
    <w:p w:rsidR="00C26CA3" w:rsidRPr="004260C3" w:rsidRDefault="00C26CA3" w:rsidP="00C26CA3">
      <w:pPr>
        <w:jc w:val="center"/>
      </w:pPr>
    </w:p>
    <w:p w:rsidR="00C26CA3" w:rsidRPr="004260C3" w:rsidRDefault="001D5C85" w:rsidP="00C26CA3">
      <w:pPr>
        <w:wordWrap w:val="0"/>
        <w:jc w:val="right"/>
      </w:pPr>
      <w:r w:rsidRPr="00393D06">
        <w:rPr>
          <w:rFonts w:hint="eastAsia"/>
        </w:rPr>
        <w:t>令和</w:t>
      </w:r>
      <w:r w:rsidR="001E7911" w:rsidRPr="00393D06">
        <w:rPr>
          <w:rFonts w:hint="eastAsia"/>
        </w:rPr>
        <w:t>７</w:t>
      </w:r>
      <w:r w:rsidR="00C26CA3" w:rsidRPr="00393D06">
        <w:rPr>
          <w:rFonts w:hint="eastAsia"/>
        </w:rPr>
        <w:t>年</w:t>
      </w:r>
      <w:r w:rsidR="00C26CA3" w:rsidRPr="004260C3">
        <w:rPr>
          <w:rFonts w:hint="eastAsia"/>
        </w:rPr>
        <w:t xml:space="preserve">　　月　　日　</w:t>
      </w:r>
    </w:p>
    <w:p w:rsidR="00C26CA3" w:rsidRPr="004260C3" w:rsidRDefault="00C26CA3" w:rsidP="00C26CA3">
      <w:pPr>
        <w:jc w:val="right"/>
      </w:pPr>
    </w:p>
    <w:p w:rsidR="00C26CA3" w:rsidRPr="004260C3" w:rsidRDefault="00C26CA3" w:rsidP="00C26CA3">
      <w:pPr>
        <w:jc w:val="right"/>
      </w:pPr>
    </w:p>
    <w:p w:rsidR="00C26CA3" w:rsidRPr="004260C3" w:rsidRDefault="00C26CA3" w:rsidP="00C26CA3">
      <w:pPr>
        <w:jc w:val="left"/>
      </w:pPr>
      <w:r w:rsidRPr="004260C3">
        <w:rPr>
          <w:rFonts w:hint="eastAsia"/>
        </w:rPr>
        <w:t xml:space="preserve">　愛媛県建設産業担い手確保推進事業実行委員会</w:t>
      </w:r>
      <w:r w:rsidR="00355264" w:rsidRPr="004260C3">
        <w:rPr>
          <w:rFonts w:hint="eastAsia"/>
        </w:rPr>
        <w:t>会</w:t>
      </w:r>
      <w:r w:rsidRPr="004260C3">
        <w:rPr>
          <w:rFonts w:hint="eastAsia"/>
        </w:rPr>
        <w:t>長　様</w:t>
      </w:r>
    </w:p>
    <w:p w:rsidR="00C26CA3" w:rsidRPr="004260C3" w:rsidRDefault="00C26CA3" w:rsidP="00C26CA3">
      <w:pPr>
        <w:jc w:val="left"/>
      </w:pPr>
    </w:p>
    <w:p w:rsidR="001005A5" w:rsidRPr="004260C3" w:rsidRDefault="001005A5" w:rsidP="00024F23">
      <w:pPr>
        <w:spacing w:line="400" w:lineRule="exact"/>
      </w:pPr>
    </w:p>
    <w:p w:rsidR="00024F23" w:rsidRDefault="00C26CA3" w:rsidP="001005A5">
      <w:pPr>
        <w:spacing w:line="400" w:lineRule="exact"/>
      </w:pPr>
      <w:r>
        <w:rPr>
          <w:rFonts w:hint="eastAsia"/>
        </w:rPr>
        <w:t xml:space="preserve">　愛媛</w:t>
      </w:r>
      <w:r w:rsidR="00A47F0D">
        <w:rPr>
          <w:rFonts w:hint="eastAsia"/>
        </w:rPr>
        <w:t>県</w:t>
      </w:r>
      <w:r>
        <w:rPr>
          <w:rFonts w:hint="eastAsia"/>
        </w:rPr>
        <w:t>建設産業担い手確保推進事業実行委員会が実施する</w:t>
      </w:r>
      <w:r w:rsidR="006D74FB" w:rsidRPr="006D74FB">
        <w:rPr>
          <w:rFonts w:hint="eastAsia"/>
        </w:rPr>
        <w:t>建設産業魅力発信新聞及び動画制作</w:t>
      </w:r>
      <w:r w:rsidR="002553C5">
        <w:rPr>
          <w:rFonts w:hint="eastAsia"/>
        </w:rPr>
        <w:t>等</w:t>
      </w:r>
      <w:bookmarkStart w:id="0" w:name="_GoBack"/>
      <w:bookmarkEnd w:id="0"/>
      <w:r w:rsidR="006D74FB">
        <w:rPr>
          <w:rFonts w:hint="eastAsia"/>
        </w:rPr>
        <w:t>業務の</w:t>
      </w:r>
      <w:r w:rsidR="00024F23">
        <w:rPr>
          <w:rFonts w:hint="eastAsia"/>
        </w:rPr>
        <w:t>プロポーザルに</w:t>
      </w:r>
      <w:r w:rsidR="001005A5">
        <w:rPr>
          <w:rFonts w:hint="eastAsia"/>
        </w:rPr>
        <w:t>関し、以下の内容について質問します。</w:t>
      </w:r>
    </w:p>
    <w:p w:rsidR="001005A5" w:rsidRDefault="001005A5" w:rsidP="001005A5">
      <w:pPr>
        <w:spacing w:line="400" w:lineRule="exact"/>
      </w:pPr>
    </w:p>
    <w:tbl>
      <w:tblPr>
        <w:tblW w:w="83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0"/>
        <w:gridCol w:w="2898"/>
        <w:gridCol w:w="1278"/>
        <w:gridCol w:w="2556"/>
      </w:tblGrid>
      <w:tr w:rsidR="00875AE5" w:rsidRPr="00875AE5" w:rsidTr="00875AE5">
        <w:trPr>
          <w:trHeight w:val="86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>事業者名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>記載者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75AE5" w:rsidRPr="00875AE5" w:rsidTr="00875AE5">
        <w:trPr>
          <w:trHeight w:val="74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>FAX番号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75AE5" w:rsidRPr="00875AE5" w:rsidTr="00875AE5">
        <w:trPr>
          <w:trHeight w:val="75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6E2BD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1D5C85">
              <w:rPr>
                <w:rFonts w:hAnsi="ＭＳ 明朝" w:cs="ＭＳ Ｐゴシック" w:hint="eastAsia"/>
                <w:color w:val="000000"/>
                <w:spacing w:val="9"/>
                <w:w w:val="75"/>
                <w:kern w:val="0"/>
                <w:fitText w:val="1278" w:id="1982636032"/>
              </w:rPr>
              <w:t>メールアドレ</w:t>
            </w:r>
            <w:r w:rsidRPr="001D5C85">
              <w:rPr>
                <w:rFonts w:hAnsi="ＭＳ 明朝" w:cs="ＭＳ Ｐゴシック" w:hint="eastAsia"/>
                <w:color w:val="000000"/>
                <w:spacing w:val="7"/>
                <w:w w:val="75"/>
                <w:kern w:val="0"/>
                <w:fitText w:val="1278" w:id="1982636032"/>
              </w:rPr>
              <w:t>ス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75AE5" w:rsidRPr="00875AE5" w:rsidTr="00875AE5">
        <w:trPr>
          <w:trHeight w:val="632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>質問内容</w:t>
            </w:r>
          </w:p>
        </w:tc>
      </w:tr>
      <w:tr w:rsidR="00875AE5" w:rsidRPr="00875AE5" w:rsidTr="00F80299">
        <w:trPr>
          <w:trHeight w:val="5076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AE5" w:rsidRPr="00875AE5" w:rsidRDefault="00875AE5" w:rsidP="00875AE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875AE5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1005A5" w:rsidRDefault="00875AE5" w:rsidP="001005A5">
      <w:pPr>
        <w:spacing w:line="400" w:lineRule="exact"/>
      </w:pPr>
      <w:r>
        <w:rPr>
          <w:rFonts w:hint="eastAsia"/>
        </w:rPr>
        <w:t>注　質問者が特定される内容を記載しないこと。</w:t>
      </w:r>
    </w:p>
    <w:sectPr w:rsidR="001005A5" w:rsidSect="00BF2E9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787" w:rsidRDefault="001F3787" w:rsidP="00BF2E97">
      <w:r>
        <w:separator/>
      </w:r>
    </w:p>
  </w:endnote>
  <w:endnote w:type="continuationSeparator" w:id="0">
    <w:p w:rsidR="001F3787" w:rsidRDefault="001F3787" w:rsidP="00BF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787" w:rsidRDefault="001F3787" w:rsidP="00BF2E97">
      <w:r>
        <w:separator/>
      </w:r>
    </w:p>
  </w:footnote>
  <w:footnote w:type="continuationSeparator" w:id="0">
    <w:p w:rsidR="001F3787" w:rsidRDefault="001F3787" w:rsidP="00BF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E97" w:rsidRDefault="00F72B04">
    <w:pPr>
      <w:pStyle w:val="a3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97"/>
    <w:rsid w:val="00024F23"/>
    <w:rsid w:val="00083996"/>
    <w:rsid w:val="001005A5"/>
    <w:rsid w:val="001335E7"/>
    <w:rsid w:val="001859E2"/>
    <w:rsid w:val="001D5C85"/>
    <w:rsid w:val="001E7911"/>
    <w:rsid w:val="001F3787"/>
    <w:rsid w:val="002553C5"/>
    <w:rsid w:val="00355264"/>
    <w:rsid w:val="00393D06"/>
    <w:rsid w:val="004260C3"/>
    <w:rsid w:val="006314FC"/>
    <w:rsid w:val="00646296"/>
    <w:rsid w:val="006945F4"/>
    <w:rsid w:val="006D74FB"/>
    <w:rsid w:val="006E2BD1"/>
    <w:rsid w:val="00875AE5"/>
    <w:rsid w:val="008D2DAE"/>
    <w:rsid w:val="00911CFD"/>
    <w:rsid w:val="00952B9E"/>
    <w:rsid w:val="00997EFF"/>
    <w:rsid w:val="00A47F0D"/>
    <w:rsid w:val="00AC7F1E"/>
    <w:rsid w:val="00B22678"/>
    <w:rsid w:val="00B23AE8"/>
    <w:rsid w:val="00BF2E97"/>
    <w:rsid w:val="00C11553"/>
    <w:rsid w:val="00C26CA3"/>
    <w:rsid w:val="00C37229"/>
    <w:rsid w:val="00C52AD5"/>
    <w:rsid w:val="00CA656A"/>
    <w:rsid w:val="00D4236A"/>
    <w:rsid w:val="00D70259"/>
    <w:rsid w:val="00F1479C"/>
    <w:rsid w:val="00F72B04"/>
    <w:rsid w:val="00F73846"/>
    <w:rsid w:val="00F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A44D86"/>
  <w15:chartTrackingRefBased/>
  <w15:docId w15:val="{17DB46A9-DAE1-41C5-8CC7-88E479F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9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E97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BF2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E9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2020-08-05T08:16:00Z</cp:lastPrinted>
  <dcterms:created xsi:type="dcterms:W3CDTF">2019-06-05T09:29:00Z</dcterms:created>
  <dcterms:modified xsi:type="dcterms:W3CDTF">2025-06-25T07:16:00Z</dcterms:modified>
</cp:coreProperties>
</file>