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592A"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（様式１）</w:t>
      </w:r>
    </w:p>
    <w:p w14:paraId="6E2E7410"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07277D35" w14:textId="77777777" w:rsidR="00487A30" w:rsidRPr="00D92ADF" w:rsidRDefault="00487A30" w:rsidP="00487A30">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参　加　申　込　書</w:t>
      </w:r>
    </w:p>
    <w:p w14:paraId="10FB033E"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08B822B7" w14:textId="77777777" w:rsidR="00487A30" w:rsidRPr="00D92ADF" w:rsidRDefault="00487A30" w:rsidP="00487A30">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14:paraId="1B187B02"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1533BBDE"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7CBAF9B4" w14:textId="77777777" w:rsidR="00487A30" w:rsidRPr="00D92ADF" w:rsidRDefault="009E7822"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w:t>
      </w:r>
      <w:r w:rsidR="00487A30" w:rsidRPr="00D92ADF">
        <w:rPr>
          <w:rFonts w:ascii="ＭＳ 明朝" w:eastAsia="ＭＳ 明朝" w:hAnsi="Times New Roman" w:cs="Times New Roman" w:hint="eastAsia"/>
          <w:kern w:val="0"/>
          <w:sz w:val="24"/>
          <w:szCs w:val="24"/>
        </w:rPr>
        <w:t xml:space="preserve">　様</w:t>
      </w:r>
    </w:p>
    <w:p w14:paraId="2C0A683A" w14:textId="77777777" w:rsidR="00487A30" w:rsidRPr="00D92ADF" w:rsidRDefault="00487A30" w:rsidP="00487A30">
      <w:pPr>
        <w:ind w:right="480"/>
        <w:textAlignment w:val="baseline"/>
        <w:rPr>
          <w:rFonts w:ascii="ＭＳ 明朝" w:eastAsia="ＭＳ 明朝" w:hAnsi="Times New Roman" w:cs="Times New Roman"/>
          <w:kern w:val="0"/>
          <w:sz w:val="24"/>
          <w:szCs w:val="24"/>
        </w:rPr>
      </w:pPr>
    </w:p>
    <w:p w14:paraId="264D3A09" w14:textId="77777777" w:rsidR="00487A30" w:rsidRPr="00D92ADF" w:rsidRDefault="00487A30" w:rsidP="00487A30">
      <w:pPr>
        <w:ind w:right="480"/>
        <w:jc w:val="left"/>
        <w:textAlignment w:val="baseline"/>
        <w:rPr>
          <w:rFonts w:ascii="ＭＳ 明朝" w:eastAsia="ＭＳ 明朝" w:hAnsi="ＭＳ 明朝" w:cs="ＭＳ 明朝"/>
          <w:kern w:val="0"/>
          <w:sz w:val="24"/>
          <w:szCs w:val="24"/>
        </w:rPr>
      </w:pPr>
    </w:p>
    <w:p w14:paraId="7BB83140" w14:textId="77777777"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14:paraId="6446571D" w14:textId="77777777"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14:paraId="7988DEE7" w14:textId="77777777"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w:t>
      </w:r>
      <w:r w:rsidR="00AF59AB" w:rsidRPr="00D92ADF">
        <w:rPr>
          <w:rFonts w:ascii="ＭＳ 明朝" w:eastAsia="ＭＳ 明朝" w:hAnsi="ＭＳ 明朝" w:cs="ＭＳ 明朝" w:hint="eastAsia"/>
          <w:kern w:val="0"/>
          <w:sz w:val="24"/>
          <w:szCs w:val="24"/>
        </w:rPr>
        <w:t>者職氏名　　　　　　　　　　印</w:t>
      </w:r>
    </w:p>
    <w:p w14:paraId="12DC4F4A" w14:textId="77777777" w:rsidR="00AF59AB" w:rsidRPr="00D92ADF" w:rsidRDefault="00AF59AB" w:rsidP="00487A30">
      <w:pPr>
        <w:ind w:right="480"/>
        <w:jc w:val="left"/>
        <w:textAlignment w:val="baseline"/>
        <w:rPr>
          <w:rFonts w:ascii="ＭＳ 明朝" w:eastAsia="ＭＳ 明朝" w:hAnsi="ＭＳ 明朝" w:cs="ＭＳ 明朝"/>
          <w:kern w:val="0"/>
          <w:sz w:val="24"/>
          <w:szCs w:val="24"/>
        </w:rPr>
      </w:pPr>
    </w:p>
    <w:p w14:paraId="28DA77AA"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14:paraId="602D8DEC"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14:paraId="4EAA766B"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14:paraId="7C8DBEFC"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14:paraId="64E4BAC3" w14:textId="77777777" w:rsidR="00AF59AB" w:rsidRPr="00D92ADF" w:rsidRDefault="00AF59AB" w:rsidP="00487A30">
      <w:pPr>
        <w:ind w:right="480"/>
        <w:jc w:val="left"/>
        <w:textAlignment w:val="baseline"/>
        <w:rPr>
          <w:rFonts w:ascii="ＭＳ 明朝" w:eastAsia="ＭＳ 明朝" w:hAnsi="ＭＳ 明朝" w:cs="ＭＳ 明朝"/>
          <w:kern w:val="0"/>
          <w:sz w:val="24"/>
          <w:szCs w:val="24"/>
        </w:rPr>
      </w:pPr>
    </w:p>
    <w:p w14:paraId="35DDB65D" w14:textId="77777777" w:rsidR="00AF59AB" w:rsidRPr="00D92ADF" w:rsidRDefault="00AF59AB" w:rsidP="00487A30">
      <w:pPr>
        <w:ind w:right="480"/>
        <w:jc w:val="left"/>
        <w:textAlignment w:val="baseline"/>
        <w:rPr>
          <w:rFonts w:ascii="ＭＳ 明朝" w:eastAsia="ＭＳ 明朝" w:hAnsi="ＭＳ 明朝" w:cs="ＭＳ 明朝"/>
          <w:kern w:val="0"/>
          <w:sz w:val="24"/>
          <w:szCs w:val="24"/>
        </w:rPr>
      </w:pPr>
    </w:p>
    <w:p w14:paraId="15A9DA5D" w14:textId="77777777" w:rsidR="00AF59AB" w:rsidRPr="00D92ADF" w:rsidRDefault="00130BB7"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A45C91">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A45C91" w:rsidRPr="00A45C91">
        <w:rPr>
          <w:rFonts w:ascii="ＭＳ 明朝" w:eastAsia="ＭＳ 明朝" w:hAnsi="ＭＳ 明朝" w:cs="ＭＳ 明朝" w:hint="eastAsia"/>
          <w:kern w:val="0"/>
          <w:sz w:val="24"/>
          <w:szCs w:val="24"/>
        </w:rPr>
        <w:t>ひめの凜ブランド確立支援事業委託業務</w:t>
      </w:r>
      <w:r w:rsidR="00AF59AB" w:rsidRPr="00D92ADF">
        <w:rPr>
          <w:rFonts w:ascii="ＭＳ 明朝" w:eastAsia="ＭＳ 明朝" w:hAnsi="ＭＳ 明朝" w:cs="ＭＳ 明朝" w:hint="eastAsia"/>
          <w:kern w:val="0"/>
          <w:sz w:val="24"/>
          <w:szCs w:val="24"/>
        </w:rPr>
        <w:t>に係る企画提案募集要領に基づく企画提案募集に参加いたします。</w:t>
      </w:r>
    </w:p>
    <w:p w14:paraId="302AEDB0"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また、同要領に定める「参加資格」に掲げる要件を全て満たすことを誓約します（共同企業体として参加する場合、構成員は、同要領に定める「参加資格」に掲げる（３）から（５）に係る要件を満たすことを誓約します）。</w:t>
      </w:r>
    </w:p>
    <w:p w14:paraId="79ED52D9"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20904DD6"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5B06E016" w14:textId="77777777" w:rsidR="00AF59AB" w:rsidRPr="00D92ADF" w:rsidRDefault="00AF59AB" w:rsidP="00AF1537">
      <w:pPr>
        <w:ind w:right="480"/>
        <w:jc w:val="left"/>
        <w:textAlignment w:val="baseline"/>
        <w:rPr>
          <w:rFonts w:ascii="ＭＳ 明朝" w:eastAsia="ＭＳ 明朝" w:hAnsi="ＭＳ 明朝" w:cs="ＭＳ 明朝"/>
          <w:kern w:val="0"/>
          <w:sz w:val="24"/>
          <w:szCs w:val="24"/>
        </w:rPr>
      </w:pPr>
    </w:p>
    <w:p w14:paraId="31CF8190"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※共同企業体の場合は、構成員全員がそれぞれ作成</w:t>
      </w:r>
    </w:p>
    <w:p w14:paraId="00AA356D"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1CD04E59" w14:textId="77777777" w:rsidR="00AF1537"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0288" behindDoc="0" locked="0" layoutInCell="1" allowOverlap="1" wp14:anchorId="422260F4" wp14:editId="3BEE36D9">
                <wp:simplePos x="0" y="0"/>
                <wp:positionH relativeFrom="column">
                  <wp:posOffset>571500</wp:posOffset>
                </wp:positionH>
                <wp:positionV relativeFrom="paragraph">
                  <wp:posOffset>114300</wp:posOffset>
                </wp:positionV>
                <wp:extent cx="5086350" cy="10763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5" name="テキスト ボックス 5"/>
                        <wps:cNvSpPr txBox="1"/>
                        <wps:spPr>
                          <a:xfrm>
                            <a:off x="0" y="28575"/>
                            <a:ext cx="5086350" cy="990600"/>
                          </a:xfrm>
                          <a:prstGeom prst="rect">
                            <a:avLst/>
                          </a:prstGeom>
                          <a:solidFill>
                            <a:schemeClr val="lt1"/>
                          </a:solidFill>
                          <a:ln w="6350">
                            <a:noFill/>
                          </a:ln>
                        </wps:spPr>
                        <wps:txbx>
                          <w:txbxContent>
                            <w:p w14:paraId="604553A6" w14:textId="77777777"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14:paraId="5EA6FD04" w14:textId="77777777"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14:paraId="47456A01" w14:textId="77777777"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14:paraId="4D008340" w14:textId="77777777"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6" style="position:absolute;left:0;text-align:left;margin-left:45pt;margin-top:9pt;width:400.5pt;height:84.75pt;z-index:251660288"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hdjAMAAMQJAAAOAAAAZHJzL2Uyb0RvYy54bWzcVk9r1EAUvwt+h2HuNtm1u9uGplKrLUKp&#10;xSqeZyeT3ehkZpyZbVJv7YIIehP04k3Bg4heBb9N8Hv4ZpLNtttVUUHESzJ/3t/f+72XbFwrc46O&#10;mDaZFDHurIQYMUFlkolRjO/d3bmyhpGxRCSES8FifMwMvrZ5+dJGoSLWlWPJE6YRGBEmKlSMx9aq&#10;KAgMHbOcmBWpmIDLVOqcWNjqUZBoUoD1nAfdMOwHhdSJ0pIyY+D0Rn2JN739NGXU3k5TwyziMYbY&#10;rH9q/xy6Z7C5QaKRJmqc0SYM8htR5CQT4LQ1dYNYgiY6u2Aqz6iWRqZ2hco8kGmaUeZzgGw64UI2&#10;u1pOlM9lFBUj1cIE0C7g9Ntm6f7RgUZZEuMBRoLkUKLq9FM1fV9Nv1TTV1+fv0QDB1KhRhHI7mp1&#10;qA50czCqdy7vMtW5e0NGqPTwHrfwstIiCoe9cK1/tQdVoHDXCQf9q91eXQA6hipd0KPjmz/RDGaO&#10;AxdfG06hgExmjpf5M7wOx0QxXwbjMGjw6rV4TZ9Upx+q08/V9Cmqpq+r6bQ6/Qh75LNzwYCWgw3Z&#10;8roEIDo1oiYycPhd9LprvUGDz1IE19fDfugZ3MJAIqWN3WUyR24RYw0N4HlJjvaMhbKB6EzEOTaS&#10;Z8lOxrnfuKZj21yjIwLtwq2PEzTOSXGBihj7QjolIZ16bZkLcODyrfNyK1sOS88WEw1lcgwYaFk3&#10;oVF0J4Mg94ixB0RD1wEzYJLY2/BIuQQnsllhNJb68bJzJw/FhVuMCujiGJtHE6IZRvyWgLKvd1ZX&#10;Xdv7zWpv0IWNPnszPHsjJvm2hMw7MLMU9Usnb/lsmWqZ34eBs+W8whURFHzH2M6W27aeLTCwKNva&#10;8kLQ6IrYPXGoqDPtQHMluFveJ1o1dbJQ4X05IxqJFspVy9Zwb02sTDNfSwdwjWqDO5DetepfYH9/&#10;xv6vb99VJ8+qkzfVyQvUnxG7IXxT+R/SvJnBSyl+Zkh8n+NDTehDBhzK9JzqDqtR0kw0kjzAKM05&#10;cAyYjQZrHT/TwKTH+UJXOB4vsN5/kOa9YcslvQH2lnSAscecOXtc3GEpjFo/ALyD8/1GKGWi7Tkv&#10;7aRSaK9WMfQZLgRzXrGRd6rMfwB/RbnV8J6lsK1ynglZ47vgfQ5FWsvPZkCd95yj/2XnU6v/pd73&#10;30H4VfCUbn5r3L/I2b2vz/zna/MbAAAA//8DAFBLAwQUAAYACAAAACEAjpXTCt0AAAAJAQAADwAA&#10;AGRycy9kb3ducmV2LnhtbExPTUvDQBC9C/6HZQRvdhOlmsZsSinqqQhtBfE2TaZJaHY2ZLdJ+u+d&#10;nvQ0M+8N7yNbTrZVA/W+cWwgnkWgiAtXNlwZ+Nq/PySgfEAusXVMBi7kYZnf3mSYlm7kLQ27UCkR&#10;YZ+igTqELtXaFzVZ9DPXEQt3dL3FIGdf6bLHUcRtqx+j6FlbbFgcauxoXVNx2p2tgY8Rx9VT/DZs&#10;Tsf15Wc///zexGTM/d20egUVaAp/z3CNL9Ehl0wHd+bSq9bAIpIqQfBEpvDJIpblcAVe5qDzTP9v&#10;kP8CAAD//wMAUEsBAi0AFAAGAAgAAAAhALaDOJL+AAAA4QEAABMAAAAAAAAAAAAAAAAAAAAAAFtD&#10;b250ZW50X1R5cGVzXS54bWxQSwECLQAUAAYACAAAACEAOP0h/9YAAACUAQAACwAAAAAAAAAAAAAA&#10;AAAvAQAAX3JlbHMvLnJlbHNQSwECLQAUAAYACAAAACEAGj3oXYwDAADECQAADgAAAAAAAAAAAAAA&#10;AAAuAgAAZHJzL2Uyb0RvYy54bWxQSwECLQAUAAYACAAAACEAjpXTCt0AAAAJAQAADwAAAAAAAAAA&#10;AAAAAADmBQAAZHJzL2Rvd25yZXYueG1sUEsFBgAAAAAEAAQA8wAAAPAGAAAAAA==&#10;">
                <v:shapetype id="_x0000_t202" coordsize="21600,21600" o:spt="202" path="m,l,21600r21600,l21600,xe">
                  <v:stroke joinstyle="miter"/>
                  <v:path gradientshapeok="t" o:connecttype="rect"/>
                </v:shapetype>
                <v:shape id="テキスト ボックス 5" o:spid="_x0000_s1027"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akwwAAANoAAAAPAAAAZHJzL2Rvd25yZXYueG1sRI9Pi8Iw&#10;FMTvwn6H8Ba8aboeRKpRZEFWRBSt/46P5tmUbV5KE7V+e7Ow4HGYmd8wk1lrK3GnxpeOFXz1ExDE&#10;udMlFwoO2aI3AuEDssbKMSl4kofZ9KMzwVS7B+/ovg+FiBD2KSowIdSplD43ZNH3XU0cvatrLIYo&#10;m0LqBh8Rbis5SJKhtFhyXDBY07eh/Hd/swpKu37+HFery9Zs9GJ7mme38yVTqvvZzscgArXhHf5v&#10;L7WCIfxdiTdATl8AAAD//wMAUEsBAi0AFAAGAAgAAAAhANvh9svuAAAAhQEAABMAAAAAAAAAAAAA&#10;AAAAAAAAAFtDb250ZW50X1R5cGVzXS54bWxQSwECLQAUAAYACAAAACEAWvQsW78AAAAVAQAACwAA&#10;AAAAAAAAAAAAAAAfAQAAX3JlbHMvLnJlbHNQSwECLQAUAAYACAAAACEA1RU2pMMAAADaAAAADwAA&#10;AAAAAAAAAAAAAAAHAgAAZHJzL2Rvd25yZXYueG1sUEsFBgAAAAADAAMAtwAAAPcCAAAAAA==&#10;" adj="1688" strokecolor="black [3213]" strokeweight=".5pt">
                  <v:stroke joinstyle="miter"/>
                </v:shape>
              </v:group>
            </w:pict>
          </mc:Fallback>
        </mc:AlternateContent>
      </w:r>
    </w:p>
    <w:p w14:paraId="7E5A6533"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6CE95C0F"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4F7D9DB7"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21184F79"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3CAD8E34"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69353209" w14:textId="77777777" w:rsidR="00487A30" w:rsidRPr="00D92ADF" w:rsidRDefault="00487A30" w:rsidP="00487A30">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14:paraId="38CD789C"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（様式２）</w:t>
      </w:r>
    </w:p>
    <w:p w14:paraId="3D98BD62"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27A621BC" w14:textId="77777777" w:rsidR="00AF59AB" w:rsidRPr="00D92ADF" w:rsidRDefault="00A77942" w:rsidP="00AF59AB">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辞　退　届</w:t>
      </w:r>
    </w:p>
    <w:p w14:paraId="2B68E790"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728856FA" w14:textId="77777777" w:rsidR="00AF59AB" w:rsidRPr="00D92ADF" w:rsidRDefault="00AF59AB" w:rsidP="00AF59AB">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14:paraId="737DA296"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35D358BE"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08003B6E" w14:textId="77777777" w:rsidR="00AF59AB" w:rsidRPr="00D92ADF" w:rsidRDefault="00AF59AB"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14:paraId="0BF4AC9A" w14:textId="77777777" w:rsidR="00AF59AB" w:rsidRPr="00D92ADF" w:rsidRDefault="00AF59AB" w:rsidP="00AF59AB">
      <w:pPr>
        <w:ind w:right="480"/>
        <w:textAlignment w:val="baseline"/>
        <w:rPr>
          <w:rFonts w:ascii="ＭＳ 明朝" w:eastAsia="ＭＳ 明朝" w:hAnsi="Times New Roman" w:cs="Times New Roman"/>
          <w:kern w:val="0"/>
          <w:sz w:val="24"/>
          <w:szCs w:val="24"/>
        </w:rPr>
      </w:pPr>
    </w:p>
    <w:p w14:paraId="448E47EB"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2169D026"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14:paraId="73630A1C"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14:paraId="3987B8E0"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14:paraId="26CC4803"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05F35E61"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6478670F"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7A1690A6" w14:textId="77777777" w:rsidR="00AF59AB" w:rsidRPr="00D92ADF" w:rsidRDefault="00A45C91"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Pr="00A45C91">
        <w:rPr>
          <w:rFonts w:ascii="ＭＳ 明朝" w:eastAsia="ＭＳ 明朝" w:hAnsi="ＭＳ 明朝" w:cs="ＭＳ 明朝" w:hint="eastAsia"/>
          <w:kern w:val="0"/>
          <w:sz w:val="24"/>
          <w:szCs w:val="24"/>
        </w:rPr>
        <w:t>ひめの凜ブランド確立支援事業委託業務</w:t>
      </w:r>
      <w:r w:rsidR="00A77942" w:rsidRPr="00D92ADF">
        <w:rPr>
          <w:rFonts w:ascii="ＭＳ 明朝" w:eastAsia="ＭＳ 明朝" w:hAnsi="ＭＳ 明朝" w:cs="ＭＳ 明朝" w:hint="eastAsia"/>
          <w:kern w:val="0"/>
          <w:sz w:val="24"/>
          <w:szCs w:val="24"/>
        </w:rPr>
        <w:t>に係る企画提案募集要領に係る企画提案応募への参加を、次の理由により辞退します。</w:t>
      </w:r>
    </w:p>
    <w:p w14:paraId="4EB82737"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09C54D03" w14:textId="77777777" w:rsidR="00AF59AB" w:rsidRPr="00D92ADF" w:rsidRDefault="00A77942" w:rsidP="00D563CA">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（辞退理由）</w:t>
      </w:r>
    </w:p>
    <w:p w14:paraId="7128325F"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2E214EE3"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4EDC355A"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70F7A432"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6762FE95" w14:textId="77777777" w:rsidR="00AF59AB" w:rsidRPr="00D92ADF" w:rsidRDefault="00A77942"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※共同企業体の場合は、代表者が</w:t>
      </w:r>
      <w:r w:rsidR="00AF59AB" w:rsidRPr="00D92ADF">
        <w:rPr>
          <w:rFonts w:ascii="ＭＳ 明朝" w:eastAsia="ＭＳ 明朝" w:hAnsi="ＭＳ 明朝" w:cs="ＭＳ 明朝" w:hint="eastAsia"/>
          <w:kern w:val="0"/>
          <w:sz w:val="24"/>
          <w:szCs w:val="24"/>
        </w:rPr>
        <w:t>作成</w:t>
      </w:r>
    </w:p>
    <w:p w14:paraId="5BCD9409"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78B50B69"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5483BBCC"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5CC8564D"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0CA3B5F9"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7F88B771"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2336" behindDoc="0" locked="0" layoutInCell="1" allowOverlap="1" wp14:anchorId="3CBB043D" wp14:editId="6D9E7718">
                <wp:simplePos x="0" y="0"/>
                <wp:positionH relativeFrom="margin">
                  <wp:posOffset>541655</wp:posOffset>
                </wp:positionH>
                <wp:positionV relativeFrom="paragraph">
                  <wp:posOffset>209550</wp:posOffset>
                </wp:positionV>
                <wp:extent cx="5086350" cy="10763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9" name="テキスト ボックス 9"/>
                        <wps:cNvSpPr txBox="1"/>
                        <wps:spPr>
                          <a:xfrm>
                            <a:off x="0" y="28575"/>
                            <a:ext cx="5086350" cy="990600"/>
                          </a:xfrm>
                          <a:prstGeom prst="rect">
                            <a:avLst/>
                          </a:prstGeom>
                          <a:solidFill>
                            <a:sysClr val="window" lastClr="FFFFFF"/>
                          </a:solidFill>
                          <a:ln w="6350">
                            <a:noFill/>
                          </a:ln>
                        </wps:spPr>
                        <wps:txbx>
                          <w:txbxContent>
                            <w:p w14:paraId="5C00F62B" w14:textId="77777777"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14:paraId="2BF0C975" w14:textId="77777777"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14:paraId="4F6D4E51" w14:textId="77777777"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14:paraId="2F6257D6" w14:textId="77777777"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大かっこ 10"/>
                        <wps:cNvSpPr/>
                        <wps:spPr>
                          <a:xfrm>
                            <a:off x="0" y="0"/>
                            <a:ext cx="5086350" cy="1076325"/>
                          </a:xfrm>
                          <a:prstGeom prst="bracketPair">
                            <a:avLst>
                              <a:gd name="adj" fmla="val 781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61881" id="グループ化 8" o:spid="_x0000_s1029" style="position:absolute;left:0;text-align:left;margin-left:42.65pt;margin-top:16.5pt;width:400.5pt;height:84.75pt;z-index:251662336;mso-position-horizontal-relative:margin"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kQMAAGMJAAAOAAAAZHJzL2Uyb0RvYy54bWzcVstuFDkU3SPNP1jek6pu0unuUipRSEiE&#10;FIVIyYi12+V6DC7b2O5Uh13SEkKCHRJs2A0Si9EItiPN35TyH1y7qiudByCBhBC9cPtxfe177jnX&#10;tb45Kzk6YdoUUsS4txJixASVSSGyGP95vHt3hJGxRCSES8FifMoM3tz44856pSLWl7nkCdMInAgT&#10;VSrGubUqCgJDc1YSsyIVE7CYSl0SC0OdBYkmFXgvedAPw7WgkjpRWlJmDMzuNIt4w/tPU0btozQ1&#10;zCIeY7ib9a327cS1wcY6iTJNVF7Q9hrkO25RkkLAoZ2rHWIJmurihquyoFoamdoVKstApmlBmY8B&#10;oumF16LZ03KqfCxZVGWqgwmgvYbTd7ulByeHGhVJjCFRgpSQovr8Uz3/p57/X8/fXrx6g0YOpEpl&#10;EdjuaXWkDnU7kTUjF/cs1aX7h4jQzMN72sHLZhZRmByEo7V7A8gChbVeOFy71x80CaA5ZOnGPpo/&#10;+MbOYHFw4O7XXadSQCZziZf5MbyOcqKYT4NxGLR4jTu85s/r83/r8//q+QtUz9/V83l9/hHGaNwg&#10;53c52JCd3ZcARG8xb2Dyi+j1R4Nhi8+tCI7H4VroGdzBQCKljd1jskSuE2MNAvC8JCf7xkLawHRh&#10;4g42khfJbsG5H5yaba7RCQGtgMQSWWHEibEwGeNd/3MXBxdXtnGBqhj7zDovQjp/jR0XYO6y0QTq&#10;enY2mXm+dSBMZHIK2GjZiNMoulvA5ffh5EOiQY3AGKgw9hE0KZdwlmx7GOVSP7tt3tlD0mEVowrU&#10;HWPzdEo0g4AeCqDDuLe66sqBH6wOhn0Y6OWVyfKKmJbbEkDpQS1T1HedveWLbqpl+RgK0ZY7FZaI&#10;oHB2jO2iu22bmgOFjLKtLW8EBUARuy+OFHWuHXYuNcezx0SrNn8WMn8gFwQk0bU0NrYN6ltTK9PC&#10;59jh3KDawg9icBL+CaroQfRNGbl4/6E+e1mf/V2fvUYw7WtGJ4V29FUBtNX5VvIvlY8vs3+iCX3C&#10;gEWFvhSBQytL2kuS5C+M0pIDy4D2aDjqDVuKe6Rv6KUjN4mWaI+oY1jKCeSblioBtokMUs8zeBOp&#10;bQ6/ohlzQ2rHEOaS3EL/u01ujiM7xOSNTr1XZ0aisrDwlPKihFq+vNuJkETMP4ZtEbgqyd9YgA78&#10;Vo2/ggT9MwUvuedV+9XhPhWWx16yl99GG58BAAD//wMAUEsDBBQABgAIAAAAIQD4Z7yb3wAAAAkB&#10;AAAPAAAAZHJzL2Rvd25yZXYueG1sTI/NasMwEITvhb6D2EJvjfyDg3G9DiG0PYVCk0LpTbE2tokl&#10;GUuxnbfv9tQed2aY/abcLKYXE42+cxYhXkUgyNZOd7ZB+Dy+PuUgfFBWq95ZQriRh011f1eqQrvZ&#10;ftB0CI3gEusLhdCGMBRS+rolo/zKDWTZO7vRqMDn2Eg9qpnLTS+TKFpLozrLH1o10K6l+nK4GoS3&#10;Wc3bNH6Z9pfz7vZ9zN6/9jEhPj4s22cQgZbwF4ZffEaHiplO7mq1Fz1CnqWcREhTnsR+nq9ZOCEk&#10;UZKBrEr5f0H1AwAA//8DAFBLAQItABQABgAIAAAAIQC2gziS/gAAAOEBAAATAAAAAAAAAAAAAAAA&#10;AAAAAABbQ29udGVudF9UeXBlc10ueG1sUEsBAi0AFAAGAAgAAAAhADj9If/WAAAAlAEAAAsAAAAA&#10;AAAAAAAAAAAALwEAAF9yZWxzLy5yZWxzUEsBAi0AFAAGAAgAAAAhAI0776ORAwAAYwkAAA4AAAAA&#10;AAAAAAAAAAAALgIAAGRycy9lMm9Eb2MueG1sUEsBAi0AFAAGAAgAAAAhAPhnvJvfAAAACQEAAA8A&#10;AAAAAAAAAAAAAAAA6wUAAGRycy9kb3ducmV2LnhtbFBLBQYAAAAABAAEAPMAAAD3BgAAAAA=&#10;">
                <v:shape id="テキスト ボックス 9" o:spid="_x0000_s1030"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 id="大かっこ 10" o:spid="_x0000_s1031"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gxgAAANsAAAAPAAAAZHJzL2Rvd25yZXYueG1sRI9Pa8JA&#10;EMXvBb/DMkJvurGFotFVxFIUbA/+Qa9DdkxCsrMxu9W0n75zEHqb4b157zezRedqdaM2lJ4NjIYJ&#10;KOLM25JzA8fDx2AMKkRki7VnMvBDARbz3tMMU+vvvKPbPuZKQjikaKCIsUm1DllBDsPQN8SiXXzr&#10;MMra5tq2eJdwV+uXJHnTDkuWhgIbWhWUVftvZ+D6teL37XhyzV6r7efvab3ehOpszHO/W05BReri&#10;v/lxvbGCL/Tyiwyg538AAAD//wMAUEsBAi0AFAAGAAgAAAAhANvh9svuAAAAhQEAABMAAAAAAAAA&#10;AAAAAAAAAAAAAFtDb250ZW50X1R5cGVzXS54bWxQSwECLQAUAAYACAAAACEAWvQsW78AAAAVAQAA&#10;CwAAAAAAAAAAAAAAAAAfAQAAX3JlbHMvLnJlbHNQSwECLQAUAAYACAAAACEAqfsVIMYAAADbAAAA&#10;DwAAAAAAAAAAAAAAAAAHAgAAZHJzL2Rvd25yZXYueG1sUEsFBgAAAAADAAMAtwAAAPoCAAAAAA==&#10;" adj="1688" strokecolor="windowText" strokeweight=".5pt">
                  <v:stroke joinstyle="miter"/>
                </v:shape>
                <w10:wrap anchorx="margin"/>
              </v:group>
            </w:pict>
          </mc:Fallback>
        </mc:AlternateContent>
      </w:r>
    </w:p>
    <w:p w14:paraId="3AF26DC6"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016A2B5C"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610E2783"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770EA42E"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07BD6AFB"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08BDD2D0" w14:textId="77777777" w:rsidR="00AF59AB" w:rsidRPr="00D92ADF" w:rsidRDefault="00AF59AB" w:rsidP="00AF59AB">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14:paraId="754D2ECE"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（様式３）</w:t>
      </w:r>
    </w:p>
    <w:p w14:paraId="2D098C59"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625A0161" w14:textId="77777777" w:rsidR="00A77942" w:rsidRPr="00D92ADF" w:rsidRDefault="00A45C91" w:rsidP="00AF1537">
      <w:pPr>
        <w:spacing w:line="400" w:lineRule="exact"/>
        <w:ind w:right="482"/>
        <w:jc w:val="center"/>
        <w:textAlignment w:val="baseline"/>
        <w:rPr>
          <w:rFonts w:ascii="ＭＳ 明朝" w:eastAsia="ＭＳ 明朝" w:hAnsi="Times New Roman" w:cs="Times New Roman"/>
          <w:kern w:val="0"/>
          <w:sz w:val="36"/>
          <w:szCs w:val="24"/>
        </w:rPr>
      </w:pPr>
      <w:r w:rsidRPr="00A45C91">
        <w:rPr>
          <w:rFonts w:ascii="ＭＳ 明朝" w:eastAsia="ＭＳ 明朝" w:hAnsi="Times New Roman" w:cs="Times New Roman" w:hint="eastAsia"/>
          <w:kern w:val="0"/>
          <w:sz w:val="36"/>
          <w:szCs w:val="24"/>
        </w:rPr>
        <w:t>ひめの凜ブランド確立支援事業</w:t>
      </w:r>
      <w:r w:rsidR="00A77942" w:rsidRPr="00D92ADF">
        <w:rPr>
          <w:rFonts w:ascii="ＭＳ 明朝" w:eastAsia="ＭＳ 明朝" w:hAnsi="Times New Roman" w:cs="Times New Roman" w:hint="eastAsia"/>
          <w:kern w:val="0"/>
          <w:sz w:val="36"/>
          <w:szCs w:val="24"/>
        </w:rPr>
        <w:t>企画提案提出書</w:t>
      </w:r>
    </w:p>
    <w:p w14:paraId="31F3D848"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72BD072A" w14:textId="77777777" w:rsidR="00A77942" w:rsidRPr="00D92ADF" w:rsidRDefault="00A77942" w:rsidP="00A77942">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14:paraId="58C8BB43"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27C4CD7C"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440BE736" w14:textId="77777777" w:rsidR="00A77942" w:rsidRPr="00D92ADF" w:rsidRDefault="00A77942" w:rsidP="00A77942">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14:paraId="17B1E24E" w14:textId="77777777" w:rsidR="00A77942" w:rsidRPr="00D92ADF" w:rsidRDefault="00A77942" w:rsidP="00A77942">
      <w:pPr>
        <w:ind w:right="480"/>
        <w:textAlignment w:val="baseline"/>
        <w:rPr>
          <w:rFonts w:ascii="ＭＳ 明朝" w:eastAsia="ＭＳ 明朝" w:hAnsi="Times New Roman" w:cs="Times New Roman"/>
          <w:kern w:val="0"/>
          <w:sz w:val="24"/>
          <w:szCs w:val="24"/>
        </w:rPr>
      </w:pPr>
    </w:p>
    <w:p w14:paraId="1E437C17"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1DFC4936"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14:paraId="729161B3"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14:paraId="4E5DFC00"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14:paraId="06995C1A"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446F0B97"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14:paraId="731C77E5"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14:paraId="26307671"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14:paraId="2C3C9668"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14:paraId="2B62E6F4"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0C42E9F2"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7E15B171" w14:textId="77777777" w:rsidR="00A77942" w:rsidRPr="00D92ADF" w:rsidRDefault="00A45C91"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Pr="00A45C91">
        <w:rPr>
          <w:rFonts w:ascii="ＭＳ 明朝" w:eastAsia="ＭＳ 明朝" w:hAnsi="ＭＳ 明朝" w:cs="ＭＳ 明朝" w:hint="eastAsia"/>
          <w:kern w:val="0"/>
          <w:sz w:val="24"/>
          <w:szCs w:val="24"/>
        </w:rPr>
        <w:t>ひめの凜ブランド確立支援事業委託業務</w:t>
      </w:r>
      <w:r w:rsidR="00A77942" w:rsidRPr="00D92ADF">
        <w:rPr>
          <w:rFonts w:ascii="ＭＳ 明朝" w:eastAsia="ＭＳ 明朝" w:hAnsi="ＭＳ 明朝" w:cs="ＭＳ 明朝" w:hint="eastAsia"/>
          <w:kern w:val="0"/>
          <w:sz w:val="24"/>
          <w:szCs w:val="24"/>
        </w:rPr>
        <w:t>に</w:t>
      </w:r>
      <w:r w:rsidR="00130BB7" w:rsidRPr="00D92ADF">
        <w:rPr>
          <w:rFonts w:ascii="ＭＳ 明朝" w:eastAsia="ＭＳ 明朝" w:hAnsi="ＭＳ 明朝" w:cs="ＭＳ 明朝" w:hint="eastAsia"/>
          <w:kern w:val="0"/>
          <w:sz w:val="24"/>
          <w:szCs w:val="24"/>
        </w:rPr>
        <w:t>係る企画提案募集要領に基づく企画提案応募書類を、下記のとおり各10</w:t>
      </w:r>
      <w:r w:rsidR="00A77942" w:rsidRPr="00D92ADF">
        <w:rPr>
          <w:rFonts w:ascii="ＭＳ 明朝" w:eastAsia="ＭＳ 明朝" w:hAnsi="ＭＳ 明朝" w:cs="ＭＳ 明朝" w:hint="eastAsia"/>
          <w:kern w:val="0"/>
          <w:sz w:val="24"/>
          <w:szCs w:val="24"/>
        </w:rPr>
        <w:t>部提出します。</w:t>
      </w:r>
    </w:p>
    <w:p w14:paraId="214535A9"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772866BD" w14:textId="77777777" w:rsidR="00A77942" w:rsidRPr="00D92ADF" w:rsidRDefault="00A77942" w:rsidP="00A77942">
      <w:pPr>
        <w:ind w:right="480" w:firstLineChars="100" w:firstLine="240"/>
        <w:jc w:val="center"/>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記</w:t>
      </w:r>
    </w:p>
    <w:p w14:paraId="63FA5266"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15380912"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１　企画提案書</w:t>
      </w:r>
    </w:p>
    <w:p w14:paraId="21C0AE3D"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２　見積書</w:t>
      </w:r>
    </w:p>
    <w:p w14:paraId="77E92490"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３　会社概要</w:t>
      </w:r>
    </w:p>
    <w:p w14:paraId="462C9050"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４　その他参考</w:t>
      </w:r>
      <w:r w:rsidR="004F3CB7" w:rsidRPr="00D92ADF">
        <w:rPr>
          <w:rFonts w:ascii="ＭＳ 明朝" w:eastAsia="ＭＳ 明朝" w:hAnsi="ＭＳ 明朝" w:cs="ＭＳ 明朝" w:hint="eastAsia"/>
          <w:kern w:val="0"/>
          <w:sz w:val="24"/>
          <w:szCs w:val="24"/>
        </w:rPr>
        <w:t>資料</w:t>
      </w:r>
    </w:p>
    <w:p w14:paraId="36A92B66"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12F2B5D5"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043674B0"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38274247" w14:textId="77777777" w:rsidR="00A77942" w:rsidRPr="00D92ADF" w:rsidRDefault="00D92ADF"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4384" behindDoc="0" locked="0" layoutInCell="1" allowOverlap="1" wp14:anchorId="734BB2E0" wp14:editId="3A1A2F97">
                <wp:simplePos x="0" y="0"/>
                <wp:positionH relativeFrom="column">
                  <wp:posOffset>637540</wp:posOffset>
                </wp:positionH>
                <wp:positionV relativeFrom="paragraph">
                  <wp:posOffset>27940</wp:posOffset>
                </wp:positionV>
                <wp:extent cx="5086350" cy="107632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2" name="テキスト ボックス 2"/>
                        <wps:cNvSpPr txBox="1"/>
                        <wps:spPr>
                          <a:xfrm>
                            <a:off x="0" y="28575"/>
                            <a:ext cx="5086350" cy="990600"/>
                          </a:xfrm>
                          <a:prstGeom prst="rect">
                            <a:avLst/>
                          </a:prstGeom>
                          <a:solidFill>
                            <a:schemeClr val="lt1"/>
                          </a:solidFill>
                          <a:ln w="6350">
                            <a:noFill/>
                          </a:ln>
                        </wps:spPr>
                        <wps:txbx>
                          <w:txbxContent>
                            <w:p w14:paraId="5C045C98" w14:textId="77777777"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14:paraId="2E611873" w14:textId="77777777"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14:paraId="5DF3B676" w14:textId="77777777"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14:paraId="69ABC008" w14:textId="77777777"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大かっこ 3"/>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3259AC" id="グループ化 1" o:spid="_x0000_s1032" style="position:absolute;left:0;text-align:left;margin-left:50.2pt;margin-top:2.2pt;width:400.5pt;height:84.75pt;z-index:251664384"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g2hQMAAMsJAAAOAAAAZHJzL2Uyb0RvYy54bWzcVk1r1EAYvgv+h2HuNtltt9uGplKrLULR&#10;YhXPs5PJbnQyM87MNqm3dkEEvQl68abgQUSvgv8m+D98Z/Kx7bYiVhDxkszH+/m87/MmG9fLnKND&#10;pk0mRYx7SyFGTFCZZGIc4wf3d66tYWQsEQnhUrAYHzGDr29evbJRqIj15UTyhGkERoSJChXjibUq&#10;CgJDJywnZkkqJuAylTonFrZ6HCSaFGA950E/DFeDQupEaUmZMXB6s77Em95+mjJq76apYRbxGENs&#10;1j+1f47cM9jcINFYEzXJaBMGuUQUOckEOO1M3SSWoKnOzpnKM6qlkaldojIPZJpmlPkcIJteuJDN&#10;rpZT5XMZR8VYdTABtAs4XdosvXO4r1GWQO0wEiSHElUnX6rZx2r2rZq9+f7yNeo5kAo1jkB2V6sD&#10;ta+bg3G9c3mXqc7dGzJCpYf3qIOXlRZROByEa6vLA6gChbteOFxd7g/qAtAJVOmcHp3c+oVm0DoO&#10;XHxdOIWCZjJzvMyf4XUwIYr5MhiHQYNXv8Nr9qw6+VSdfK1mz1E1e1vNZtXJZ9ijfo2c13KwIVve&#10;kABEg6iJDBz+FL3+2mDY4HMhguvr4WroO7iDgURKG7vLZI7cIsYaCOD7khzuGQtlA9FWxDk2kmfJ&#10;Tsa53zjSsW2u0SEBunDr4wSNM1JcoCLGvpBOSUinXlvmAhw48Ou83MqWo9K3V4fFSCZHAIWWNReN&#10;ojsZxLpHjN0nGsgHDQIDxd6FR8ol+JLNCqOJ1E8vOnfyUGO4xagAMsfYPJkSzTDitwVUf723suLY&#10;7zcrg2EfNvr0zej0jZjm2xIAAEZAdH7p5C1vl6mW+UOYO1vOK1wRQcF3jG273Lb1iIG5RdnWlhcC&#10;viti98SBos60w85V4n75kGjVlMtCoe/Itt9ItFC1WrZGfWtqZZr5kjqca1Qb+KH3HWP/AgmWWxJ8&#10;f/+hOn5RHb+rjl+h5YW+9+Oi7YqWspebFT9v9ZEm9DGDHsr0vOMdVuOkGWwkeYRRmnPoMWhwNFzr&#10;DV2gYNLjfI4crp0Xmt9/l+YUseUFFAF7FxDB2CPOnD0u7rEUKOHngHdwlnaEUiY66nlpJ5UCyzrF&#10;0Ge4EMxZxUbeqTL/Hfwd5U7De5bCdsp5JmSN74L3ORRpLd+OgjrveY/+l8ynVv9L3PefQ/hj8C3d&#10;/N24X5LTe1+f+T/Y5g8AAAD//wMAUEsDBBQABgAIAAAAIQA5C29x3wAAAAkBAAAPAAAAZHJzL2Rv&#10;d25yZXYueG1sTI9BT8MwDIXvSPyHyEjcWFI2YCtNp2kCTtMkNqSJW9Z4bbXGqZqs7f495gQn++k9&#10;PX/OlqNrRI9dqD1pSCYKBFLhbU2lhq/9+8McRIiGrGk8oYYrBljmtzeZSa0f6BP7XSwFl1BIjYYq&#10;xjaVMhQVOhMmvkVi7+Q7ZyLLrpS2MwOXu0Y+KvUsnamJL1SmxXWFxXl3cRo+BjOspslbvzmf1tfv&#10;/dP2sElQ6/u7cfUKIuIY/8Lwi8/okDPT0V/IBtGwVmrGUQ0zHuwvVMLLkY2X6QJknsn/H+Q/AAAA&#10;//8DAFBLAQItABQABgAIAAAAIQC2gziS/gAAAOEBAAATAAAAAAAAAAAAAAAAAAAAAABbQ29udGVu&#10;dF9UeXBlc10ueG1sUEsBAi0AFAAGAAgAAAAhADj9If/WAAAAlAEAAAsAAAAAAAAAAAAAAAAALwEA&#10;AF9yZWxzLy5yZWxzUEsBAi0AFAAGAAgAAAAhAAvfeDaFAwAAywkAAA4AAAAAAAAAAAAAAAAALgIA&#10;AGRycy9lMm9Eb2MueG1sUEsBAi0AFAAGAAgAAAAhADkLb3HfAAAACQEAAA8AAAAAAAAAAAAAAAAA&#10;3wUAAGRycy9kb3ducmV2LnhtbFBLBQYAAAAABAAEAPMAAADrBgAAAAA=&#10;">
                <v:shapetype id="_x0000_t202" coordsize="21600,21600" o:spt="202" path="m,l,21600r21600,l21600,xe">
                  <v:stroke joinstyle="miter"/>
                  <v:path gradientshapeok="t" o:connecttype="rect"/>
                </v:shapetype>
                <v:shape id="テキスト ボックス 2" o:spid="_x0000_s1033"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34"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U8xAAAANoAAAAPAAAAZHJzL2Rvd25yZXYueG1sRI/dasJA&#10;FITvC77DcoTe1U0tlBLdiBTEIqVS49/lIXvMBrNnQ3aj8e27BcHLYWa+Yaaz3tbiQq2vHCt4HSUg&#10;iAunKy4VbPPFywcIH5A11o5JwY08zLLB0xRT7a78S5dNKEWEsE9RgQmhSaX0hSGLfuQa4uidXGsx&#10;RNmWUrd4jXBby3GSvEuLFccFgw19GirOm84qqOz3bblbrY5r86MX6/087w7HXKnnYT+fgAjUh0f4&#10;3v7SCt7g/0q8ATL7AwAA//8DAFBLAQItABQABgAIAAAAIQDb4fbL7gAAAIUBAAATAAAAAAAAAAAA&#10;AAAAAAAAAABbQ29udGVudF9UeXBlc10ueG1sUEsBAi0AFAAGAAgAAAAhAFr0LFu/AAAAFQEAAAsA&#10;AAAAAAAAAAAAAAAAHwEAAF9yZWxzLy5yZWxzUEsBAi0AFAAGAAgAAAAhAMVilTzEAAAA2gAAAA8A&#10;AAAAAAAAAAAAAAAABwIAAGRycy9kb3ducmV2LnhtbFBLBQYAAAAAAwADALcAAAD4AgAAAAA=&#10;" adj="1688" strokecolor="black [3213]" strokeweight=".5pt">
                  <v:stroke joinstyle="miter"/>
                </v:shape>
              </v:group>
            </w:pict>
          </mc:Fallback>
        </mc:AlternateContent>
      </w:r>
    </w:p>
    <w:p w14:paraId="55267C6D"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40804B3F"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14D38E13"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12FE2EBF" w14:textId="77777777" w:rsidR="00487A30" w:rsidRPr="00D92ADF" w:rsidRDefault="00487A30" w:rsidP="00A77942">
      <w:pPr>
        <w:widowControl/>
        <w:jc w:val="left"/>
        <w:rPr>
          <w:rFonts w:ascii="ＭＳ 明朝" w:eastAsia="ＭＳ 明朝" w:hAnsi="Times New Roman" w:cs="Times New Roman"/>
          <w:kern w:val="0"/>
          <w:sz w:val="24"/>
          <w:szCs w:val="24"/>
        </w:rPr>
      </w:pPr>
    </w:p>
    <w:sectPr w:rsidR="00487A30" w:rsidRPr="00D92ADF" w:rsidSect="00150D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43E4" w14:textId="77777777" w:rsidR="00AF59AB" w:rsidRDefault="00AF59AB" w:rsidP="00925DCB">
      <w:r>
        <w:separator/>
      </w:r>
    </w:p>
  </w:endnote>
  <w:endnote w:type="continuationSeparator" w:id="0">
    <w:p w14:paraId="4E4329C6" w14:textId="77777777" w:rsidR="00AF59AB" w:rsidRDefault="00AF59AB" w:rsidP="009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4971" w14:textId="77777777" w:rsidR="00AF59AB" w:rsidRDefault="00AF59AB" w:rsidP="00925DCB">
      <w:r>
        <w:separator/>
      </w:r>
    </w:p>
  </w:footnote>
  <w:footnote w:type="continuationSeparator" w:id="0">
    <w:p w14:paraId="18FD33B1" w14:textId="77777777" w:rsidR="00AF59AB" w:rsidRDefault="00AF59AB" w:rsidP="0092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1A"/>
    <w:rsid w:val="00022387"/>
    <w:rsid w:val="000C46A4"/>
    <w:rsid w:val="000D4193"/>
    <w:rsid w:val="00114773"/>
    <w:rsid w:val="00130BB7"/>
    <w:rsid w:val="00150D1A"/>
    <w:rsid w:val="001E2F06"/>
    <w:rsid w:val="00232157"/>
    <w:rsid w:val="00265077"/>
    <w:rsid w:val="00320F37"/>
    <w:rsid w:val="003338E8"/>
    <w:rsid w:val="00350E19"/>
    <w:rsid w:val="003510DB"/>
    <w:rsid w:val="003C2BC6"/>
    <w:rsid w:val="003D352E"/>
    <w:rsid w:val="003E5F02"/>
    <w:rsid w:val="0046469C"/>
    <w:rsid w:val="00471DA7"/>
    <w:rsid w:val="00487A30"/>
    <w:rsid w:val="004A2413"/>
    <w:rsid w:val="004F3CB7"/>
    <w:rsid w:val="004F62A8"/>
    <w:rsid w:val="005138DB"/>
    <w:rsid w:val="005275EE"/>
    <w:rsid w:val="00581306"/>
    <w:rsid w:val="005D2417"/>
    <w:rsid w:val="005D69DF"/>
    <w:rsid w:val="005F0EDD"/>
    <w:rsid w:val="0068589F"/>
    <w:rsid w:val="006929BC"/>
    <w:rsid w:val="006C16C8"/>
    <w:rsid w:val="00713A0A"/>
    <w:rsid w:val="00737FC0"/>
    <w:rsid w:val="0079047B"/>
    <w:rsid w:val="007D41B7"/>
    <w:rsid w:val="00820CA6"/>
    <w:rsid w:val="008A3747"/>
    <w:rsid w:val="008E186D"/>
    <w:rsid w:val="008F5A08"/>
    <w:rsid w:val="00925DCB"/>
    <w:rsid w:val="009E7822"/>
    <w:rsid w:val="00A064F8"/>
    <w:rsid w:val="00A356D1"/>
    <w:rsid w:val="00A45C91"/>
    <w:rsid w:val="00A77942"/>
    <w:rsid w:val="00AE3BF0"/>
    <w:rsid w:val="00AF1537"/>
    <w:rsid w:val="00AF59AB"/>
    <w:rsid w:val="00B11B23"/>
    <w:rsid w:val="00B17167"/>
    <w:rsid w:val="00BB1E43"/>
    <w:rsid w:val="00C16868"/>
    <w:rsid w:val="00C21DBB"/>
    <w:rsid w:val="00C607C8"/>
    <w:rsid w:val="00CA5BED"/>
    <w:rsid w:val="00CD4EE0"/>
    <w:rsid w:val="00D0610A"/>
    <w:rsid w:val="00D563CA"/>
    <w:rsid w:val="00D87AC0"/>
    <w:rsid w:val="00D92ADF"/>
    <w:rsid w:val="00E61B48"/>
    <w:rsid w:val="00EA15BD"/>
    <w:rsid w:val="00ED1D61"/>
    <w:rsid w:val="00F25A84"/>
    <w:rsid w:val="00F4192B"/>
    <w:rsid w:val="00FB39B7"/>
    <w:rsid w:val="00FC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F09760F"/>
  <w15:chartTrackingRefBased/>
  <w15:docId w15:val="{5A698FB8-1118-413F-BE6F-B1DD51F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CB"/>
    <w:pPr>
      <w:tabs>
        <w:tab w:val="center" w:pos="4252"/>
        <w:tab w:val="right" w:pos="8504"/>
      </w:tabs>
      <w:snapToGrid w:val="0"/>
    </w:pPr>
  </w:style>
  <w:style w:type="character" w:customStyle="1" w:styleId="a4">
    <w:name w:val="ヘッダー (文字)"/>
    <w:basedOn w:val="a0"/>
    <w:link w:val="a3"/>
    <w:uiPriority w:val="99"/>
    <w:rsid w:val="00925DCB"/>
  </w:style>
  <w:style w:type="paragraph" w:styleId="a5">
    <w:name w:val="footer"/>
    <w:basedOn w:val="a"/>
    <w:link w:val="a6"/>
    <w:uiPriority w:val="99"/>
    <w:unhideWhenUsed/>
    <w:rsid w:val="00925DCB"/>
    <w:pPr>
      <w:tabs>
        <w:tab w:val="center" w:pos="4252"/>
        <w:tab w:val="right" w:pos="8504"/>
      </w:tabs>
      <w:snapToGrid w:val="0"/>
    </w:pPr>
  </w:style>
  <w:style w:type="character" w:customStyle="1" w:styleId="a6">
    <w:name w:val="フッター (文字)"/>
    <w:basedOn w:val="a0"/>
    <w:link w:val="a5"/>
    <w:uiPriority w:val="99"/>
    <w:rsid w:val="00925DCB"/>
  </w:style>
  <w:style w:type="paragraph" w:styleId="a7">
    <w:name w:val="Balloon Text"/>
    <w:basedOn w:val="a"/>
    <w:link w:val="a8"/>
    <w:uiPriority w:val="99"/>
    <w:semiHidden/>
    <w:unhideWhenUsed/>
    <w:rsid w:val="001147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D963-926B-4137-BB40-176A0FD8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黒瀬咲弥</cp:lastModifiedBy>
  <cp:revision>2</cp:revision>
  <cp:lastPrinted>2025-06-16T06:41:00Z</cp:lastPrinted>
  <dcterms:created xsi:type="dcterms:W3CDTF">2025-06-16T06:42:00Z</dcterms:created>
  <dcterms:modified xsi:type="dcterms:W3CDTF">2025-06-16T06:42:00Z</dcterms:modified>
</cp:coreProperties>
</file>