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E7" w:rsidRDefault="00C36AE7" w:rsidP="00C36AE7">
      <w:pPr>
        <w:ind w:rightChars="174" w:right="365" w:firstLineChars="2700" w:firstLine="64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C36AE7" w:rsidRDefault="00C36AE7" w:rsidP="00C36AE7">
      <w:pPr>
        <w:rPr>
          <w:sz w:val="24"/>
        </w:rPr>
      </w:pPr>
    </w:p>
    <w:p w:rsidR="00C36AE7" w:rsidRDefault="00C36AE7" w:rsidP="00C36AE7">
      <w:pPr>
        <w:rPr>
          <w:sz w:val="24"/>
        </w:rPr>
      </w:pPr>
    </w:p>
    <w:p w:rsidR="00782E76" w:rsidRDefault="00782E76" w:rsidP="00C36AE7">
      <w:pPr>
        <w:rPr>
          <w:sz w:val="24"/>
        </w:rPr>
      </w:pPr>
    </w:p>
    <w:p w:rsidR="00782E76" w:rsidRDefault="00782E76" w:rsidP="00C36AE7">
      <w:pPr>
        <w:rPr>
          <w:sz w:val="24"/>
        </w:rPr>
      </w:pPr>
    </w:p>
    <w:p w:rsidR="00C36AE7" w:rsidRPr="00782E76" w:rsidRDefault="00390830" w:rsidP="00C36AE7">
      <w:pPr>
        <w:ind w:firstLineChars="100" w:firstLine="260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愛媛県農林水産研究所長</w:t>
      </w:r>
      <w:r w:rsidR="00782E76" w:rsidRPr="00782E76">
        <w:rPr>
          <w:rFonts w:hint="eastAsia"/>
          <w:sz w:val="26"/>
          <w:szCs w:val="26"/>
        </w:rPr>
        <w:t xml:space="preserve">　</w:t>
      </w:r>
      <w:r w:rsidR="00C36AE7" w:rsidRPr="00782E76">
        <w:rPr>
          <w:rFonts w:hint="eastAsia"/>
          <w:sz w:val="26"/>
          <w:szCs w:val="26"/>
        </w:rPr>
        <w:t>様</w:t>
      </w:r>
    </w:p>
    <w:p w:rsidR="00C36AE7" w:rsidRDefault="00C36AE7" w:rsidP="00C36AE7">
      <w:pPr>
        <w:rPr>
          <w:sz w:val="24"/>
        </w:rPr>
      </w:pPr>
    </w:p>
    <w:p w:rsidR="00C36AE7" w:rsidRDefault="00C36AE7" w:rsidP="00C36AE7">
      <w:pPr>
        <w:rPr>
          <w:sz w:val="24"/>
        </w:rPr>
      </w:pPr>
    </w:p>
    <w:p w:rsidR="00C36AE7" w:rsidRPr="00C36AE7" w:rsidRDefault="00C36AE7" w:rsidP="00C36AE7">
      <w:pPr>
        <w:rPr>
          <w:sz w:val="24"/>
        </w:rPr>
      </w:pPr>
    </w:p>
    <w:p w:rsidR="00C36AE7" w:rsidRDefault="00C36AE7" w:rsidP="00C36AE7">
      <w:pPr>
        <w:rPr>
          <w:sz w:val="24"/>
        </w:rPr>
      </w:pPr>
    </w:p>
    <w:p w:rsidR="00C36AE7" w:rsidRDefault="00C36AE7" w:rsidP="00C36A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82E7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782E76">
        <w:rPr>
          <w:rFonts w:ascii="ＭＳ 明朝" w:hAnsi="ＭＳ 明朝" w:hint="eastAsia"/>
          <w:spacing w:val="480"/>
          <w:kern w:val="0"/>
          <w:sz w:val="24"/>
          <w:fitText w:val="1440" w:id="-2083861759"/>
        </w:rPr>
        <w:t>住</w:t>
      </w:r>
      <w:r w:rsidRPr="00782E76">
        <w:rPr>
          <w:rFonts w:ascii="ＭＳ 明朝" w:hAnsi="ＭＳ 明朝" w:hint="eastAsia"/>
          <w:kern w:val="0"/>
          <w:sz w:val="24"/>
          <w:fitText w:val="1440" w:id="-2083861759"/>
        </w:rPr>
        <w:t>所</w:t>
      </w:r>
    </w:p>
    <w:p w:rsidR="00C36AE7" w:rsidRDefault="00C36AE7" w:rsidP="00C36A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82E76">
        <w:rPr>
          <w:rFonts w:ascii="ＭＳ 明朝" w:hAnsi="ＭＳ 明朝" w:hint="eastAsia"/>
          <w:sz w:val="24"/>
        </w:rPr>
        <w:t xml:space="preserve">　</w:t>
      </w:r>
      <w:r w:rsidRPr="00782E76">
        <w:rPr>
          <w:rFonts w:ascii="ＭＳ 明朝" w:hAnsi="ＭＳ 明朝" w:hint="eastAsia"/>
          <w:kern w:val="0"/>
          <w:sz w:val="24"/>
        </w:rPr>
        <w:t>商号又は名称</w:t>
      </w:r>
    </w:p>
    <w:p w:rsidR="00C36AE7" w:rsidRDefault="00C36AE7" w:rsidP="00C36A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82E76">
        <w:rPr>
          <w:rFonts w:ascii="ＭＳ 明朝" w:hAnsi="ＭＳ 明朝" w:hint="eastAsia"/>
          <w:sz w:val="24"/>
        </w:rPr>
        <w:t xml:space="preserve">　</w:t>
      </w:r>
      <w:r w:rsidR="00782E76">
        <w:rPr>
          <w:rFonts w:ascii="ＭＳ 明朝" w:hAnsi="ＭＳ 明朝" w:hint="eastAsia"/>
          <w:kern w:val="0"/>
          <w:sz w:val="24"/>
        </w:rPr>
        <w:t>代表者職氏名　　　　　　　　　　　　　　印</w:t>
      </w:r>
    </w:p>
    <w:p w:rsidR="00B460EC" w:rsidRPr="00632F72" w:rsidRDefault="00B460EC" w:rsidP="00C36AE7">
      <w:pPr>
        <w:rPr>
          <w:sz w:val="24"/>
        </w:rPr>
      </w:pPr>
    </w:p>
    <w:p w:rsidR="00083720" w:rsidRDefault="00083720" w:rsidP="00083720">
      <w:pPr>
        <w:rPr>
          <w:sz w:val="24"/>
        </w:rPr>
      </w:pPr>
    </w:p>
    <w:p w:rsidR="00C36AE7" w:rsidRPr="00782E76" w:rsidRDefault="00C36AE7" w:rsidP="00083720">
      <w:pPr>
        <w:rPr>
          <w:sz w:val="26"/>
          <w:szCs w:val="26"/>
        </w:rPr>
      </w:pPr>
    </w:p>
    <w:p w:rsidR="00083720" w:rsidRPr="00782E76" w:rsidRDefault="00083720" w:rsidP="00083720">
      <w:pPr>
        <w:jc w:val="center"/>
        <w:rPr>
          <w:sz w:val="28"/>
          <w:szCs w:val="28"/>
        </w:rPr>
      </w:pPr>
      <w:r w:rsidRPr="00782E76">
        <w:rPr>
          <w:rFonts w:hint="eastAsia"/>
          <w:sz w:val="26"/>
          <w:szCs w:val="26"/>
        </w:rPr>
        <w:t>入札</w:t>
      </w:r>
      <w:r w:rsidR="00541FBA" w:rsidRPr="00782E76">
        <w:rPr>
          <w:rFonts w:hint="eastAsia"/>
          <w:sz w:val="26"/>
          <w:szCs w:val="26"/>
        </w:rPr>
        <w:t>（契約）</w:t>
      </w:r>
      <w:r w:rsidRPr="00782E76">
        <w:rPr>
          <w:rFonts w:hint="eastAsia"/>
          <w:sz w:val="26"/>
          <w:szCs w:val="26"/>
        </w:rPr>
        <w:t>保証金免除申請書</w:t>
      </w:r>
    </w:p>
    <w:p w:rsidR="00083720" w:rsidRPr="00632F72" w:rsidRDefault="00083720" w:rsidP="00083720">
      <w:pPr>
        <w:rPr>
          <w:sz w:val="24"/>
        </w:rPr>
      </w:pPr>
    </w:p>
    <w:p w:rsidR="00083720" w:rsidRPr="00632F72" w:rsidRDefault="00083720" w:rsidP="00083720">
      <w:pPr>
        <w:rPr>
          <w:sz w:val="24"/>
        </w:rPr>
      </w:pPr>
    </w:p>
    <w:p w:rsidR="00083720" w:rsidRPr="00632F72" w:rsidRDefault="00083720" w:rsidP="00782E76">
      <w:pPr>
        <w:spacing w:line="360" w:lineRule="auto"/>
        <w:ind w:rightChars="174" w:right="365"/>
        <w:rPr>
          <w:sz w:val="24"/>
        </w:rPr>
      </w:pPr>
      <w:r w:rsidRPr="00632F72">
        <w:rPr>
          <w:rFonts w:ascii="ＭＳ 明朝" w:hAnsi="ＭＳ 明朝" w:hint="eastAsia"/>
          <w:sz w:val="24"/>
        </w:rPr>
        <w:t xml:space="preserve">　愛媛県</w:t>
      </w:r>
      <w:r w:rsidR="00390830">
        <w:rPr>
          <w:rFonts w:ascii="ＭＳ 明朝" w:hAnsi="ＭＳ 明朝" w:hint="eastAsia"/>
          <w:sz w:val="24"/>
        </w:rPr>
        <w:t>農林水産研究所畜産研究センター公用車</w:t>
      </w:r>
      <w:bookmarkStart w:id="0" w:name="_GoBack"/>
      <w:bookmarkEnd w:id="0"/>
      <w:r w:rsidRPr="00632F72">
        <w:rPr>
          <w:rFonts w:ascii="ＭＳ 明朝" w:hAnsi="ＭＳ 明朝" w:hint="eastAsia"/>
          <w:sz w:val="24"/>
        </w:rPr>
        <w:t>賃貸借契約に係る入札について、必要書類を添えて、愛媛県</w:t>
      </w:r>
      <w:r w:rsidR="00186BDE" w:rsidRPr="00632F72">
        <w:rPr>
          <w:rFonts w:ascii="ＭＳ 明朝" w:hAnsi="ＭＳ 明朝" w:hint="eastAsia"/>
          <w:sz w:val="24"/>
        </w:rPr>
        <w:t>会計規則（昭和45年愛媛県規則第18号）第137条</w:t>
      </w:r>
      <w:r w:rsidR="00423090" w:rsidRPr="00632F72">
        <w:rPr>
          <w:rFonts w:ascii="ＭＳ 明朝" w:hAnsi="ＭＳ 明朝" w:hint="eastAsia"/>
          <w:sz w:val="24"/>
        </w:rPr>
        <w:t>及び154条</w:t>
      </w:r>
      <w:r w:rsidR="00186BDE" w:rsidRPr="00632F72">
        <w:rPr>
          <w:rFonts w:ascii="ＭＳ 明朝" w:hAnsi="ＭＳ 明朝" w:hint="eastAsia"/>
          <w:sz w:val="24"/>
        </w:rPr>
        <w:t>に基づく入札</w:t>
      </w:r>
      <w:r w:rsidR="00541FBA" w:rsidRPr="00632F72">
        <w:rPr>
          <w:rFonts w:ascii="ＭＳ 明朝" w:hAnsi="ＭＳ 明朝" w:hint="eastAsia"/>
          <w:sz w:val="24"/>
        </w:rPr>
        <w:t>（契約）</w:t>
      </w:r>
      <w:r w:rsidR="00186BDE" w:rsidRPr="00632F72">
        <w:rPr>
          <w:rFonts w:ascii="ＭＳ 明朝" w:hAnsi="ＭＳ 明朝" w:hint="eastAsia"/>
          <w:sz w:val="24"/>
        </w:rPr>
        <w:t>保証金の免除を申請します。</w:t>
      </w:r>
    </w:p>
    <w:p w:rsidR="00083720" w:rsidRDefault="00083720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p w:rsidR="00FB3C39" w:rsidRDefault="00FB3C39">
      <w:pPr>
        <w:rPr>
          <w:rFonts w:ascii="ＭＳ 明朝" w:hAnsi="ＭＳ 明朝"/>
          <w:sz w:val="22"/>
        </w:rPr>
      </w:pPr>
    </w:p>
    <w:sectPr w:rsidR="00FB3C39" w:rsidSect="00782E76">
      <w:footerReference w:type="even" r:id="rId8"/>
      <w:pgSz w:w="11906" w:h="16838" w:code="9"/>
      <w:pgMar w:top="1701" w:right="1021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E2" w:rsidRDefault="005837E2">
      <w:r>
        <w:separator/>
      </w:r>
    </w:p>
  </w:endnote>
  <w:endnote w:type="continuationSeparator" w:id="0">
    <w:p w:rsidR="005837E2" w:rsidRDefault="0058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41" w:rsidRDefault="00DB5A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A41" w:rsidRDefault="00DB5A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E2" w:rsidRDefault="005837E2">
      <w:r>
        <w:separator/>
      </w:r>
    </w:p>
  </w:footnote>
  <w:footnote w:type="continuationSeparator" w:id="0">
    <w:p w:rsidR="005837E2" w:rsidRDefault="0058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56996"/>
    <w:multiLevelType w:val="hybridMultilevel"/>
    <w:tmpl w:val="CFE2C81A"/>
    <w:lvl w:ilvl="0" w:tplc="FE5CDD7E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63"/>
    <w:rsid w:val="000044CC"/>
    <w:rsid w:val="0000534A"/>
    <w:rsid w:val="00026618"/>
    <w:rsid w:val="000349A3"/>
    <w:rsid w:val="0003723A"/>
    <w:rsid w:val="00037BDA"/>
    <w:rsid w:val="0006001D"/>
    <w:rsid w:val="00064AE2"/>
    <w:rsid w:val="00083720"/>
    <w:rsid w:val="00083AC4"/>
    <w:rsid w:val="00092DDA"/>
    <w:rsid w:val="000A3CC7"/>
    <w:rsid w:val="000C082A"/>
    <w:rsid w:val="000C2AED"/>
    <w:rsid w:val="000D44DF"/>
    <w:rsid w:val="000E2CBA"/>
    <w:rsid w:val="000E4AC5"/>
    <w:rsid w:val="00103991"/>
    <w:rsid w:val="00106DBB"/>
    <w:rsid w:val="00114F68"/>
    <w:rsid w:val="0015500A"/>
    <w:rsid w:val="001571C0"/>
    <w:rsid w:val="00157C78"/>
    <w:rsid w:val="00171CB4"/>
    <w:rsid w:val="00176AD0"/>
    <w:rsid w:val="00186BDE"/>
    <w:rsid w:val="00191F8A"/>
    <w:rsid w:val="001B4CCD"/>
    <w:rsid w:val="001C023F"/>
    <w:rsid w:val="001D3C13"/>
    <w:rsid w:val="001E5A73"/>
    <w:rsid w:val="00213E96"/>
    <w:rsid w:val="00267F22"/>
    <w:rsid w:val="00273B7F"/>
    <w:rsid w:val="0027773B"/>
    <w:rsid w:val="002952BE"/>
    <w:rsid w:val="002A661A"/>
    <w:rsid w:val="00301519"/>
    <w:rsid w:val="00307B75"/>
    <w:rsid w:val="00330EC2"/>
    <w:rsid w:val="0034070F"/>
    <w:rsid w:val="00341831"/>
    <w:rsid w:val="00343CC5"/>
    <w:rsid w:val="0035293C"/>
    <w:rsid w:val="003540D7"/>
    <w:rsid w:val="00365EA2"/>
    <w:rsid w:val="00387201"/>
    <w:rsid w:val="00390830"/>
    <w:rsid w:val="00392A54"/>
    <w:rsid w:val="003B480E"/>
    <w:rsid w:val="003C08B2"/>
    <w:rsid w:val="003D4314"/>
    <w:rsid w:val="003E1929"/>
    <w:rsid w:val="003F5F58"/>
    <w:rsid w:val="00411304"/>
    <w:rsid w:val="004154E1"/>
    <w:rsid w:val="00420ED3"/>
    <w:rsid w:val="00422E4B"/>
    <w:rsid w:val="00423090"/>
    <w:rsid w:val="0042567D"/>
    <w:rsid w:val="00427F9B"/>
    <w:rsid w:val="0046251D"/>
    <w:rsid w:val="004A280A"/>
    <w:rsid w:val="004A2E0C"/>
    <w:rsid w:val="004E382B"/>
    <w:rsid w:val="005009B6"/>
    <w:rsid w:val="00534F50"/>
    <w:rsid w:val="00541FBA"/>
    <w:rsid w:val="005670BD"/>
    <w:rsid w:val="00573432"/>
    <w:rsid w:val="005760E6"/>
    <w:rsid w:val="005837E2"/>
    <w:rsid w:val="005B1E15"/>
    <w:rsid w:val="005B3E64"/>
    <w:rsid w:val="005D3016"/>
    <w:rsid w:val="005E48E6"/>
    <w:rsid w:val="005E6A77"/>
    <w:rsid w:val="005F631F"/>
    <w:rsid w:val="006008A8"/>
    <w:rsid w:val="00603C01"/>
    <w:rsid w:val="006072F7"/>
    <w:rsid w:val="00627B7B"/>
    <w:rsid w:val="00627CCB"/>
    <w:rsid w:val="00632F72"/>
    <w:rsid w:val="006374ED"/>
    <w:rsid w:val="00646C25"/>
    <w:rsid w:val="006470AB"/>
    <w:rsid w:val="00656078"/>
    <w:rsid w:val="006C3ACD"/>
    <w:rsid w:val="006F29B9"/>
    <w:rsid w:val="006F6B63"/>
    <w:rsid w:val="0071140F"/>
    <w:rsid w:val="00711781"/>
    <w:rsid w:val="00722120"/>
    <w:rsid w:val="007266C3"/>
    <w:rsid w:val="0073684F"/>
    <w:rsid w:val="007371B8"/>
    <w:rsid w:val="007406C6"/>
    <w:rsid w:val="00741144"/>
    <w:rsid w:val="007549AE"/>
    <w:rsid w:val="007610D4"/>
    <w:rsid w:val="00782E76"/>
    <w:rsid w:val="007840B5"/>
    <w:rsid w:val="007856B6"/>
    <w:rsid w:val="007942A4"/>
    <w:rsid w:val="007972AE"/>
    <w:rsid w:val="007B46CF"/>
    <w:rsid w:val="007E4368"/>
    <w:rsid w:val="007E470A"/>
    <w:rsid w:val="007F115B"/>
    <w:rsid w:val="00824408"/>
    <w:rsid w:val="008410AE"/>
    <w:rsid w:val="00851124"/>
    <w:rsid w:val="008A0F66"/>
    <w:rsid w:val="008B2649"/>
    <w:rsid w:val="008C49B4"/>
    <w:rsid w:val="008C4EA9"/>
    <w:rsid w:val="008F7F2C"/>
    <w:rsid w:val="00920A19"/>
    <w:rsid w:val="009248B1"/>
    <w:rsid w:val="0092785A"/>
    <w:rsid w:val="0098449A"/>
    <w:rsid w:val="00992F16"/>
    <w:rsid w:val="009C09EA"/>
    <w:rsid w:val="009C2937"/>
    <w:rsid w:val="009E5BEA"/>
    <w:rsid w:val="00A130A0"/>
    <w:rsid w:val="00A255B6"/>
    <w:rsid w:val="00A50E72"/>
    <w:rsid w:val="00A535E9"/>
    <w:rsid w:val="00A67438"/>
    <w:rsid w:val="00A83993"/>
    <w:rsid w:val="00A87D3F"/>
    <w:rsid w:val="00AA4D99"/>
    <w:rsid w:val="00AD0D0A"/>
    <w:rsid w:val="00AD17EE"/>
    <w:rsid w:val="00AE12B8"/>
    <w:rsid w:val="00AE7DA1"/>
    <w:rsid w:val="00B2012B"/>
    <w:rsid w:val="00B30987"/>
    <w:rsid w:val="00B4068F"/>
    <w:rsid w:val="00B460EC"/>
    <w:rsid w:val="00B76992"/>
    <w:rsid w:val="00B80D0E"/>
    <w:rsid w:val="00BB1249"/>
    <w:rsid w:val="00BC43AB"/>
    <w:rsid w:val="00BF5B65"/>
    <w:rsid w:val="00C02DD3"/>
    <w:rsid w:val="00C15434"/>
    <w:rsid w:val="00C36AE7"/>
    <w:rsid w:val="00C43575"/>
    <w:rsid w:val="00C679FA"/>
    <w:rsid w:val="00C77EB9"/>
    <w:rsid w:val="00CA014A"/>
    <w:rsid w:val="00CA25BF"/>
    <w:rsid w:val="00CB5CDF"/>
    <w:rsid w:val="00CB773A"/>
    <w:rsid w:val="00CC0233"/>
    <w:rsid w:val="00CC23A3"/>
    <w:rsid w:val="00CD418C"/>
    <w:rsid w:val="00CD507B"/>
    <w:rsid w:val="00CE78B4"/>
    <w:rsid w:val="00D11DA8"/>
    <w:rsid w:val="00D225E9"/>
    <w:rsid w:val="00D302A7"/>
    <w:rsid w:val="00D3359E"/>
    <w:rsid w:val="00D80AE7"/>
    <w:rsid w:val="00D849C1"/>
    <w:rsid w:val="00D87780"/>
    <w:rsid w:val="00D92D0C"/>
    <w:rsid w:val="00DA1F10"/>
    <w:rsid w:val="00DB08C4"/>
    <w:rsid w:val="00DB5A41"/>
    <w:rsid w:val="00DB66B4"/>
    <w:rsid w:val="00DE47A6"/>
    <w:rsid w:val="00DF6542"/>
    <w:rsid w:val="00DF6C3B"/>
    <w:rsid w:val="00E01269"/>
    <w:rsid w:val="00E10A94"/>
    <w:rsid w:val="00E37C64"/>
    <w:rsid w:val="00E74A2C"/>
    <w:rsid w:val="00E81063"/>
    <w:rsid w:val="00E841CC"/>
    <w:rsid w:val="00E874E3"/>
    <w:rsid w:val="00EA66BF"/>
    <w:rsid w:val="00EB087A"/>
    <w:rsid w:val="00EC6DE2"/>
    <w:rsid w:val="00EE6B8B"/>
    <w:rsid w:val="00F0328F"/>
    <w:rsid w:val="00F039E9"/>
    <w:rsid w:val="00F13CA5"/>
    <w:rsid w:val="00F32099"/>
    <w:rsid w:val="00F35D40"/>
    <w:rsid w:val="00F400A0"/>
    <w:rsid w:val="00F53D4D"/>
    <w:rsid w:val="00F61C32"/>
    <w:rsid w:val="00F80C2F"/>
    <w:rsid w:val="00FB3C39"/>
    <w:rsid w:val="00FF081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9704"/>
  <w15:chartTrackingRefBased/>
  <w15:docId w15:val="{5948E33D-971C-40C3-8BEF-285D874F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ascii="ＭＳ 明朝"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1385-DAA6-4D5E-9737-E6B24EA2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cp:lastModifiedBy>User</cp:lastModifiedBy>
  <cp:revision>3</cp:revision>
  <cp:lastPrinted>2025-04-15T02:12:00Z</cp:lastPrinted>
  <dcterms:created xsi:type="dcterms:W3CDTF">2020-12-07T01:16:00Z</dcterms:created>
  <dcterms:modified xsi:type="dcterms:W3CDTF">2025-04-15T02:12:00Z</dcterms:modified>
</cp:coreProperties>
</file>