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30" w:rsidRPr="00D92ADF" w:rsidRDefault="00487A30" w:rsidP="00487A30">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（様式１）</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参　加　申　込　書</w:t>
      </w:r>
      <w:bookmarkStart w:id="0" w:name="_GoBack"/>
      <w:bookmarkEnd w:id="0"/>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9E7822"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w:t>
      </w:r>
      <w:r w:rsidR="00487A30" w:rsidRPr="00D92ADF">
        <w:rPr>
          <w:rFonts w:ascii="ＭＳ 明朝" w:eastAsia="ＭＳ 明朝" w:hAnsi="Times New Roman" w:cs="Times New Roman" w:hint="eastAsia"/>
          <w:kern w:val="0"/>
          <w:sz w:val="24"/>
          <w:szCs w:val="24"/>
        </w:rPr>
        <w:t xml:space="preserve">　様</w:t>
      </w:r>
    </w:p>
    <w:p w:rsidR="00487A30" w:rsidRPr="00D92ADF" w:rsidRDefault="00487A30" w:rsidP="00487A30">
      <w:pPr>
        <w:ind w:right="480"/>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ＭＳ 明朝" w:cs="ＭＳ 明朝"/>
          <w:kern w:val="0"/>
          <w:sz w:val="24"/>
          <w:szCs w:val="24"/>
        </w:rPr>
      </w:pP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w:t>
      </w:r>
      <w:r w:rsidR="00AF59AB" w:rsidRPr="00D92ADF">
        <w:rPr>
          <w:rFonts w:ascii="ＭＳ 明朝" w:eastAsia="ＭＳ 明朝" w:hAnsi="ＭＳ 明朝" w:cs="ＭＳ 明朝" w:hint="eastAsia"/>
          <w:kern w:val="0"/>
          <w:sz w:val="24"/>
          <w:szCs w:val="24"/>
        </w:rPr>
        <w:t>者職氏名　　　　　　　　　　印</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130BB7"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735D14">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735D14">
        <w:rPr>
          <w:rFonts w:ascii="ＭＳ 明朝" w:eastAsia="ＭＳ 明朝" w:hAnsi="ＭＳ 明朝" w:cs="ＭＳ 明朝" w:hint="eastAsia"/>
          <w:kern w:val="0"/>
          <w:sz w:val="24"/>
          <w:szCs w:val="24"/>
        </w:rPr>
        <w:t>はだか麦利用促進事業</w:t>
      </w:r>
      <w:r w:rsidR="00AF59AB" w:rsidRPr="00D92ADF">
        <w:rPr>
          <w:rFonts w:ascii="ＭＳ 明朝" w:eastAsia="ＭＳ 明朝" w:hAnsi="ＭＳ 明朝" w:cs="ＭＳ 明朝" w:hint="eastAsia"/>
          <w:kern w:val="0"/>
          <w:sz w:val="24"/>
          <w:szCs w:val="24"/>
        </w:rPr>
        <w:t>委託業務に係る企画提案募集要領に基づく企画提案募集に参加いたします。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また、同要領に定める「参加資格」に掲げる要件を全て満たすことを誓約します（共同企業体として参加する場合、構成員は、同要領に定める「参加資格」に掲げる（３）から（５）に係る要件を満たすことを誓約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1537">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※共同企業体の場合は、構成員全員がそれぞれ作成</w: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5086350" cy="10763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5" name="テキスト ボックス 5"/>
                        <wps:cNvSpPr txBox="1"/>
                        <wps:spPr>
                          <a:xfrm>
                            <a:off x="0" y="28575"/>
                            <a:ext cx="5086350" cy="990600"/>
                          </a:xfrm>
                          <a:prstGeom prst="rect">
                            <a:avLst/>
                          </a:prstGeom>
                          <a:solidFill>
                            <a:schemeClr val="lt1"/>
                          </a:solidFill>
                          <a:ln w="6350">
                            <a:noFill/>
                          </a:ln>
                        </wps:spPr>
                        <wps:txb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7" style="position:absolute;left:0;text-align:left;margin-left:45pt;margin-top:9pt;width:400.5pt;height:84.75pt;z-index:251660288"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">
                <v:shape id="テキスト ボックス 5" o:spid="_x0000_s1028"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9"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" adj="1688" strokecolor="black [3213]" strokeweight=".5pt">
                  <v:stroke joinstyle="miter"/>
                </v:shape>
              </v:group>
            </w:pict>
          </mc:Fallback>
        </mc:AlternateConten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487A30">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lastRenderedPageBreak/>
        <w:t>（様式２）</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77942" w:rsidP="00AF59AB">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辞　退　届</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F59AB" w:rsidRPr="00D92ADF" w:rsidRDefault="00AF59AB" w:rsidP="00AF59AB">
      <w:pPr>
        <w:ind w:right="480"/>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130BB7"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735D14">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735D14">
        <w:rPr>
          <w:rFonts w:ascii="ＭＳ 明朝" w:eastAsia="ＭＳ 明朝" w:hAnsi="ＭＳ 明朝" w:cs="ＭＳ 明朝" w:hint="eastAsia"/>
          <w:kern w:val="0"/>
          <w:sz w:val="24"/>
          <w:szCs w:val="24"/>
        </w:rPr>
        <w:t>はだか麦利用促進事業</w:t>
      </w:r>
      <w:r w:rsidR="00A77942" w:rsidRPr="00D92ADF">
        <w:rPr>
          <w:rFonts w:ascii="ＭＳ 明朝" w:eastAsia="ＭＳ 明朝" w:hAnsi="ＭＳ 明朝" w:cs="ＭＳ 明朝" w:hint="eastAsia"/>
          <w:kern w:val="0"/>
          <w:sz w:val="24"/>
          <w:szCs w:val="24"/>
        </w:rPr>
        <w:t>委託業務に係る企画提案募集要領に係る企画提案応募への参加を、次の理由により辞退します。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D563CA">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（辞退理由）</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※共同企業体の場合は、代表者が</w:t>
      </w:r>
      <w:r w:rsidR="00AF59AB" w:rsidRPr="00D92ADF">
        <w:rPr>
          <w:rFonts w:ascii="ＭＳ 明朝" w:eastAsia="ＭＳ 明朝" w:hAnsi="ＭＳ 明朝" w:cs="ＭＳ 明朝" w:hint="eastAsia"/>
          <w:kern w:val="0"/>
          <w:sz w:val="24"/>
          <w:szCs w:val="24"/>
        </w:rPr>
        <w:t>作成</w: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2336" behindDoc="0" locked="0" layoutInCell="1" allowOverlap="1" wp14:anchorId="47C61881" wp14:editId="15A6DF70">
                <wp:simplePos x="0" y="0"/>
                <wp:positionH relativeFrom="margin">
                  <wp:posOffset>541655</wp:posOffset>
                </wp:positionH>
                <wp:positionV relativeFrom="paragraph">
                  <wp:posOffset>209550</wp:posOffset>
                </wp:positionV>
                <wp:extent cx="508635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9" name="テキスト ボックス 9"/>
                        <wps:cNvSpPr txBox="1"/>
                        <wps:spPr>
                          <a:xfrm>
                            <a:off x="0" y="28575"/>
                            <a:ext cx="5086350" cy="990600"/>
                          </a:xfrm>
                          <a:prstGeom prst="rect">
                            <a:avLst/>
                          </a:prstGeom>
                          <a:solidFill>
                            <a:sysClr val="window" lastClr="FFFFFF"/>
                          </a:solidFill>
                          <a:ln w="6350">
                            <a:noFill/>
                          </a:ln>
                        </wps:spPr>
                        <wps:txb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大かっこ 10"/>
                        <wps:cNvSpPr/>
                        <wps:spPr>
                          <a:xfrm>
                            <a:off x="0" y="0"/>
                            <a:ext cx="5086350" cy="1076325"/>
                          </a:xfrm>
                          <a:prstGeom prst="bracketPair">
                            <a:avLst>
                              <a:gd name="adj" fmla="val 781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61881" id="グループ化 8" o:spid="_x0000_s1030" style="position:absolute;left:0;text-align:left;margin-left:42.65pt;margin-top:16.5pt;width:400.5pt;height:84.75pt;z-index:251662336;mso-position-horizontal-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">
                <v:shape id="テキスト ボックス 9" o:spid="_x0000_s1031"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10" o:spid="_x0000_s1032"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" adj="1688" strokecolor="windowText" strokeweight=".5pt">
                  <v:stroke joinstyle="miter"/>
                </v:shape>
                <w10:wrap anchorx="margin"/>
              </v:group>
            </w:pict>
          </mc:Fallback>
        </mc:AlternateConten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lastRenderedPageBreak/>
        <w:t>（様式３）</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735D14" w:rsidP="00AF1537">
      <w:pPr>
        <w:spacing w:line="400" w:lineRule="exact"/>
        <w:ind w:right="482"/>
        <w:jc w:val="center"/>
        <w:textAlignment w:val="baseline"/>
        <w:rPr>
          <w:rFonts w:ascii="ＭＳ 明朝" w:eastAsia="ＭＳ 明朝" w:hAnsi="Times New Roman" w:cs="Times New Roman"/>
          <w:kern w:val="0"/>
          <w:sz w:val="36"/>
          <w:szCs w:val="24"/>
        </w:rPr>
      </w:pPr>
      <w:r>
        <w:rPr>
          <w:rFonts w:ascii="ＭＳ 明朝" w:eastAsia="ＭＳ 明朝" w:hAnsi="Times New Roman" w:cs="Times New Roman" w:hint="eastAsia"/>
          <w:kern w:val="0"/>
          <w:sz w:val="36"/>
          <w:szCs w:val="24"/>
        </w:rPr>
        <w:t>はだか麦利用促進事業</w:t>
      </w:r>
      <w:r w:rsidR="00A77942" w:rsidRPr="00D92ADF">
        <w:rPr>
          <w:rFonts w:ascii="ＭＳ 明朝" w:eastAsia="ＭＳ 明朝" w:hAnsi="Times New Roman" w:cs="Times New Roman" w:hint="eastAsia"/>
          <w:kern w:val="0"/>
          <w:sz w:val="36"/>
          <w:szCs w:val="24"/>
        </w:rPr>
        <w:t>企画提案提出書</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77942" w:rsidRPr="00D92ADF" w:rsidRDefault="00A77942" w:rsidP="00A77942">
      <w:pPr>
        <w:ind w:right="480"/>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9E7822"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735D14">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735D14">
        <w:rPr>
          <w:rFonts w:ascii="ＭＳ 明朝" w:eastAsia="ＭＳ 明朝" w:hAnsi="ＭＳ 明朝" w:cs="ＭＳ 明朝" w:hint="eastAsia"/>
          <w:kern w:val="0"/>
          <w:sz w:val="24"/>
          <w:szCs w:val="24"/>
        </w:rPr>
        <w:t>はだか麦利用促進事業</w:t>
      </w:r>
      <w:r w:rsidR="00A77942" w:rsidRPr="00D92ADF">
        <w:rPr>
          <w:rFonts w:ascii="ＭＳ 明朝" w:eastAsia="ＭＳ 明朝" w:hAnsi="ＭＳ 明朝" w:cs="ＭＳ 明朝" w:hint="eastAsia"/>
          <w:kern w:val="0"/>
          <w:sz w:val="24"/>
          <w:szCs w:val="24"/>
        </w:rPr>
        <w:t>委託業務に</w:t>
      </w:r>
      <w:r w:rsidR="00130BB7" w:rsidRPr="00D92ADF">
        <w:rPr>
          <w:rFonts w:ascii="ＭＳ 明朝" w:eastAsia="ＭＳ 明朝" w:hAnsi="ＭＳ 明朝" w:cs="ＭＳ 明朝" w:hint="eastAsia"/>
          <w:kern w:val="0"/>
          <w:sz w:val="24"/>
          <w:szCs w:val="24"/>
        </w:rPr>
        <w:t>係る企画提案募集要領に基づく企画提案応募書類を、下記のとおり各10</w:t>
      </w:r>
      <w:r w:rsidR="00A77942" w:rsidRPr="00D92ADF">
        <w:rPr>
          <w:rFonts w:ascii="ＭＳ 明朝" w:eastAsia="ＭＳ 明朝" w:hAnsi="ＭＳ 明朝" w:cs="ＭＳ 明朝" w:hint="eastAsia"/>
          <w:kern w:val="0"/>
          <w:sz w:val="24"/>
          <w:szCs w:val="24"/>
        </w:rPr>
        <w:t>部提出します。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center"/>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記</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１　企画提案書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２　見積書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３　会社概要</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４　その他参考</w:t>
      </w:r>
      <w:r w:rsidR="004F3CB7" w:rsidRPr="00D92ADF">
        <w:rPr>
          <w:rFonts w:ascii="ＭＳ 明朝" w:eastAsia="ＭＳ 明朝" w:hAnsi="ＭＳ 明朝" w:cs="ＭＳ 明朝" w:hint="eastAsia"/>
          <w:kern w:val="0"/>
          <w:sz w:val="24"/>
          <w:szCs w:val="24"/>
        </w:rPr>
        <w:t>資料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D92ADF"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4384" behindDoc="0" locked="0" layoutInCell="1" allowOverlap="1" wp14:anchorId="153259AC" wp14:editId="47A6E61D">
                <wp:simplePos x="0" y="0"/>
                <wp:positionH relativeFrom="column">
                  <wp:posOffset>638175</wp:posOffset>
                </wp:positionH>
                <wp:positionV relativeFrom="paragraph">
                  <wp:posOffset>31750</wp:posOffset>
                </wp:positionV>
                <wp:extent cx="5086350" cy="125730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5086350" cy="1257300"/>
                          <a:chOff x="0" y="0"/>
                          <a:chExt cx="5086350" cy="1076325"/>
                        </a:xfrm>
                      </wpg:grpSpPr>
                      <wps:wsp>
                        <wps:cNvPr id="2" name="テキスト ボックス 2"/>
                        <wps:cNvSpPr txBox="1"/>
                        <wps:spPr>
                          <a:xfrm>
                            <a:off x="0" y="28575"/>
                            <a:ext cx="5086350" cy="990600"/>
                          </a:xfrm>
                          <a:prstGeom prst="rect">
                            <a:avLst/>
                          </a:prstGeom>
                          <a:solidFill>
                            <a:schemeClr val="lt1"/>
                          </a:solidFill>
                          <a:ln w="6350">
                            <a:noFill/>
                          </a:ln>
                        </wps:spPr>
                        <wps:txb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53259AC" id="グループ化 1" o:spid="_x0000_s1033" style="position:absolute;left:0;text-align:left;margin-left:50.25pt;margin-top:2.5pt;width:400.5pt;height:99pt;z-index:251664384;mso-height-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">
                <v:shape id="テキスト ボックス 2" o:spid="_x0000_s1034"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3" o:spid="_x0000_s1035"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" adj="1688" strokecolor="black [3213]" strokeweight=".5pt">
                  <v:stroke joinstyle="miter"/>
                </v:shape>
              </v:group>
            </w:pict>
          </mc:Fallback>
        </mc:AlternateConten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A77942">
      <w:pPr>
        <w:widowControl/>
        <w:jc w:val="left"/>
        <w:rPr>
          <w:rFonts w:ascii="ＭＳ 明朝" w:eastAsia="ＭＳ 明朝" w:hAnsi="Times New Roman" w:cs="Times New Roman"/>
          <w:kern w:val="0"/>
          <w:sz w:val="24"/>
          <w:szCs w:val="24"/>
        </w:rPr>
      </w:pPr>
    </w:p>
    <w:sectPr w:rsidR="00487A30" w:rsidRPr="00D92ADF" w:rsidSect="00150D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AB" w:rsidRDefault="00AF59AB" w:rsidP="00925DCB">
      <w:r>
        <w:separator/>
      </w:r>
    </w:p>
  </w:endnote>
  <w:endnote w:type="continuationSeparator" w:id="0">
    <w:p w:rsidR="00AF59AB" w:rsidRDefault="00AF59AB" w:rsidP="009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AB" w:rsidRDefault="00AF59AB" w:rsidP="00925DCB">
      <w:r>
        <w:separator/>
      </w:r>
    </w:p>
  </w:footnote>
  <w:footnote w:type="continuationSeparator" w:id="0">
    <w:p w:rsidR="00AF59AB" w:rsidRDefault="00AF59AB" w:rsidP="0092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1A"/>
    <w:rsid w:val="00005CD0"/>
    <w:rsid w:val="00022387"/>
    <w:rsid w:val="000C46A4"/>
    <w:rsid w:val="000D0EED"/>
    <w:rsid w:val="000D4193"/>
    <w:rsid w:val="00114773"/>
    <w:rsid w:val="00130BB7"/>
    <w:rsid w:val="00150D1A"/>
    <w:rsid w:val="001E2F06"/>
    <w:rsid w:val="00232157"/>
    <w:rsid w:val="00265077"/>
    <w:rsid w:val="002C6C4E"/>
    <w:rsid w:val="00320F37"/>
    <w:rsid w:val="003338E8"/>
    <w:rsid w:val="003510DB"/>
    <w:rsid w:val="003E5F02"/>
    <w:rsid w:val="00471DA7"/>
    <w:rsid w:val="00487A30"/>
    <w:rsid w:val="004A2413"/>
    <w:rsid w:val="004F3CB7"/>
    <w:rsid w:val="004F62A8"/>
    <w:rsid w:val="005138DB"/>
    <w:rsid w:val="005275EE"/>
    <w:rsid w:val="00581306"/>
    <w:rsid w:val="005D2417"/>
    <w:rsid w:val="005D69DF"/>
    <w:rsid w:val="005F0EDD"/>
    <w:rsid w:val="0068589F"/>
    <w:rsid w:val="006929BC"/>
    <w:rsid w:val="006C16C8"/>
    <w:rsid w:val="006C642D"/>
    <w:rsid w:val="00713A0A"/>
    <w:rsid w:val="00735D14"/>
    <w:rsid w:val="00737FC0"/>
    <w:rsid w:val="00763E60"/>
    <w:rsid w:val="0079047B"/>
    <w:rsid w:val="007D41B7"/>
    <w:rsid w:val="00820CA6"/>
    <w:rsid w:val="008A3747"/>
    <w:rsid w:val="008E186D"/>
    <w:rsid w:val="008F5A08"/>
    <w:rsid w:val="00925DCB"/>
    <w:rsid w:val="009A19F4"/>
    <w:rsid w:val="009E7822"/>
    <w:rsid w:val="00A064F8"/>
    <w:rsid w:val="00A356D1"/>
    <w:rsid w:val="00A4379B"/>
    <w:rsid w:val="00A62E62"/>
    <w:rsid w:val="00A77942"/>
    <w:rsid w:val="00AE3BF0"/>
    <w:rsid w:val="00AF1537"/>
    <w:rsid w:val="00AF59AB"/>
    <w:rsid w:val="00B11B23"/>
    <w:rsid w:val="00B17167"/>
    <w:rsid w:val="00B5139D"/>
    <w:rsid w:val="00C16868"/>
    <w:rsid w:val="00C607C8"/>
    <w:rsid w:val="00C65FAC"/>
    <w:rsid w:val="00CC008F"/>
    <w:rsid w:val="00CD4EE0"/>
    <w:rsid w:val="00D44FD6"/>
    <w:rsid w:val="00D563CA"/>
    <w:rsid w:val="00D92ADF"/>
    <w:rsid w:val="00DC7A2D"/>
    <w:rsid w:val="00E27139"/>
    <w:rsid w:val="00E3061A"/>
    <w:rsid w:val="00E61B48"/>
    <w:rsid w:val="00EA15BD"/>
    <w:rsid w:val="00ED1D61"/>
    <w:rsid w:val="00F0052E"/>
    <w:rsid w:val="00F22F9B"/>
    <w:rsid w:val="00F4192B"/>
    <w:rsid w:val="00FC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5A698FB8-1118-413F-BE6F-B1DD51F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CB"/>
    <w:pPr>
      <w:tabs>
        <w:tab w:val="center" w:pos="4252"/>
        <w:tab w:val="right" w:pos="8504"/>
      </w:tabs>
      <w:snapToGrid w:val="0"/>
    </w:pPr>
  </w:style>
  <w:style w:type="character" w:customStyle="1" w:styleId="a4">
    <w:name w:val="ヘッダー (文字)"/>
    <w:basedOn w:val="a0"/>
    <w:link w:val="a3"/>
    <w:uiPriority w:val="99"/>
    <w:rsid w:val="00925DCB"/>
  </w:style>
  <w:style w:type="paragraph" w:styleId="a5">
    <w:name w:val="footer"/>
    <w:basedOn w:val="a"/>
    <w:link w:val="a6"/>
    <w:uiPriority w:val="99"/>
    <w:unhideWhenUsed/>
    <w:rsid w:val="00925DCB"/>
    <w:pPr>
      <w:tabs>
        <w:tab w:val="center" w:pos="4252"/>
        <w:tab w:val="right" w:pos="8504"/>
      </w:tabs>
      <w:snapToGrid w:val="0"/>
    </w:pPr>
  </w:style>
  <w:style w:type="character" w:customStyle="1" w:styleId="a6">
    <w:name w:val="フッター (文字)"/>
    <w:basedOn w:val="a0"/>
    <w:link w:val="a5"/>
    <w:uiPriority w:val="99"/>
    <w:rsid w:val="00925DCB"/>
  </w:style>
  <w:style w:type="paragraph" w:styleId="a7">
    <w:name w:val="Balloon Text"/>
    <w:basedOn w:val="a"/>
    <w:link w:val="a8"/>
    <w:uiPriority w:val="99"/>
    <w:semiHidden/>
    <w:unhideWhenUsed/>
    <w:rsid w:val="00114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9A15-8BD5-446E-BA27-C5994D71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2023-06-13T07:36:00Z</cp:lastPrinted>
  <dcterms:created xsi:type="dcterms:W3CDTF">2022-04-18T01:31:00Z</dcterms:created>
  <dcterms:modified xsi:type="dcterms:W3CDTF">2025-04-04T08:22:00Z</dcterms:modified>
</cp:coreProperties>
</file>