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5273459A" w:rsidR="00E63349" w:rsidRPr="000C7657" w:rsidRDefault="004A69A5" w:rsidP="00CA1E7B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9A5828">
        <w:rPr>
          <w:rFonts w:ascii="ＭＳ 明朝" w:hAnsi="ＭＳ 明朝" w:hint="eastAsia"/>
          <w:sz w:val="24"/>
        </w:rPr>
        <w:t>７</w:t>
      </w:r>
      <w:r w:rsidRPr="000C7657">
        <w:rPr>
          <w:rFonts w:ascii="ＭＳ 明朝" w:hAnsi="ＭＳ 明朝" w:hint="eastAsia"/>
          <w:sz w:val="24"/>
        </w:rPr>
        <w:t>年度</w:t>
      </w:r>
      <w:r w:rsidR="007E6D9A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79FB792B" w14:textId="05E95FE9" w:rsidR="00080E99" w:rsidRDefault="00CB45F6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</w:t>
            </w:r>
            <w:r w:rsidR="00080E99">
              <w:rPr>
                <w:rFonts w:ascii="ＭＳ 明朝" w:hAnsi="ＭＳ 明朝" w:hint="eastAsia"/>
              </w:rPr>
              <w:t>・介護医療院</w:t>
            </w:r>
            <w:r w:rsidRPr="000C7657">
              <w:rPr>
                <w:rFonts w:ascii="ＭＳ 明朝" w:hAnsi="ＭＳ 明朝" w:hint="eastAsia"/>
              </w:rPr>
              <w:t>・訪問介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  <w:r w:rsidR="00615593">
              <w:rPr>
                <w:rFonts w:ascii="ＭＳ 明朝" w:hAnsi="ＭＳ 明朝" w:hint="eastAsia"/>
              </w:rPr>
              <w:t>・</w:t>
            </w:r>
            <w:r w:rsidR="00EF3A6E" w:rsidRPr="000C7657">
              <w:rPr>
                <w:rFonts w:ascii="ＭＳ 明朝" w:hAnsi="ＭＳ 明朝" w:hint="eastAsia"/>
              </w:rPr>
              <w:t>訪問看護</w:t>
            </w:r>
          </w:p>
          <w:p w14:paraId="50BAEE70" w14:textId="65111B6C" w:rsidR="007F41B2" w:rsidRDefault="00EF3A6E" w:rsidP="00781F10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通所介護</w:t>
            </w:r>
            <w:r w:rsidR="00080E99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通所リハ</w:t>
            </w:r>
            <w:r w:rsidR="00080E99" w:rsidRPr="00080E99">
              <w:rPr>
                <w:rFonts w:ascii="ＭＳ 明朝" w:hAnsi="ＭＳ 明朝" w:hint="eastAsia"/>
              </w:rPr>
              <w:t>・認知症対応型通所介護</w:t>
            </w:r>
            <w:r w:rsidR="007F41B2">
              <w:rPr>
                <w:rFonts w:ascii="ＭＳ 明朝" w:hAnsi="ＭＳ 明朝" w:hint="eastAsia"/>
              </w:rPr>
              <w:t>・</w:t>
            </w:r>
            <w:r w:rsidR="007F41B2" w:rsidRPr="007F41B2">
              <w:rPr>
                <w:rFonts w:ascii="ＭＳ 明朝" w:hAnsi="ＭＳ 明朝" w:hint="eastAsia"/>
              </w:rPr>
              <w:t>小規模多機能型居宅介護</w:t>
            </w:r>
          </w:p>
          <w:p w14:paraId="2B947827" w14:textId="2A91EB1E" w:rsidR="00CB45F6" w:rsidRPr="000C7657" w:rsidRDefault="00FE2D63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FE2D63">
              <w:rPr>
                <w:rFonts w:ascii="ＭＳ 明朝" w:hAnsi="ＭＳ 明朝" w:hint="eastAsia"/>
              </w:rPr>
              <w:t>認知症対応型共同生活介護</w:t>
            </w:r>
            <w:r w:rsidR="00F16492" w:rsidRPr="00F16492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69F50185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5316AF">
        <w:trPr>
          <w:cantSplit/>
          <w:trHeight w:val="488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5316AF">
        <w:trPr>
          <w:cantSplit/>
          <w:trHeight w:val="398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6AD4129E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</w:p>
        </w:tc>
      </w:tr>
      <w:tr w:rsidR="0028083F" w:rsidRPr="000C7657" w14:paraId="35DAF7FD" w14:textId="77777777" w:rsidTr="0058101D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58101D" w:rsidRPr="000C7657" w14:paraId="3455630D" w14:textId="77777777" w:rsidTr="005316AF">
        <w:trPr>
          <w:trHeight w:val="419"/>
        </w:trPr>
        <w:tc>
          <w:tcPr>
            <w:tcW w:w="2280" w:type="dxa"/>
            <w:vAlign w:val="center"/>
          </w:tcPr>
          <w:p w14:paraId="2C68875E" w14:textId="77777777" w:rsidR="0058101D" w:rsidRPr="000C7657" w:rsidRDefault="0058101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</w:tcBorders>
            <w:vAlign w:val="center"/>
          </w:tcPr>
          <w:p w14:paraId="411DEE8D" w14:textId="0ACD731D" w:rsidR="0058101D" w:rsidRPr="005D28A5" w:rsidRDefault="0058101D" w:rsidP="0058101D">
            <w:pPr>
              <w:autoSpaceDN w:val="0"/>
              <w:rPr>
                <w:rFonts w:ascii="ＭＳ 明朝" w:hAnsi="ＭＳ 明朝"/>
                <w:color w:val="FF0000"/>
              </w:rPr>
            </w:pP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Default="00E84CAB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65C21FE9" w14:textId="77777777" w:rsidR="005316AF" w:rsidRPr="005316AF" w:rsidRDefault="005316AF" w:rsidP="00163CED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</w:p>
    <w:p w14:paraId="239E5AFF" w14:textId="18541BAD" w:rsidR="00081DDD" w:rsidRPr="005316AF" w:rsidRDefault="00081DDD" w:rsidP="00042CE6">
      <w:pPr>
        <w:autoSpaceDN w:val="0"/>
        <w:spacing w:line="0" w:lineRule="atLeas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下記職員について、</w:t>
      </w:r>
      <w:r w:rsidR="004A69A5" w:rsidRPr="005316AF">
        <w:rPr>
          <w:rFonts w:ascii="ＭＳ 明朝" w:hAnsi="ＭＳ 明朝" w:hint="eastAsia"/>
          <w:sz w:val="22"/>
          <w:szCs w:val="22"/>
        </w:rPr>
        <w:t>令和</w:t>
      </w:r>
      <w:r w:rsidR="009A5828" w:rsidRPr="005316AF">
        <w:rPr>
          <w:rFonts w:ascii="ＭＳ 明朝" w:hAnsi="ＭＳ 明朝" w:hint="eastAsia"/>
          <w:sz w:val="22"/>
          <w:szCs w:val="22"/>
        </w:rPr>
        <w:t>７</w:t>
      </w:r>
      <w:r w:rsidR="004A69A5" w:rsidRPr="005316AF">
        <w:rPr>
          <w:rFonts w:ascii="ＭＳ 明朝" w:hAnsi="ＭＳ 明朝" w:hint="eastAsia"/>
          <w:sz w:val="22"/>
          <w:szCs w:val="22"/>
        </w:rPr>
        <w:t>年度</w:t>
      </w:r>
      <w:r w:rsidRPr="005316AF">
        <w:rPr>
          <w:rFonts w:ascii="ＭＳ 明朝" w:hAnsi="ＭＳ 明朝" w:hint="eastAsia"/>
          <w:sz w:val="22"/>
          <w:szCs w:val="22"/>
        </w:rPr>
        <w:t>愛媛県認知症介護実践者研修の受講を申し込みます。</w:t>
      </w:r>
    </w:p>
    <w:p w14:paraId="41085FA8" w14:textId="19A80927" w:rsidR="005316AF" w:rsidRPr="005316AF" w:rsidRDefault="005316AF" w:rsidP="005316AF">
      <w:pPr>
        <w:autoSpaceDN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5316AF">
        <w:rPr>
          <w:rFonts w:ascii="ＭＳ 明朝" w:hAnsi="ＭＳ 明朝" w:hint="eastAsia"/>
          <w:sz w:val="22"/>
          <w:szCs w:val="22"/>
        </w:rPr>
        <w:t>令和　年　月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1842"/>
        <w:gridCol w:w="993"/>
        <w:gridCol w:w="1134"/>
        <w:gridCol w:w="1531"/>
      </w:tblGrid>
      <w:tr w:rsidR="006530E8" w:rsidRPr="006530E8" w14:paraId="376E347C" w14:textId="21B3295B" w:rsidTr="0058101D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12A04D4E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職種</w:t>
            </w:r>
          </w:p>
          <w:p w14:paraId="1BA97382" w14:textId="77777777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(人員配置基準等に</w:t>
            </w:r>
          </w:p>
          <w:p w14:paraId="46631319" w14:textId="68FF0D2D" w:rsidR="0058101D" w:rsidRPr="006530E8" w:rsidRDefault="0058101D" w:rsidP="0058101D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基づく正式な職種)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7FAA846A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ケアマネ</w:t>
            </w:r>
          </w:p>
          <w:p w14:paraId="61E0834B" w14:textId="4F68B9BE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資格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19AC95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実務経験</w:t>
            </w:r>
          </w:p>
          <w:p w14:paraId="5CFED640" w14:textId="77777777" w:rsidR="0058101D" w:rsidRPr="006530E8" w:rsidRDefault="0058101D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年数 　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4658AE" w14:textId="6DC1D861" w:rsidR="0058101D" w:rsidRPr="006530E8" w:rsidRDefault="0058101D" w:rsidP="0058101D">
            <w:pPr>
              <w:autoSpaceDN w:val="0"/>
              <w:spacing w:line="240" w:lineRule="exact"/>
              <w:ind w:leftChars="-50" w:left="-105" w:rightChars="-50" w:right="-105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否決となった　場合、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決定者の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辞退等による繰り上げ</w:t>
            </w:r>
            <w:r w:rsidR="005316AF"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</w:t>
            </w:r>
            <w:r w:rsidRPr="006530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の希望</w:t>
            </w:r>
          </w:p>
        </w:tc>
      </w:tr>
      <w:tr w:rsidR="006530E8" w:rsidRPr="006530E8" w14:paraId="04A15C9E" w14:textId="226908EB" w:rsidTr="0058101D">
        <w:trPr>
          <w:cantSplit/>
          <w:trHeight w:val="4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04DB8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D12490F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5189ADA6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14:paraId="29D7940B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74290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E043" w14:textId="77777777" w:rsidR="0058101D" w:rsidRPr="006530E8" w:rsidRDefault="0058101D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3563BB73" w14:textId="39604800" w:rsidTr="0058101D">
        <w:trPr>
          <w:cantSplit/>
          <w:trHeight w:val="33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4316B55" w14:textId="77777777" w:rsidR="0058101D" w:rsidRPr="006530E8" w:rsidRDefault="0058101D" w:rsidP="0058101D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14:paraId="36EF7D23" w14:textId="242DD4C9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1CA078B7" w14:textId="77777777" w:rsidR="0058101D" w:rsidRPr="006530E8" w:rsidRDefault="0058101D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2A99134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69FD4C4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77BC44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3DB7007E" w14:textId="39577876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35FA10CE" w14:textId="4C13A666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12BD87EA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　 月　 日</w:t>
            </w:r>
          </w:p>
        </w:tc>
        <w:tc>
          <w:tcPr>
            <w:tcW w:w="1842" w:type="dxa"/>
            <w:vMerge/>
            <w:vAlign w:val="center"/>
          </w:tcPr>
          <w:p w14:paraId="1BF87CE4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6DBEB34" w14:textId="77777777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bottom"/>
          </w:tcPr>
          <w:p w14:paraId="5DDB0274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8E37730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530E8" w:rsidRPr="006530E8" w14:paraId="64B25CBA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3FE4D78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EEE26F" w14:textId="148ECB9C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1842" w:type="dxa"/>
            <w:vMerge w:val="restart"/>
            <w:vAlign w:val="center"/>
          </w:tcPr>
          <w:p w14:paraId="5071C79E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03C5A6" w14:textId="72C8A06C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14:paraId="6B9C25C9" w14:textId="77777777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年</w:t>
            </w:r>
          </w:p>
          <w:p w14:paraId="03C25590" w14:textId="606274DF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か月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B7C4076" w14:textId="77777777" w:rsidR="0058101D" w:rsidRPr="006530E8" w:rsidRDefault="0058101D" w:rsidP="0058101D">
            <w:pPr>
              <w:autoSpaceDN w:val="0"/>
              <w:spacing w:line="400" w:lineRule="exact"/>
              <w:ind w:right="210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□希望する</w:t>
            </w:r>
          </w:p>
          <w:p w14:paraId="51592A23" w14:textId="28C1BCF2" w:rsidR="0058101D" w:rsidRPr="006530E8" w:rsidRDefault="0058101D" w:rsidP="0058101D">
            <w:pPr>
              <w:wordWrap w:val="0"/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</w:rPr>
              <w:t>□希望しない</w:t>
            </w:r>
          </w:p>
        </w:tc>
      </w:tr>
      <w:tr w:rsidR="006530E8" w:rsidRPr="006530E8" w14:paraId="2C4A03D3" w14:textId="77777777" w:rsidTr="0058101D">
        <w:trPr>
          <w:cantSplit/>
          <w:trHeight w:val="7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9C2782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6A47B31" w14:textId="6144F35E" w:rsidR="0058101D" w:rsidRPr="006530E8" w:rsidRDefault="0058101D" w:rsidP="0058101D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年 　月 　日</w:t>
            </w: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14:paraId="4F170641" w14:textId="77777777" w:rsidR="0058101D" w:rsidRPr="006530E8" w:rsidRDefault="0058101D" w:rsidP="00F5296B">
            <w:pPr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14:paraId="4157C454" w14:textId="0ACF0394" w:rsidR="0058101D" w:rsidRPr="006530E8" w:rsidRDefault="0058101D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5F13A6C0" w14:textId="2D568795" w:rsidR="0058101D" w:rsidRPr="006530E8" w:rsidRDefault="0058101D" w:rsidP="0058101D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10498" w14:textId="77777777" w:rsidR="0058101D" w:rsidRPr="006530E8" w:rsidRDefault="0058101D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7133012" w14:textId="0A8F00E6" w:rsidR="00081DDD" w:rsidRPr="006530E8" w:rsidRDefault="00081DDD">
      <w:pPr>
        <w:autoSpaceDN w:val="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※指定申請を準備中のグループホーム以外は</w:t>
      </w:r>
      <w:r w:rsidR="00E84CAB" w:rsidRPr="006530E8">
        <w:rPr>
          <w:rFonts w:ascii="ＭＳ 明朝" w:hAnsi="ＭＳ 明朝" w:hint="eastAsia"/>
          <w:color w:val="000000" w:themeColor="text1"/>
        </w:rPr>
        <w:t>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１事業所につき１名</w:t>
      </w:r>
      <w:r w:rsidRPr="006530E8">
        <w:rPr>
          <w:rFonts w:ascii="ＭＳ 明朝" w:hAnsi="ＭＳ 明朝" w:hint="eastAsia"/>
          <w:color w:val="000000" w:themeColor="text1"/>
        </w:rPr>
        <w:t>の申込みに限ります。</w:t>
      </w:r>
    </w:p>
    <w:p w14:paraId="3628176E" w14:textId="77777777" w:rsidR="00081DDD" w:rsidRPr="006530E8" w:rsidRDefault="00163CED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実務経験年数</w:t>
      </w:r>
      <w:r w:rsidRPr="006530E8">
        <w:rPr>
          <w:rFonts w:ascii="ＭＳ 明朝" w:hAnsi="ＭＳ 明朝" w:hint="eastAsia"/>
          <w:color w:val="000000" w:themeColor="text1"/>
        </w:rPr>
        <w:t>については、</w:t>
      </w:r>
      <w:r w:rsidRPr="006530E8">
        <w:rPr>
          <w:rFonts w:ascii="ＭＳ 明朝" w:hAnsi="ＭＳ 明朝" w:hint="eastAsia"/>
          <w:b/>
          <w:color w:val="000000" w:themeColor="text1"/>
          <w:u w:val="single"/>
        </w:rPr>
        <w:t>認知症高齢者介護の実務経験</w:t>
      </w:r>
      <w:r w:rsidRPr="006530E8">
        <w:rPr>
          <w:rFonts w:ascii="ＭＳ 明朝" w:hAnsi="ＭＳ 明朝" w:hint="eastAsia"/>
          <w:color w:val="000000" w:themeColor="text1"/>
        </w:rPr>
        <w:t>について、過去に勤務した施設・事業所に　　　おける実務経験年数（実務経験証明書証明分も含む）も含めて記入してください。</w:t>
      </w:r>
    </w:p>
    <w:p w14:paraId="2095B630" w14:textId="02CE6215" w:rsidR="005316AF" w:rsidRPr="006530E8" w:rsidRDefault="005316AF" w:rsidP="005316AF">
      <w:pPr>
        <w:autoSpaceDN w:val="0"/>
        <w:ind w:left="210" w:hangingChars="100" w:hanging="210"/>
        <w:rPr>
          <w:rFonts w:ascii="ＭＳ 明朝" w:hAnsi="ＭＳ 明朝"/>
          <w:color w:val="000000" w:themeColor="text1"/>
        </w:rPr>
      </w:pPr>
      <w:r w:rsidRPr="006530E8">
        <w:rPr>
          <w:rFonts w:ascii="ＭＳ 明朝" w:hAnsi="ＭＳ 明朝" w:hint="eastAsia"/>
          <w:color w:val="000000" w:themeColor="text1"/>
        </w:rPr>
        <w:t>※受講が否決となった場合でも、「決定者の辞退等による繰り上げ受講（キャンセル待ち）」を希望された場合は、辞退が発生した時点</w:t>
      </w:r>
      <w:r w:rsidR="00CA1E7B" w:rsidRPr="006530E8">
        <w:rPr>
          <w:rFonts w:ascii="ＭＳ 明朝" w:hAnsi="ＭＳ 明朝" w:hint="eastAsia"/>
          <w:color w:val="000000" w:themeColor="text1"/>
        </w:rPr>
        <w:t>（開催前日を含む）</w:t>
      </w:r>
      <w:r w:rsidRPr="006530E8">
        <w:rPr>
          <w:rFonts w:ascii="ＭＳ 明朝" w:hAnsi="ＭＳ 明朝" w:hint="eastAsia"/>
          <w:color w:val="000000" w:themeColor="text1"/>
        </w:rPr>
        <w:t>で受講可能の連絡をさせていただくことがあります。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6530E8" w:rsidRPr="006530E8" w14:paraId="45A9A554" w14:textId="77777777" w:rsidTr="005316AF">
        <w:trPr>
          <w:trHeight w:val="8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（職）　　　　　　　　　　　　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（氏名）</w:t>
            </w:r>
          </w:p>
        </w:tc>
      </w:tr>
      <w:tr w:rsidR="006530E8" w:rsidRPr="006530E8" w14:paraId="4C8F0721" w14:textId="77777777" w:rsidTr="005316AF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6530E8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　　　　　　　　　　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8E1F31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51880"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530E8"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</w:p>
        </w:tc>
      </w:tr>
      <w:tr w:rsidR="00585D99" w:rsidRPr="000C7657" w14:paraId="5331F658" w14:textId="77777777" w:rsidTr="005316AF">
        <w:trPr>
          <w:trHeight w:val="7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0105B0D8" w14:textId="77777777" w:rsidR="005316AF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78755580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73D59FB4" w14:textId="77777777" w:rsidR="00081DDD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14:paraId="1F80E23E" w14:textId="77777777" w:rsidR="005316AF" w:rsidRPr="000C7657" w:rsidRDefault="005316AF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5316AF">
        <w:trPr>
          <w:trHeight w:val="7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90ED855" w14:textId="77777777" w:rsidR="005316AF" w:rsidRPr="000C7657" w:rsidRDefault="005316AF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5316AF">
        <w:trPr>
          <w:trHeight w:val="7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5316AF">
        <w:trPr>
          <w:trHeight w:val="185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5316AF">
        <w:trPr>
          <w:trHeight w:val="16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D34ACF">
      <w:headerReference w:type="default" r:id="rId6"/>
      <w:pgSz w:w="11906" w:h="16838" w:code="9"/>
      <w:pgMar w:top="284" w:right="1021" w:bottom="568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C927" w14:textId="77777777" w:rsidR="00A50359" w:rsidRDefault="00A50359">
      <w:r>
        <w:separator/>
      </w:r>
    </w:p>
  </w:endnote>
  <w:endnote w:type="continuationSeparator" w:id="0">
    <w:p w14:paraId="74A4253D" w14:textId="77777777" w:rsidR="00A50359" w:rsidRDefault="00A5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E03E6" w14:textId="77777777" w:rsidR="00A50359" w:rsidRDefault="00A50359">
      <w:r>
        <w:separator/>
      </w:r>
    </w:p>
  </w:footnote>
  <w:footnote w:type="continuationSeparator" w:id="0">
    <w:p w14:paraId="756453A4" w14:textId="77777777" w:rsidR="00A50359" w:rsidRDefault="00A5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0E99"/>
    <w:rsid w:val="00081DDD"/>
    <w:rsid w:val="000B1E27"/>
    <w:rsid w:val="000C5A2F"/>
    <w:rsid w:val="000C7657"/>
    <w:rsid w:val="000E4CAB"/>
    <w:rsid w:val="000E5DDA"/>
    <w:rsid w:val="000F6264"/>
    <w:rsid w:val="00114ECA"/>
    <w:rsid w:val="00132334"/>
    <w:rsid w:val="001378F1"/>
    <w:rsid w:val="00142D68"/>
    <w:rsid w:val="00163CED"/>
    <w:rsid w:val="00167353"/>
    <w:rsid w:val="0017113F"/>
    <w:rsid w:val="00180887"/>
    <w:rsid w:val="00196B37"/>
    <w:rsid w:val="001A0E4C"/>
    <w:rsid w:val="001A3D20"/>
    <w:rsid w:val="001A5289"/>
    <w:rsid w:val="001B0232"/>
    <w:rsid w:val="001B5581"/>
    <w:rsid w:val="001D4D17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2D2259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0118A"/>
    <w:rsid w:val="00402A5C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D7673"/>
    <w:rsid w:val="004E1365"/>
    <w:rsid w:val="00516B0D"/>
    <w:rsid w:val="00525687"/>
    <w:rsid w:val="005316AF"/>
    <w:rsid w:val="0057095D"/>
    <w:rsid w:val="0058101D"/>
    <w:rsid w:val="005811BD"/>
    <w:rsid w:val="00585D99"/>
    <w:rsid w:val="00592418"/>
    <w:rsid w:val="005A1087"/>
    <w:rsid w:val="005C12C0"/>
    <w:rsid w:val="005C5C5C"/>
    <w:rsid w:val="005C7BDA"/>
    <w:rsid w:val="005D02E5"/>
    <w:rsid w:val="005D28A5"/>
    <w:rsid w:val="005D609B"/>
    <w:rsid w:val="005E6639"/>
    <w:rsid w:val="00615593"/>
    <w:rsid w:val="006351BB"/>
    <w:rsid w:val="00651880"/>
    <w:rsid w:val="006530E8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71CA2"/>
    <w:rsid w:val="00781F10"/>
    <w:rsid w:val="00787951"/>
    <w:rsid w:val="00790F76"/>
    <w:rsid w:val="007A11BA"/>
    <w:rsid w:val="007B727C"/>
    <w:rsid w:val="007D2D95"/>
    <w:rsid w:val="007E2429"/>
    <w:rsid w:val="007E6D9A"/>
    <w:rsid w:val="007E78E9"/>
    <w:rsid w:val="007F1685"/>
    <w:rsid w:val="007F3F92"/>
    <w:rsid w:val="007F41B2"/>
    <w:rsid w:val="0083003A"/>
    <w:rsid w:val="00831933"/>
    <w:rsid w:val="00832A52"/>
    <w:rsid w:val="00887813"/>
    <w:rsid w:val="008A3BCF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A5828"/>
    <w:rsid w:val="009B2B70"/>
    <w:rsid w:val="009D0A54"/>
    <w:rsid w:val="009E5979"/>
    <w:rsid w:val="009F369A"/>
    <w:rsid w:val="00A33C8F"/>
    <w:rsid w:val="00A45B75"/>
    <w:rsid w:val="00A50359"/>
    <w:rsid w:val="00A5771A"/>
    <w:rsid w:val="00AB2C6D"/>
    <w:rsid w:val="00AB385E"/>
    <w:rsid w:val="00AB4059"/>
    <w:rsid w:val="00AD1331"/>
    <w:rsid w:val="00AF1D84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64DFF"/>
    <w:rsid w:val="00C70F7A"/>
    <w:rsid w:val="00C7161B"/>
    <w:rsid w:val="00C804CF"/>
    <w:rsid w:val="00C86578"/>
    <w:rsid w:val="00C92F9F"/>
    <w:rsid w:val="00CA1E7B"/>
    <w:rsid w:val="00CB45F6"/>
    <w:rsid w:val="00CB5B09"/>
    <w:rsid w:val="00CD4802"/>
    <w:rsid w:val="00CD5CC7"/>
    <w:rsid w:val="00CF1675"/>
    <w:rsid w:val="00CF574C"/>
    <w:rsid w:val="00D07028"/>
    <w:rsid w:val="00D07555"/>
    <w:rsid w:val="00D20784"/>
    <w:rsid w:val="00D2120A"/>
    <w:rsid w:val="00D34ACF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B0521"/>
    <w:rsid w:val="00ED1C04"/>
    <w:rsid w:val="00EE1D48"/>
    <w:rsid w:val="00EF3A6E"/>
    <w:rsid w:val="00EF5C5D"/>
    <w:rsid w:val="00EF770C"/>
    <w:rsid w:val="00F02F3D"/>
    <w:rsid w:val="00F057E6"/>
    <w:rsid w:val="00F12C07"/>
    <w:rsid w:val="00F16492"/>
    <w:rsid w:val="00F21005"/>
    <w:rsid w:val="00F322EC"/>
    <w:rsid w:val="00F41763"/>
    <w:rsid w:val="00F5296B"/>
    <w:rsid w:val="00F654B2"/>
    <w:rsid w:val="00F7009F"/>
    <w:rsid w:val="00F97086"/>
    <w:rsid w:val="00FA4FB5"/>
    <w:rsid w:val="00FD60F5"/>
    <w:rsid w:val="00FE2D63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982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2025-03-28T01:09:00Z</cp:lastPrinted>
  <dcterms:created xsi:type="dcterms:W3CDTF">2025-03-28T01:21:00Z</dcterms:created>
  <dcterms:modified xsi:type="dcterms:W3CDTF">2025-03-28T01:21:00Z</dcterms:modified>
</cp:coreProperties>
</file>