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3042F" w14:textId="77777777" w:rsidR="0004519D" w:rsidRPr="00BD54AE" w:rsidRDefault="0004519D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1B2E2A" w14:textId="083FA0A8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様式１</w:t>
      </w:r>
    </w:p>
    <w:p w14:paraId="35C6B688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252DDD" w14:textId="3812120C" w:rsidR="006C69C5" w:rsidRPr="00BD54AE" w:rsidRDefault="00E44BC9" w:rsidP="006C69C5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bookmarkStart w:id="0" w:name="_Hlk193906764"/>
      <w:r w:rsidRPr="00E44BC9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若者ライフキャリア理解促進事業</w:t>
      </w:r>
      <w:bookmarkEnd w:id="0"/>
      <w:r w:rsidR="006C69C5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に係る質問書</w:t>
      </w:r>
    </w:p>
    <w:p w14:paraId="365D2824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1" w:name="_GoBack"/>
      <w:bookmarkEnd w:id="1"/>
    </w:p>
    <w:p w14:paraId="2ED9B10A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699CCE" w14:textId="77777777" w:rsidR="006C69C5" w:rsidRPr="00BD54AE" w:rsidRDefault="006C69C5" w:rsidP="006C69C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1EB17250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7B3B0F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9579AD" w14:textId="77777777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質問者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811"/>
      </w:tblGrid>
      <w:tr w:rsidR="00BD54AE" w:rsidRPr="00BD54AE" w14:paraId="676F9D81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369C9C5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6E884B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729EC9AC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FFA4C3C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　当　者</w:t>
            </w:r>
          </w:p>
          <w:p w14:paraId="004B62A2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部署・職・氏名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13833E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0A10AE07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0ABC624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6134E">
              <w:rPr>
                <w:rFonts w:ascii="ＭＳ 明朝" w:eastAsia="ＭＳ 明朝" w:hAnsi="ＭＳ 明朝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315709696"/>
              </w:rPr>
              <w:t>電話番</w:t>
            </w:r>
            <w:r w:rsidRPr="0086134E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200" w:id="-1315709696"/>
              </w:rPr>
              <w:t>号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DD3A41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C69C5" w:rsidRPr="00BD54AE" w14:paraId="68EFA3E9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2577849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AE473B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C700DC4" w14:textId="77777777" w:rsidR="006C69C5" w:rsidRPr="00BD54AE" w:rsidRDefault="006C69C5" w:rsidP="006C69C5">
      <w:pPr>
        <w:jc w:val="left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</w:p>
    <w:p w14:paraId="01CCF62B" w14:textId="4521083C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質問内容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D54AE" w:rsidRPr="00BD54AE" w14:paraId="4CE91445" w14:textId="77777777" w:rsidTr="00965633">
        <w:trPr>
          <w:trHeight w:hRule="exact" w:val="5161"/>
        </w:trPr>
        <w:tc>
          <w:tcPr>
            <w:tcW w:w="8505" w:type="dxa"/>
            <w:shd w:val="clear" w:color="auto" w:fill="auto"/>
          </w:tcPr>
          <w:p w14:paraId="2F0C7A8E" w14:textId="77777777" w:rsidR="006C69C5" w:rsidRPr="00BD54AE" w:rsidRDefault="006C69C5" w:rsidP="00965633">
            <w:pPr>
              <w:autoSpaceDE w:val="0"/>
              <w:autoSpaceDN w:val="0"/>
              <w:spacing w:line="317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CC67681" w14:textId="77777777" w:rsidR="006C69C5" w:rsidRPr="00BD54AE" w:rsidRDefault="006C69C5" w:rsidP="00965633">
            <w:pPr>
              <w:autoSpaceDE w:val="0"/>
              <w:autoSpaceDN w:val="0"/>
              <w:spacing w:line="317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4BCDFF9" w14:textId="77777777" w:rsidR="006C69C5" w:rsidRPr="00BD54AE" w:rsidRDefault="006C69C5" w:rsidP="00965633">
            <w:pPr>
              <w:autoSpaceDE w:val="0"/>
              <w:autoSpaceDN w:val="0"/>
              <w:spacing w:line="317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4BB797A" w14:textId="1CB15660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7301210" w14:textId="6DA55135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31DA5D" w14:textId="5A4B69A1" w:rsidR="006C69C5" w:rsidRPr="00BD54AE" w:rsidRDefault="000155D3" w:rsidP="006C69C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71F3C" wp14:editId="1A202DA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860040" cy="958215"/>
                <wp:effectExtent l="0" t="0" r="1651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95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B0AE4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 xml:space="preserve">【提出先】　</w:t>
                            </w:r>
                          </w:p>
                          <w:p w14:paraId="292D81E1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電話：０８９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-９１２-２３３２</w:t>
                            </w:r>
                          </w:p>
                          <w:p w14:paraId="0E408FD3" w14:textId="48A96EEA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Ｅ-ｍａｉl：</w:t>
                            </w:r>
                            <w:r w:rsidR="00BB796A" w:rsidRPr="00BB796A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shoushikadanjo@pref.ehime.lg.jp</w:t>
                            </w:r>
                          </w:p>
                          <w:p w14:paraId="5A1C8240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※送付した旨の電話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連絡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を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お願い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14:paraId="12BDB31C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71F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4pt;margin-top:.55pt;width:225.2pt;height:75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" fillcolor="white [3201]" strokeweight=".5pt">
                <v:textbox>
                  <w:txbxContent>
                    <w:p w14:paraId="188B0AE4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 xml:space="preserve">【提出先】　</w:t>
                      </w:r>
                    </w:p>
                    <w:p w14:paraId="292D81E1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電話：０８９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-９１２-２３３２</w:t>
                      </w:r>
                    </w:p>
                    <w:p w14:paraId="0E408FD3" w14:textId="48A96EEA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Ｅ-ｍａｉl：</w:t>
                      </w:r>
                      <w:r w:rsidR="00BB796A" w:rsidRPr="00BB796A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shoushikadanjo@pref.ehime.lg.jp</w:t>
                      </w:r>
                    </w:p>
                    <w:p w14:paraId="5A1C8240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※送付した旨の電話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連絡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を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お願い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します。</w:t>
                      </w:r>
                    </w:p>
                    <w:p w14:paraId="12BDB31C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92E081" w14:textId="0BD1AC99" w:rsidR="005D7642" w:rsidRPr="00BD54AE" w:rsidRDefault="005D764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7AD1604D" w14:textId="2288B8D7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6C69C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</w:p>
    <w:p w14:paraId="1170031B" w14:textId="1133EBF1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EAFD9F" w14:textId="3034C217" w:rsidR="002B6818" w:rsidRPr="00BD54AE" w:rsidRDefault="000155D3" w:rsidP="00D233B9">
      <w:pPr>
        <w:ind w:leftChars="405" w:left="853" w:rightChars="539" w:right="1132" w:hanging="3"/>
        <w:jc w:val="left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0155D3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若者ライフキャリア理解促進事業</w:t>
      </w:r>
      <w:r w:rsidR="003C377E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の</w:t>
      </w:r>
      <w:r w:rsidR="00D56CAA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公募</w:t>
      </w:r>
      <w:r w:rsidR="00D233B9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型</w:t>
      </w:r>
      <w:r w:rsidR="00F256B4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プロポーザル</w:t>
      </w:r>
      <w:r w:rsidR="00F36280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参加申請</w:t>
      </w:r>
      <w:r w:rsidR="002B6818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書</w:t>
      </w:r>
    </w:p>
    <w:p w14:paraId="45C67A8C" w14:textId="4173AD21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837F2C" w14:textId="423D36FF" w:rsidR="002B6818" w:rsidRPr="00BD54AE" w:rsidRDefault="002B6818" w:rsidP="002B6818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255D77D7" w14:textId="645A790F" w:rsidR="00325C4E" w:rsidRPr="00BD54AE" w:rsidRDefault="00325C4E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DB967C" w14:textId="404C2248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愛媛県知事　中村　時広　様</w:t>
      </w:r>
    </w:p>
    <w:p w14:paraId="2069D460" w14:textId="0BAAB2EB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9EA123" w14:textId="1698854C" w:rsidR="00931044" w:rsidRPr="00BD54AE" w:rsidRDefault="00931044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3E7652" w14:textId="45C3E9A2" w:rsidR="00931044" w:rsidRPr="00BD54AE" w:rsidRDefault="00931044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155D3" w:rsidRPr="00015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若者ライフキャリア理解促進事業</w:t>
      </w:r>
      <w:r w:rsidR="00F256B4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</w:t>
      </w:r>
      <w:r w:rsidR="00D56CAA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</w:t>
      </w:r>
      <w:r w:rsid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型</w:t>
      </w:r>
      <w:r w:rsidR="008B2D2B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に参加します。</w:t>
      </w:r>
    </w:p>
    <w:p w14:paraId="1C591B60" w14:textId="217BFA8F" w:rsidR="00931044" w:rsidRPr="00BD54AE" w:rsidRDefault="00931044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31"/>
        <w:gridCol w:w="6374"/>
      </w:tblGrid>
      <w:tr w:rsidR="00BD54AE" w:rsidRPr="00BD54AE" w14:paraId="1DA3EEA4" w14:textId="77777777" w:rsidTr="00636C2F">
        <w:trPr>
          <w:trHeight w:hRule="exact" w:val="1134"/>
        </w:trPr>
        <w:tc>
          <w:tcPr>
            <w:tcW w:w="2131" w:type="dxa"/>
            <w:vAlign w:val="center"/>
          </w:tcPr>
          <w:p w14:paraId="71767140" w14:textId="190F0E1C" w:rsidR="00931044" w:rsidRPr="00BD54AE" w:rsidRDefault="00931044" w:rsidP="00366B04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534820095"/>
              </w:rPr>
              <w:t>所在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4820095"/>
              </w:rPr>
              <w:t>地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619F4012" w14:textId="77777777" w:rsidR="00FC5289" w:rsidRPr="00BD54AE" w:rsidRDefault="008A4091" w:rsidP="00636C2F">
            <w:pPr>
              <w:spacing w:beforeLines="50" w:before="12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  <w:p w14:paraId="241A3D07" w14:textId="3569ED0C" w:rsidR="008A4091" w:rsidRPr="00BD54AE" w:rsidRDefault="008A4091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D54AE" w:rsidRPr="00BD54AE" w14:paraId="5225A774" w14:textId="77777777" w:rsidTr="00636C2F">
        <w:trPr>
          <w:trHeight w:hRule="exact" w:val="567"/>
        </w:trPr>
        <w:tc>
          <w:tcPr>
            <w:tcW w:w="2131" w:type="dxa"/>
            <w:vMerge w:val="restart"/>
            <w:vAlign w:val="center"/>
          </w:tcPr>
          <w:p w14:paraId="3506CCCA" w14:textId="111131DC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0"/>
                <w:kern w:val="0"/>
                <w:sz w:val="24"/>
                <w:szCs w:val="24"/>
                <w:fitText w:val="1680" w:id="-1534820096"/>
              </w:rPr>
              <w:t>事業者・団体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5"/>
                <w:kern w:val="0"/>
                <w:sz w:val="24"/>
                <w:szCs w:val="24"/>
                <w:fitText w:val="1680" w:id="-1534820096"/>
              </w:rPr>
              <w:t>名</w:t>
            </w:r>
          </w:p>
        </w:tc>
        <w:tc>
          <w:tcPr>
            <w:tcW w:w="6374" w:type="dxa"/>
            <w:tcBorders>
              <w:bottom w:val="dotted" w:sz="4" w:space="0" w:color="auto"/>
            </w:tcBorders>
            <w:vAlign w:val="center"/>
          </w:tcPr>
          <w:p w14:paraId="3AE72FE8" w14:textId="66CD3B5E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BD54AE" w:rsidRPr="00BD54AE" w14:paraId="1FB0DB69" w14:textId="77777777" w:rsidTr="00636C2F">
        <w:trPr>
          <w:trHeight w:hRule="exact" w:val="851"/>
        </w:trPr>
        <w:tc>
          <w:tcPr>
            <w:tcW w:w="2131" w:type="dxa"/>
            <w:vMerge/>
            <w:vAlign w:val="center"/>
          </w:tcPr>
          <w:p w14:paraId="0995F49F" w14:textId="77777777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627F0D" w14:textId="05B9D31A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732884FF" w14:textId="77777777" w:rsidTr="00636C2F">
        <w:trPr>
          <w:trHeight w:hRule="exact" w:val="567"/>
        </w:trPr>
        <w:tc>
          <w:tcPr>
            <w:tcW w:w="2131" w:type="dxa"/>
            <w:vMerge w:val="restart"/>
            <w:vAlign w:val="center"/>
          </w:tcPr>
          <w:p w14:paraId="01706559" w14:textId="77777777" w:rsidR="007928E5" w:rsidRPr="00BD54AE" w:rsidRDefault="00FC5289" w:rsidP="007928E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533348096"/>
              </w:rPr>
              <w:t>代表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3348096"/>
              </w:rPr>
              <w:t>者</w:t>
            </w:r>
          </w:p>
          <w:p w14:paraId="5EDDFBC5" w14:textId="05073B08" w:rsidR="00FC5289" w:rsidRPr="00BD54AE" w:rsidRDefault="00FC5289" w:rsidP="007928E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67"/>
                <w:kern w:val="0"/>
                <w:sz w:val="24"/>
                <w:szCs w:val="24"/>
                <w:fitText w:val="1680" w:id="-1533348095"/>
              </w:rPr>
              <w:t>職・氏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"/>
                <w:kern w:val="0"/>
                <w:sz w:val="24"/>
                <w:szCs w:val="24"/>
                <w:fitText w:val="1680" w:id="-1533348095"/>
              </w:rPr>
              <w:t>名</w:t>
            </w:r>
          </w:p>
        </w:tc>
        <w:tc>
          <w:tcPr>
            <w:tcW w:w="6374" w:type="dxa"/>
            <w:tcBorders>
              <w:bottom w:val="dotted" w:sz="4" w:space="0" w:color="auto"/>
            </w:tcBorders>
            <w:vAlign w:val="center"/>
          </w:tcPr>
          <w:p w14:paraId="6C4A22DE" w14:textId="2F2DD883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BD54AE" w:rsidRPr="00BD54AE" w14:paraId="265EDB52" w14:textId="77777777" w:rsidTr="00636C2F">
        <w:trPr>
          <w:trHeight w:hRule="exact" w:val="851"/>
        </w:trPr>
        <w:tc>
          <w:tcPr>
            <w:tcW w:w="2131" w:type="dxa"/>
            <w:vMerge/>
            <w:vAlign w:val="center"/>
          </w:tcPr>
          <w:p w14:paraId="44612071" w14:textId="77777777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dotted" w:sz="4" w:space="0" w:color="auto"/>
            </w:tcBorders>
            <w:vAlign w:val="center"/>
          </w:tcPr>
          <w:p w14:paraId="5D266E35" w14:textId="3944BA15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713DF5D4" w14:textId="77777777" w:rsidTr="00636C2F">
        <w:trPr>
          <w:trHeight w:hRule="exact" w:val="851"/>
        </w:trPr>
        <w:tc>
          <w:tcPr>
            <w:tcW w:w="2131" w:type="dxa"/>
            <w:vAlign w:val="center"/>
          </w:tcPr>
          <w:p w14:paraId="5AE8A1C2" w14:textId="70FD3BE0" w:rsidR="00FC5289" w:rsidRPr="00BD54AE" w:rsidRDefault="00FC5289" w:rsidP="00366B04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1534820352"/>
              </w:rPr>
              <w:t>電話番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4820352"/>
              </w:rPr>
              <w:t>号</w:t>
            </w:r>
          </w:p>
        </w:tc>
        <w:tc>
          <w:tcPr>
            <w:tcW w:w="6374" w:type="dxa"/>
            <w:vAlign w:val="center"/>
          </w:tcPr>
          <w:p w14:paraId="29926BCA" w14:textId="77777777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4B01D17A" w14:textId="77777777" w:rsidTr="00636C2F">
        <w:trPr>
          <w:trHeight w:hRule="exact" w:val="851"/>
        </w:trPr>
        <w:tc>
          <w:tcPr>
            <w:tcW w:w="2131" w:type="dxa"/>
            <w:vAlign w:val="center"/>
          </w:tcPr>
          <w:p w14:paraId="65FF6809" w14:textId="2F5142A5" w:rsidR="00FC5289" w:rsidRPr="00BD54AE" w:rsidRDefault="007928E5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34"/>
                <w:kern w:val="0"/>
                <w:sz w:val="24"/>
                <w:szCs w:val="24"/>
                <w:fitText w:val="1680" w:id="-1533348094"/>
              </w:rPr>
              <w:t>ＦＡＸ</w:t>
            </w:r>
            <w:r w:rsidR="00FC5289" w:rsidRPr="00BD54AE">
              <w:rPr>
                <w:rFonts w:ascii="ＭＳ Ｐ明朝" w:eastAsia="ＭＳ Ｐ明朝" w:hAnsi="ＭＳ Ｐ明朝" w:hint="eastAsia"/>
                <w:color w:val="000000" w:themeColor="text1"/>
                <w:spacing w:val="134"/>
                <w:kern w:val="0"/>
                <w:sz w:val="24"/>
                <w:szCs w:val="24"/>
                <w:fitText w:val="1680" w:id="-1533348094"/>
              </w:rPr>
              <w:t>番</w:t>
            </w:r>
            <w:r w:rsidR="00FC5289" w:rsidRPr="00BD54AE">
              <w:rPr>
                <w:rFonts w:ascii="ＭＳ Ｐ明朝" w:eastAsia="ＭＳ Ｐ明朝" w:hAnsi="ＭＳ Ｐ明朝" w:hint="eastAsia"/>
                <w:color w:val="000000" w:themeColor="text1"/>
                <w:spacing w:val="-1"/>
                <w:kern w:val="0"/>
                <w:sz w:val="24"/>
                <w:szCs w:val="24"/>
                <w:fitText w:val="1680" w:id="-1533348094"/>
              </w:rPr>
              <w:t>号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14:paraId="12470E71" w14:textId="6DAA0825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47C01E6B" w14:textId="77777777" w:rsidTr="00636C2F">
        <w:trPr>
          <w:trHeight w:hRule="exact" w:val="567"/>
        </w:trPr>
        <w:tc>
          <w:tcPr>
            <w:tcW w:w="2131" w:type="dxa"/>
            <w:vMerge w:val="restart"/>
            <w:vAlign w:val="center"/>
          </w:tcPr>
          <w:p w14:paraId="601F6219" w14:textId="5B768264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534820350"/>
              </w:rPr>
              <w:t>担当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4820350"/>
              </w:rPr>
              <w:t>者</w:t>
            </w:r>
          </w:p>
          <w:p w14:paraId="636932AE" w14:textId="72025FBA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3"/>
                <w:kern w:val="0"/>
                <w:sz w:val="24"/>
                <w:szCs w:val="24"/>
                <w:fitText w:val="1680" w:id="-1534820349"/>
              </w:rPr>
              <w:t>部署・職・氏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5"/>
                <w:kern w:val="0"/>
                <w:sz w:val="24"/>
                <w:szCs w:val="24"/>
                <w:fitText w:val="1680" w:id="-1534820349"/>
              </w:rPr>
              <w:t>名</w:t>
            </w:r>
          </w:p>
        </w:tc>
        <w:tc>
          <w:tcPr>
            <w:tcW w:w="6374" w:type="dxa"/>
            <w:tcBorders>
              <w:bottom w:val="dotted" w:sz="4" w:space="0" w:color="auto"/>
            </w:tcBorders>
            <w:vAlign w:val="center"/>
          </w:tcPr>
          <w:p w14:paraId="55CA2A28" w14:textId="5D108741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BD54AE" w:rsidRPr="00BD54AE" w14:paraId="595712CB" w14:textId="77777777" w:rsidTr="00636C2F">
        <w:trPr>
          <w:trHeight w:hRule="exact" w:val="851"/>
        </w:trPr>
        <w:tc>
          <w:tcPr>
            <w:tcW w:w="2131" w:type="dxa"/>
            <w:vMerge/>
            <w:vAlign w:val="center"/>
          </w:tcPr>
          <w:p w14:paraId="572DE689" w14:textId="77777777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dotted" w:sz="4" w:space="0" w:color="auto"/>
            </w:tcBorders>
            <w:vAlign w:val="center"/>
          </w:tcPr>
          <w:p w14:paraId="16F1E7D2" w14:textId="276D3897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3AC7608A" w14:textId="77777777" w:rsidTr="00D76F2B">
        <w:trPr>
          <w:trHeight w:hRule="exact" w:val="851"/>
        </w:trPr>
        <w:tc>
          <w:tcPr>
            <w:tcW w:w="2131" w:type="dxa"/>
            <w:vAlign w:val="center"/>
          </w:tcPr>
          <w:p w14:paraId="740163EA" w14:textId="619E4624" w:rsidR="00FC5289" w:rsidRPr="00BD54AE" w:rsidRDefault="00F8635A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メ　ー　ル</w:t>
            </w:r>
          </w:p>
          <w:p w14:paraId="74832FA2" w14:textId="7E7D83D6" w:rsidR="00FC5289" w:rsidRPr="00BD54AE" w:rsidRDefault="00FC5289" w:rsidP="00366B04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ア</w:t>
            </w:r>
            <w:r w:rsidR="00F8635A"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ド</w:t>
            </w:r>
            <w:r w:rsidR="00F8635A"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レ</w:t>
            </w:r>
            <w:r w:rsidR="00F8635A"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ス</w:t>
            </w:r>
          </w:p>
        </w:tc>
        <w:tc>
          <w:tcPr>
            <w:tcW w:w="6374" w:type="dxa"/>
            <w:vAlign w:val="center"/>
          </w:tcPr>
          <w:p w14:paraId="627843A1" w14:textId="05EF518B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14:paraId="1A281FBE" w14:textId="50F2E228" w:rsidR="00931044" w:rsidRPr="00BD54AE" w:rsidRDefault="00931044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A43ADA" w14:textId="7DBDA84A" w:rsidR="001A11DA" w:rsidRPr="00BD54AE" w:rsidRDefault="001A11DA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34B067" w14:textId="557A1F06" w:rsidR="00931044" w:rsidRPr="00BD54AE" w:rsidRDefault="00931044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F55841" w14:textId="318BCF44" w:rsidR="001A11DA" w:rsidRPr="00BD54AE" w:rsidRDefault="001A11DA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A9E310" w14:textId="10DAF3F2" w:rsidR="0004519D" w:rsidRPr="00BD54AE" w:rsidRDefault="000155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8C429" wp14:editId="39624978">
                <wp:simplePos x="0" y="0"/>
                <wp:positionH relativeFrom="margin">
                  <wp:posOffset>2370989</wp:posOffset>
                </wp:positionH>
                <wp:positionV relativeFrom="paragraph">
                  <wp:posOffset>7467</wp:posOffset>
                </wp:positionV>
                <wp:extent cx="3121660" cy="870509"/>
                <wp:effectExtent l="0" t="0" r="2159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87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4C378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 xml:space="preserve">【提出先】　</w:t>
                            </w:r>
                          </w:p>
                          <w:p w14:paraId="38ABBFC4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電話：０８９-９１２-</w:t>
                            </w: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２３３２</w:t>
                            </w:r>
                          </w:p>
                          <w:p w14:paraId="07B49AD2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Ｅ-ｍａｉl：</w:t>
                            </w:r>
                            <w:r w:rsidRPr="00BB796A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shoushikadanjo@pref.ehime.lg.jp</w:t>
                            </w:r>
                          </w:p>
                          <w:p w14:paraId="4545B6EF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※送付した旨の電話</w:t>
                            </w: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連絡</w:t>
                            </w: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を</w:t>
                            </w: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お願い</w:t>
                            </w: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14:paraId="1E87D9AD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</w:p>
                          <w:p w14:paraId="5426C5AB" w14:textId="77777777" w:rsidR="000812A9" w:rsidRPr="00D76F2B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8C429" id="テキスト ボックス 3" o:spid="_x0000_s1027" type="#_x0000_t202" style="position:absolute;left:0;text-align:left;margin-left:186.7pt;margin-top:.6pt;width:245.8pt;height:68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" fillcolor="white [3201]" strokeweight=".5pt">
                <v:textbox>
                  <w:txbxContent>
                    <w:p w14:paraId="5464C378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 xml:space="preserve">【提出先】　</w:t>
                      </w:r>
                    </w:p>
                    <w:p w14:paraId="38ABBFC4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電話：０８９-９１２-</w:t>
                      </w: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２３３２</w:t>
                      </w:r>
                    </w:p>
                    <w:p w14:paraId="07B49AD2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Ｅ-ｍａｉl：</w:t>
                      </w:r>
                      <w:r w:rsidRPr="00BB796A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shoushikadanjo@pref.ehime.lg.jp</w:t>
                      </w:r>
                    </w:p>
                    <w:p w14:paraId="4545B6EF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※送付した旨の電話</w:t>
                      </w: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連絡</w:t>
                      </w: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を</w:t>
                      </w: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お願い</w:t>
                      </w: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します。</w:t>
                      </w:r>
                    </w:p>
                    <w:p w14:paraId="1E87D9AD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</w:p>
                    <w:p w14:paraId="5426C5AB" w14:textId="77777777" w:rsidR="000812A9" w:rsidRPr="00D76F2B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19D"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0D5D8977" w14:textId="6EBA5575" w:rsidR="0004519D" w:rsidRPr="00BD54AE" w:rsidRDefault="0004519D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様式２－１</w:t>
      </w:r>
      <w:r w:rsidR="0089732F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4A2B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コンソーシアム</w:t>
      </w:r>
      <w:r w:rsidR="0089732F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用）</w:t>
      </w:r>
    </w:p>
    <w:p w14:paraId="586F5FFD" w14:textId="49FB4BD5" w:rsidR="0004519D" w:rsidRPr="00BD54AE" w:rsidRDefault="0004519D" w:rsidP="0004519D">
      <w:pPr>
        <w:jc w:val="right"/>
        <w:rPr>
          <w:rFonts w:ascii="ＭＳ 明朝" w:eastAsia="ＭＳ 明朝" w:hAnsi="ＭＳ 明朝"/>
          <w:color w:val="000000" w:themeColor="text1"/>
        </w:rPr>
      </w:pPr>
      <w:r w:rsidRPr="00BD54AE">
        <w:rPr>
          <w:rFonts w:hAnsi="ＭＳ 明朝" w:hint="eastAsia"/>
          <w:color w:val="000000" w:themeColor="text1"/>
        </w:rPr>
        <w:t xml:space="preserve">　　　　　　　　　　　</w:t>
      </w:r>
      <w:r w:rsidRPr="00BD54AE">
        <w:rPr>
          <w:rFonts w:ascii="ＭＳ 明朝" w:eastAsia="ＭＳ 明朝" w:hAnsi="ＭＳ 明朝" w:hint="eastAsia"/>
          <w:color w:val="000000" w:themeColor="text1"/>
        </w:rPr>
        <w:t>※</w:t>
      </w:r>
      <w:r w:rsidR="004A2B0A">
        <w:rPr>
          <w:rFonts w:ascii="ＭＳ 明朝" w:eastAsia="ＭＳ 明朝" w:hAnsi="ＭＳ 明朝" w:hint="eastAsia"/>
          <w:color w:val="000000" w:themeColor="text1"/>
        </w:rPr>
        <w:t>コンソーシアム</w:t>
      </w:r>
      <w:r w:rsidRPr="00BD54AE">
        <w:rPr>
          <w:rFonts w:ascii="ＭＳ 明朝" w:eastAsia="ＭＳ 明朝" w:hAnsi="ＭＳ 明朝" w:hint="eastAsia"/>
          <w:color w:val="000000" w:themeColor="text1"/>
        </w:rPr>
        <w:t>で参加する場合のみ添付してください。</w:t>
      </w:r>
    </w:p>
    <w:p w14:paraId="43C24ADF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0FBF1E50" w14:textId="1E33EE16" w:rsidR="0004519D" w:rsidRPr="00BD54AE" w:rsidRDefault="000155D3" w:rsidP="00D233B9">
      <w:pPr>
        <w:ind w:leftChars="67" w:left="144" w:rightChars="66" w:right="139" w:hanging="3"/>
        <w:jc w:val="lef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0155D3">
        <w:rPr>
          <w:rFonts w:ascii="ＭＳ 明朝" w:eastAsia="ＭＳ 明朝" w:hAnsi="ＭＳ 明朝" w:hint="eastAsia"/>
          <w:color w:val="000000" w:themeColor="text1"/>
          <w:spacing w:val="2"/>
          <w:w w:val="93"/>
          <w:kern w:val="0"/>
          <w:sz w:val="36"/>
          <w:szCs w:val="36"/>
        </w:rPr>
        <w:t>若者ライフキャリア理解促進事業</w:t>
      </w:r>
      <w:r w:rsidR="0004519D" w:rsidRPr="00BD54AE">
        <w:rPr>
          <w:rFonts w:ascii="ＭＳ 明朝" w:eastAsia="ＭＳ 明朝" w:hAnsi="ＭＳ 明朝" w:hint="eastAsia"/>
          <w:color w:val="000000" w:themeColor="text1"/>
          <w:spacing w:val="2"/>
          <w:w w:val="93"/>
          <w:kern w:val="0"/>
          <w:sz w:val="36"/>
          <w:szCs w:val="36"/>
        </w:rPr>
        <w:t>の公募型プロポーザル</w:t>
      </w:r>
      <w:r w:rsidR="0004519D" w:rsidRPr="00BD54AE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参加申請書（</w:t>
      </w:r>
      <w:r w:rsidR="004A2B0A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コンソーシアム</w:t>
      </w:r>
      <w:r w:rsidR="0004519D" w:rsidRPr="00BD54AE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）</w:t>
      </w:r>
    </w:p>
    <w:p w14:paraId="75E3D880" w14:textId="77777777" w:rsidR="0004519D" w:rsidRPr="00BD54AE" w:rsidRDefault="0004519D" w:rsidP="00CE42CC">
      <w:pPr>
        <w:jc w:val="both"/>
        <w:rPr>
          <w:rFonts w:ascii="ＭＳ 明朝" w:eastAsia="ＭＳ 明朝" w:hAnsi="ＭＳ 明朝"/>
          <w:color w:val="000000" w:themeColor="text1"/>
        </w:rPr>
      </w:pPr>
    </w:p>
    <w:p w14:paraId="40F596BE" w14:textId="77777777" w:rsidR="0004519D" w:rsidRPr="00BD54AE" w:rsidRDefault="0004519D" w:rsidP="0004519D">
      <w:pPr>
        <w:ind w:left="7498" w:hangingChars="3124" w:hanging="7498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　　　　令和　年　月　日</w:t>
      </w:r>
    </w:p>
    <w:p w14:paraId="5682F93B" w14:textId="77777777" w:rsidR="0004519D" w:rsidRPr="00BD54AE" w:rsidRDefault="0004519D" w:rsidP="00CE42CC">
      <w:pPr>
        <w:jc w:val="both"/>
        <w:rPr>
          <w:rFonts w:ascii="ＭＳ 明朝" w:eastAsia="ＭＳ 明朝" w:hAnsi="ＭＳ 明朝"/>
          <w:color w:val="000000" w:themeColor="text1"/>
        </w:rPr>
      </w:pPr>
    </w:p>
    <w:p w14:paraId="79A035B4" w14:textId="77777777" w:rsidR="0004519D" w:rsidRPr="00BD54AE" w:rsidRDefault="0004519D" w:rsidP="0004519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愛媛県知事　中村　時広　様</w:t>
      </w:r>
    </w:p>
    <w:p w14:paraId="39B77D50" w14:textId="003F4924" w:rsidR="0004519D" w:rsidRDefault="0004519D" w:rsidP="00CE42CC">
      <w:pPr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14:paraId="16E5ACC4" w14:textId="17B1E9AA" w:rsidR="00CE42CC" w:rsidRPr="00BD54AE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="00381AD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【代表事業者】</w:t>
      </w:r>
    </w:p>
    <w:p w14:paraId="4F4F34BD" w14:textId="77777777" w:rsidR="0004519D" w:rsidRPr="00BD54AE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所　　在　　地</w:t>
      </w:r>
    </w:p>
    <w:p w14:paraId="2CA705DC" w14:textId="77777777" w:rsidR="0004519D" w:rsidRPr="00BD54AE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事業者・団体名</w:t>
      </w:r>
    </w:p>
    <w:p w14:paraId="1E98A28A" w14:textId="77777777" w:rsidR="0004519D" w:rsidRPr="00BD54AE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代　　表　　者</w:t>
      </w:r>
    </w:p>
    <w:p w14:paraId="60A044E6" w14:textId="0B124BC1" w:rsidR="0004519D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職　・　氏　名</w:t>
      </w:r>
    </w:p>
    <w:p w14:paraId="2FBC181C" w14:textId="25319342" w:rsidR="004A2B0A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B04BE" wp14:editId="37E421EF">
                <wp:simplePos x="0" y="0"/>
                <wp:positionH relativeFrom="column">
                  <wp:posOffset>2777039</wp:posOffset>
                </wp:positionH>
                <wp:positionV relativeFrom="paragraph">
                  <wp:posOffset>169238</wp:posOffset>
                </wp:positionV>
                <wp:extent cx="3096895" cy="806245"/>
                <wp:effectExtent l="0" t="0" r="2730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806245"/>
                        </a:xfrm>
                        <a:prstGeom prst="bracketPair">
                          <a:avLst>
                            <a:gd name="adj" fmla="val 725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110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8.65pt;margin-top:13.35pt;width:243.85pt;height:6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" adj="1567" strokecolor="black [3200]" strokeweight=".5pt">
                <v:stroke joinstyle="miter"/>
              </v:shape>
            </w:pict>
          </mc:Fallback>
        </mc:AlternateContent>
      </w:r>
    </w:p>
    <w:p w14:paraId="6B286A01" w14:textId="5AF8E691" w:rsidR="004A2B0A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担当者</w:t>
      </w:r>
      <w:r w:rsidR="004D5AE8">
        <w:rPr>
          <w:rFonts w:ascii="ＭＳ 明朝" w:eastAsia="ＭＳ 明朝" w:hAnsi="ＭＳ 明朝" w:hint="eastAsia"/>
          <w:color w:val="000000" w:themeColor="text1"/>
          <w:sz w:val="24"/>
        </w:rPr>
        <w:t xml:space="preserve"> 部署・職・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氏名</w:t>
      </w:r>
    </w:p>
    <w:p w14:paraId="5C20375E" w14:textId="7084A41C" w:rsidR="004D5AE8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電話</w:t>
      </w:r>
      <w:r w:rsidR="004D5AE8">
        <w:rPr>
          <w:rFonts w:ascii="ＭＳ 明朝" w:eastAsia="ＭＳ 明朝" w:hAnsi="ＭＳ 明朝" w:hint="eastAsia"/>
          <w:color w:val="000000" w:themeColor="text1"/>
          <w:sz w:val="24"/>
        </w:rPr>
        <w:t>番号</w:t>
      </w:r>
    </w:p>
    <w:p w14:paraId="4DC23546" w14:textId="561E1BE0" w:rsidR="004A2B0A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FAX番号</w:t>
      </w:r>
    </w:p>
    <w:p w14:paraId="57742CD4" w14:textId="1DB8A89A" w:rsidR="004A2B0A" w:rsidRPr="00BD54AE" w:rsidRDefault="004D5AE8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ﾒｰﾙｱﾄﾞﾚｽ</w:t>
      </w:r>
    </w:p>
    <w:p w14:paraId="7F80114E" w14:textId="77777777" w:rsidR="0004519D" w:rsidRPr="00BD54AE" w:rsidRDefault="0004519D" w:rsidP="00381AD6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F24D0CC" w14:textId="0D2B9D74" w:rsidR="0004519D" w:rsidRDefault="0004519D" w:rsidP="0004519D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0155D3" w:rsidRPr="000155D3">
        <w:rPr>
          <w:rFonts w:ascii="ＭＳ 明朝" w:eastAsia="ＭＳ 明朝" w:hAnsi="ＭＳ 明朝" w:hint="eastAsia"/>
          <w:color w:val="000000" w:themeColor="text1"/>
          <w:sz w:val="24"/>
        </w:rPr>
        <w:t>若者ライフキャリア理解促進事業</w:t>
      </w:r>
      <w:r w:rsidR="004A2B0A" w:rsidRPr="004A2B0A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に係る</w:t>
      </w:r>
      <w:r w:rsidR="00CE42C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</w:t>
      </w:r>
      <w:r w:rsid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型</w:t>
      </w:r>
      <w:r w:rsidR="00CE42C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Pr="00BD54A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に下記の企業と共同で参加します。</w:t>
      </w:r>
    </w:p>
    <w:p w14:paraId="02C8C001" w14:textId="6A7AAB25" w:rsidR="00CE42CC" w:rsidRDefault="00CE42CC" w:rsidP="0004519D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14:paraId="7F04A0E7" w14:textId="3601D19C" w:rsidR="00CE42CC" w:rsidRPr="00CE42CC" w:rsidRDefault="00CE42CC" w:rsidP="0004519D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コンソーシアムの名称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</w:t>
      </w:r>
    </w:p>
    <w:p w14:paraId="128BEEC3" w14:textId="05AB8451" w:rsidR="0004519D" w:rsidRDefault="0004519D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1"/>
        </w:rPr>
      </w:pPr>
    </w:p>
    <w:p w14:paraId="1FFFCE47" w14:textId="1522B2B7" w:rsidR="00CE42CC" w:rsidRPr="00BD54AE" w:rsidRDefault="00CE42CC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【構成事業者】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387"/>
      </w:tblGrid>
      <w:tr w:rsidR="004A2B0A" w:rsidRPr="00BD54AE" w14:paraId="213CC1CD" w14:textId="77777777" w:rsidTr="004D5AE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E92" w14:textId="5DE1C6D3" w:rsidR="004A2B0A" w:rsidRP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1A4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A2B0A" w:rsidRPr="00BD54AE" w14:paraId="0113DFD4" w14:textId="77777777" w:rsidTr="004D5AE8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AB6B" w14:textId="3C9842F3" w:rsidR="004A2B0A" w:rsidRP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D9E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A2B0A" w:rsidRPr="00BD54AE" w14:paraId="07D1E2F2" w14:textId="77777777" w:rsidTr="004D5AE8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6AEE" w14:textId="6C5E41F8" w:rsidR="004A2B0A" w:rsidRP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 w:rsidR="004D5AE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448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2B0A" w:rsidRPr="00BD54AE" w14:paraId="15D86566" w14:textId="77777777" w:rsidTr="004D5AE8">
        <w:trPr>
          <w:trHeight w:val="1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FA8A" w14:textId="1A371D8A" w:rsid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  <w:r w:rsidR="00CE42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4D5AE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部署・職・氏名</w:t>
            </w:r>
          </w:p>
          <w:p w14:paraId="19FC1EA8" w14:textId="3EC4BEE5" w:rsidR="004D5AE8" w:rsidRPr="004D5AE8" w:rsidRDefault="004D5AE8" w:rsidP="004D5AE8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FAX番号・ﾒｰﾙｱﾄﾞﾚｽ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699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98DAA97" w14:textId="77777777" w:rsidR="0004519D" w:rsidRPr="00BD54AE" w:rsidRDefault="0004519D" w:rsidP="0004519D">
      <w:pPr>
        <w:jc w:val="both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387"/>
      </w:tblGrid>
      <w:tr w:rsidR="004D5AE8" w:rsidRPr="00BD54AE" w14:paraId="2CCEC22F" w14:textId="77777777" w:rsidTr="00811F72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A7C" w14:textId="77777777" w:rsidR="004D5AE8" w:rsidRPr="004A2B0A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4D3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D5AE8" w:rsidRPr="00BD54AE" w14:paraId="5BD123D5" w14:textId="77777777" w:rsidTr="00811F72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3E8C" w14:textId="77777777" w:rsidR="004D5AE8" w:rsidRPr="004A2B0A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08C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D5AE8" w:rsidRPr="00BD54AE" w14:paraId="75752DF2" w14:textId="77777777" w:rsidTr="00811F72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EA8" w14:textId="77777777" w:rsidR="004D5AE8" w:rsidRPr="004A2B0A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234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D5AE8" w:rsidRPr="00BD54AE" w14:paraId="084FA8A1" w14:textId="77777777" w:rsidTr="00811F72">
        <w:trPr>
          <w:trHeight w:val="1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860A" w14:textId="57B6AA11" w:rsidR="004D5AE8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  <w:r w:rsidR="00CE42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部署・職・氏名</w:t>
            </w:r>
          </w:p>
          <w:p w14:paraId="16D3017B" w14:textId="77777777" w:rsidR="004D5AE8" w:rsidRPr="004D5AE8" w:rsidRDefault="004D5AE8" w:rsidP="00811F7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FAX番号・ﾒｰﾙｱﾄﾞﾚｽ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8FA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AD6593E" w14:textId="63238F3A" w:rsidR="0004519D" w:rsidRPr="00381AD6" w:rsidRDefault="004D5AE8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※表が足りない場合は適宜追加して記載すること。</w:t>
      </w:r>
    </w:p>
    <w:p w14:paraId="79105DE4" w14:textId="1BFBC9F7" w:rsidR="004D5AE8" w:rsidRPr="00BD54AE" w:rsidRDefault="004D5AE8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2A7911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6EBCDC4A" w14:textId="51BF91BD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様式３</w:t>
      </w:r>
    </w:p>
    <w:p w14:paraId="5E5BE93C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E5429B" w14:textId="51994584" w:rsidR="00254867" w:rsidRPr="00BD54AE" w:rsidRDefault="000155D3" w:rsidP="00D233B9">
      <w:pPr>
        <w:ind w:leftChars="607" w:left="1277" w:rightChars="674" w:right="1415" w:hanging="2"/>
        <w:jc w:val="left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0155D3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若者ライフキャリア理解促進事業</w:t>
      </w:r>
      <w:r w:rsidR="006C69C5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の公募型プロポーザル参加申請にかかる誓約書</w:t>
      </w:r>
    </w:p>
    <w:p w14:paraId="0E3938DC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4470FD6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375C41" w14:textId="77777777" w:rsidR="00254867" w:rsidRPr="00BD54AE" w:rsidRDefault="00254867" w:rsidP="0025486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67DB2FCF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C5FE53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BAA618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4F82CECB" w14:textId="6844271F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9DC740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D03CA5" w14:textId="497FB840" w:rsidR="00977740" w:rsidRPr="00BD54AE" w:rsidRDefault="007928E5" w:rsidP="00C5468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21B3846C" w14:textId="4951A20D" w:rsidR="00977740" w:rsidRPr="00BD54AE" w:rsidRDefault="00C54687" w:rsidP="00C5468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7EEBEE16" w14:textId="005CF9B2" w:rsidR="00977740" w:rsidRPr="00BD54AE" w:rsidRDefault="00977740" w:rsidP="00C5468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表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</w:p>
    <w:p w14:paraId="3C19AD71" w14:textId="16B469D1" w:rsidR="00977740" w:rsidRPr="00BD54AE" w:rsidRDefault="00977740" w:rsidP="00C5468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="007928E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928E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14:paraId="401F8DCF" w14:textId="77777777" w:rsidR="00977740" w:rsidRPr="00BD54AE" w:rsidRDefault="00977740" w:rsidP="0097774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901C2A" w14:textId="7DF24FBB" w:rsidR="00977740" w:rsidRPr="00BD54AE" w:rsidRDefault="00977740" w:rsidP="0097774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E9A6B4" w14:textId="77777777" w:rsidR="00C54687" w:rsidRPr="00BD54AE" w:rsidRDefault="00C54687" w:rsidP="0097774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3CDB28" w14:textId="2D693F95" w:rsidR="00E625F5" w:rsidRPr="00BD54AE" w:rsidRDefault="00977740" w:rsidP="00E625F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155D3" w:rsidRPr="00015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若者ライフキャリア理解促進事業</w:t>
      </w:r>
      <w:r w:rsidR="00E625F5" w:rsidRPr="00BD54AE">
        <w:rPr>
          <w:rFonts w:ascii="ＭＳ 明朝" w:eastAsia="ＭＳ 明朝" w:hAnsi="ＭＳ 明朝" w:hint="eastAsia"/>
          <w:color w:val="000000" w:themeColor="text1"/>
          <w:spacing w:val="2"/>
          <w:sz w:val="24"/>
          <w:szCs w:val="24"/>
        </w:rPr>
        <w:t>に係る</w:t>
      </w:r>
      <w:r w:rsidR="00E625F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応募資格を満たしていることを誓約します。</w:t>
      </w:r>
    </w:p>
    <w:p w14:paraId="54952231" w14:textId="765C2466" w:rsidR="00977740" w:rsidRPr="00BD54AE" w:rsidRDefault="00E625F5" w:rsidP="00E625F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また、</w:t>
      </w: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弊社</w:t>
      </w:r>
      <w:r w:rsidR="00043161">
        <w:rPr>
          <w:rFonts w:ascii="ＭＳ 明朝" w:eastAsia="ＭＳ 明朝" w:hAnsi="ＭＳ 明朝" w:hint="eastAsia"/>
          <w:color w:val="000000" w:themeColor="text1"/>
          <w:sz w:val="24"/>
        </w:rPr>
        <w:t>が受託候補者として選定された</w:t>
      </w: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場合は、人員の確保等を行い、責任を持って当該業務を実施することを誓約いたします｡</w:t>
      </w:r>
    </w:p>
    <w:p w14:paraId="2E4A2C7C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DB7C2E0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60B891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F513C20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3533152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E4BAEFC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736169A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969C5C0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BB7E9C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750B9B4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0059BEF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7909C677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3648417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307199C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4B1E5B15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A6DB08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10D9875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2EAE15E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1E99B05" w14:textId="77777777" w:rsidR="009157E5" w:rsidRPr="00381AD6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9409FE" w14:textId="25E73928" w:rsidR="009157E5" w:rsidRPr="00381AD6" w:rsidRDefault="009157E5" w:rsidP="009157E5">
      <w:pPr>
        <w:jc w:val="left"/>
        <w:rPr>
          <w:rFonts w:ascii="ＭＳ 明朝" w:eastAsia="ＭＳ 明朝" w:hAnsi="ＭＳ 明朝"/>
          <w:sz w:val="24"/>
          <w:szCs w:val="24"/>
        </w:rPr>
      </w:pP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CE42CC"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コンソーシアム</w:t>
      </w: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</w:t>
      </w:r>
      <w:r w:rsidR="00003ABF"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公募型プロポーザル</w:t>
      </w: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に参加する場合は、</w:t>
      </w:r>
      <w:r w:rsidR="0017075A"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全ての構成員が作成</w:t>
      </w: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すること。</w:t>
      </w:r>
    </w:p>
    <w:p w14:paraId="0E503BC2" w14:textId="0DD38803" w:rsidR="00C54687" w:rsidRPr="009157E5" w:rsidRDefault="00C54687" w:rsidP="00C5468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C00789" w14:textId="4D57ED3C" w:rsidR="0004519D" w:rsidRPr="00BD54AE" w:rsidRDefault="007928E5" w:rsidP="0004519D">
      <w:pPr>
        <w:ind w:left="706" w:hangingChars="294" w:hanging="706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  <w:r w:rsidR="0004519D" w:rsidRPr="00BD54AE">
        <w:rPr>
          <w:rFonts w:ascii="ＭＳ 明朝" w:eastAsia="ＭＳ 明朝" w:hAnsi="ＭＳ 明朝" w:hint="eastAsia"/>
          <w:color w:val="000000" w:themeColor="text1"/>
          <w:sz w:val="24"/>
        </w:rPr>
        <w:lastRenderedPageBreak/>
        <w:t>様式３－１（</w:t>
      </w:r>
      <w:r w:rsidR="00CE42CC">
        <w:rPr>
          <w:rFonts w:ascii="ＭＳ 明朝" w:eastAsia="ＭＳ 明朝" w:hAnsi="ＭＳ 明朝" w:hint="eastAsia"/>
          <w:color w:val="000000" w:themeColor="text1"/>
          <w:sz w:val="24"/>
        </w:rPr>
        <w:t>コンソーシアム</w:t>
      </w:r>
      <w:r w:rsidR="0004519D" w:rsidRPr="00BD54AE">
        <w:rPr>
          <w:rFonts w:ascii="ＭＳ 明朝" w:eastAsia="ＭＳ 明朝" w:hAnsi="ＭＳ 明朝" w:hint="eastAsia"/>
          <w:color w:val="000000" w:themeColor="text1"/>
          <w:sz w:val="24"/>
        </w:rPr>
        <w:t>用）</w:t>
      </w:r>
    </w:p>
    <w:p w14:paraId="35EE0FE7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08E4D16F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4D4351DC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2AA84A27" w14:textId="691FFF3D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BD54AE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 xml:space="preserve">委　任　</w:t>
      </w:r>
      <w:r w:rsidR="00CE42CC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状</w:t>
      </w:r>
    </w:p>
    <w:p w14:paraId="15317CDB" w14:textId="77777777" w:rsidR="0004519D" w:rsidRPr="00BD54AE" w:rsidRDefault="0004519D" w:rsidP="0004519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68FAA5D" w14:textId="5FEC2718" w:rsidR="0004519D" w:rsidRPr="00CE42CC" w:rsidRDefault="00CE42CC" w:rsidP="00CE42C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70876C3A" w14:textId="1A71B823" w:rsidR="0004519D" w:rsidRDefault="00381AD6" w:rsidP="0004519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【構成事業者】</w:t>
      </w:r>
    </w:p>
    <w:p w14:paraId="14365EDF" w14:textId="77777777" w:rsidR="00CE42CC" w:rsidRP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04E251E7" w14:textId="77777777" w:rsidR="00CE42CC" w:rsidRP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796CC9EE" w14:textId="77777777" w:rsidR="00CE42CC" w:rsidRP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245245BD" w14:textId="5D8BA672" w:rsid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　　　　　　　　　　　　　　　　㊞</w:t>
      </w:r>
    </w:p>
    <w:p w14:paraId="4D3B21D1" w14:textId="517D4E56" w:rsidR="00CE42CC" w:rsidRDefault="00CE42CC" w:rsidP="0004519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331ACC" w14:textId="77777777" w:rsidR="00CE42CC" w:rsidRPr="00CE42CC" w:rsidRDefault="00CE42CC" w:rsidP="0004519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EE4D8E" w14:textId="21E5F098" w:rsidR="00CE42CC" w:rsidRPr="00CE42CC" w:rsidRDefault="000155D3" w:rsidP="00CE42CC">
      <w:pPr>
        <w:ind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若者ライフキャリア理解促進事業</w:t>
      </w:r>
      <w:r w:rsidR="00CE42CC"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の公募型プロポーザル</w:t>
      </w:r>
      <w:r w:rsidR="00CE42CC" w:rsidRPr="00CE42CC">
        <w:rPr>
          <w:rFonts w:ascii="ＭＳ 明朝" w:eastAsia="ＭＳ 明朝" w:hAnsi="ＭＳ 明朝"/>
          <w:color w:val="000000" w:themeColor="text1"/>
          <w:sz w:val="24"/>
          <w:szCs w:val="24"/>
        </w:rPr>
        <w:t>に参加するにあたり、次の企業を代表</w:t>
      </w:r>
      <w:r w:rsidR="00CE42CC"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</w:t>
      </w:r>
      <w:r w:rsidR="00CE42CC" w:rsidRPr="00CE42CC">
        <w:rPr>
          <w:rFonts w:ascii="ＭＳ 明朝" w:eastAsia="ＭＳ 明朝" w:hAnsi="ＭＳ 明朝"/>
          <w:color w:val="000000" w:themeColor="text1"/>
          <w:sz w:val="24"/>
          <w:szCs w:val="24"/>
        </w:rPr>
        <w:t>として、一切の権限を委任します。</w:t>
      </w:r>
    </w:p>
    <w:p w14:paraId="6B2232A0" w14:textId="112D41C8" w:rsidR="00CE42CC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414CE2" w14:textId="5A055A9A" w:rsidR="00381AD6" w:rsidRDefault="00381AD6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【代表事業者】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387"/>
      </w:tblGrid>
      <w:tr w:rsidR="00CE42CC" w:rsidRPr="00BD54AE" w14:paraId="54564CEE" w14:textId="77777777" w:rsidTr="00381AD6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33E4" w14:textId="77777777" w:rsidR="00CE42CC" w:rsidRPr="004A2B0A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68D4" w14:textId="77777777" w:rsidR="00CE42CC" w:rsidRPr="00BD54AE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CE42CC" w:rsidRPr="00BD54AE" w14:paraId="1194EFB9" w14:textId="77777777" w:rsidTr="00381AD6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1DFB" w14:textId="77777777" w:rsidR="00CE42CC" w:rsidRPr="004A2B0A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FA7" w14:textId="77777777" w:rsidR="00CE42CC" w:rsidRPr="00BD54AE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CE42CC" w:rsidRPr="00BD54AE" w14:paraId="35904E31" w14:textId="77777777" w:rsidTr="00381AD6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4ED2" w14:textId="77777777" w:rsidR="00CE42CC" w:rsidRPr="004A2B0A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420" w14:textId="77777777" w:rsidR="00CE42CC" w:rsidRPr="00BD54AE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58AFCD9" w14:textId="2012F6D0" w:rsidR="00CE42CC" w:rsidRPr="00CE42CC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934535" w14:textId="77777777" w:rsidR="00CE42CC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9168AA" w14:textId="531847E5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711D4D97" w14:textId="64FFA6C3" w:rsidR="00254867" w:rsidRPr="00BD54AE" w:rsidRDefault="005D764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様式４</w:t>
      </w:r>
    </w:p>
    <w:p w14:paraId="0C3683A8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63E858" w14:textId="7E8E4CE6" w:rsidR="00254867" w:rsidRPr="00BD54AE" w:rsidRDefault="000155D3" w:rsidP="00254867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0155D3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若者ライフキャリア理解促進事業</w:t>
      </w:r>
      <w:r w:rsidR="00254867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企画提案書</w:t>
      </w:r>
    </w:p>
    <w:p w14:paraId="0FD54945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68929E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CD73DE" w14:textId="77777777" w:rsidR="00254867" w:rsidRPr="00BD54AE" w:rsidRDefault="00254867" w:rsidP="0025486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76E2D586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33B7A9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19C815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551D8081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D7BB84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6998F0" w14:textId="363EA7D8" w:rsidR="00DB7C12" w:rsidRPr="00BD54AE" w:rsidRDefault="00254867" w:rsidP="00DB7C12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pacing w:val="4"/>
          <w:sz w:val="24"/>
          <w:szCs w:val="24"/>
        </w:rPr>
        <w:t xml:space="preserve">　</w:t>
      </w:r>
      <w:r w:rsidR="000155D3" w:rsidRPr="000155D3">
        <w:rPr>
          <w:rFonts w:ascii="ＭＳ 明朝" w:eastAsia="ＭＳ 明朝" w:hAnsi="ＭＳ 明朝" w:hint="eastAsia"/>
          <w:color w:val="000000" w:themeColor="text1"/>
          <w:spacing w:val="4"/>
          <w:sz w:val="24"/>
          <w:szCs w:val="24"/>
        </w:rPr>
        <w:t>若者ライフキャリア理解促進事業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について、企画提案書を提出します。</w:t>
      </w:r>
    </w:p>
    <w:p w14:paraId="445AB392" w14:textId="07CF0118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DC79DD" w14:textId="1DACBE90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174C38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62E872" w14:textId="3E7C0008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1A0999" w14:textId="44D7495C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申請者</w:t>
      </w:r>
    </w:p>
    <w:p w14:paraId="61BC4B78" w14:textId="7A6C78CC" w:rsidR="00254867" w:rsidRPr="00BD54AE" w:rsidRDefault="005625AD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0FA82824" w14:textId="77777777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4118B5FC" w14:textId="77777777" w:rsidR="00254867" w:rsidRPr="00BD54AE" w:rsidRDefault="00254867" w:rsidP="0025486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6C0A5445" w14:textId="432FC9CB" w:rsidR="00254867" w:rsidRPr="00BD54AE" w:rsidRDefault="00254867" w:rsidP="0025486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</w:t>
      </w:r>
    </w:p>
    <w:p w14:paraId="6FB9083A" w14:textId="287D9634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F8098D" w14:textId="1BDEDB9B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9B8E3E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BD8AEE" w14:textId="43ECB81A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作成者</w:t>
      </w:r>
    </w:p>
    <w:p w14:paraId="1808D950" w14:textId="2242EF4C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　当　部　署</w:t>
      </w:r>
    </w:p>
    <w:p w14:paraId="2685A011" w14:textId="0F90729B" w:rsidR="00254867" w:rsidRPr="00BD54AE" w:rsidRDefault="002A6E1B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職　・　</w:t>
      </w:r>
      <w:r w:rsidR="0025486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14:paraId="6F5A6305" w14:textId="7E440A05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　話　番　号</w:t>
      </w:r>
    </w:p>
    <w:p w14:paraId="7995B584" w14:textId="53EBE5E1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 Ａ Ｘ 番 号</w:t>
      </w:r>
    </w:p>
    <w:p w14:paraId="4EE1643A" w14:textId="3943F14F" w:rsidR="00254867" w:rsidRPr="00BD54AE" w:rsidRDefault="00254867" w:rsidP="009470D5">
      <w:pPr>
        <w:spacing w:afterLines="50" w:after="1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="002A6E1B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 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16BA7D47" w14:textId="0B64B88E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08D60F" w14:textId="596DB86A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489ADD" w14:textId="396A00C1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ABB83E" w14:textId="00C7EAFC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8E6B77" w14:textId="42BD6443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DBACB2" w14:textId="7EED5898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6CBDFF" w14:textId="50C1C65D" w:rsidR="00F8635A" w:rsidRPr="00BD54AE" w:rsidRDefault="00F8635A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E3B8D3" w14:textId="1F3644BB" w:rsidR="00F8635A" w:rsidRPr="00BD54AE" w:rsidRDefault="00F8635A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F777BF" w14:textId="77777777" w:rsidR="00F8635A" w:rsidRPr="00BD54AE" w:rsidRDefault="00F8635A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2C1CA7" w14:textId="31BF0BEC" w:rsidR="00F306F2" w:rsidRPr="00BD54AE" w:rsidRDefault="00F306F2" w:rsidP="00F306F2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※企画提案書には、事業の実施方針、工程表、実施体制、見積書（様式任意）を添付のこと</w:t>
      </w:r>
    </w:p>
    <w:p w14:paraId="15D532BD" w14:textId="2F083E00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1A57F3C" w14:textId="77777777" w:rsidR="005D7642" w:rsidRPr="00BD54AE" w:rsidRDefault="005D764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2D5A620C" w14:textId="60917A8C" w:rsidR="00DB7C12" w:rsidRPr="00BD54AE" w:rsidRDefault="005D7642" w:rsidP="00DB7C12">
      <w:pPr>
        <w:jc w:val="both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≪参考様式１</w:t>
      </w:r>
      <w:r w:rsidR="00DB7C12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≫</w:t>
      </w:r>
    </w:p>
    <w:p w14:paraId="0B9EACC7" w14:textId="77777777" w:rsidR="00DB7C12" w:rsidRPr="00BD54AE" w:rsidRDefault="00DB7C12" w:rsidP="00DB7C12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</w:p>
    <w:p w14:paraId="65E11686" w14:textId="01241064" w:rsidR="00972AB4" w:rsidRPr="00BD54AE" w:rsidRDefault="000155D3" w:rsidP="00DB7C12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0155D3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若者ライフキャリア理解促進事業</w:t>
      </w:r>
      <w:r w:rsidR="00DB7C12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会社概要</w:t>
      </w:r>
    </w:p>
    <w:p w14:paraId="2937E4CE" w14:textId="77777777" w:rsidR="00DB7C12" w:rsidRPr="00BD54AE" w:rsidRDefault="00DB7C12" w:rsidP="00F306F2">
      <w:pPr>
        <w:autoSpaceDE w:val="0"/>
        <w:autoSpaceDN w:val="0"/>
        <w:adjustRightInd w:val="0"/>
        <w:spacing w:afterLines="50" w:after="120" w:line="240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6914"/>
      </w:tblGrid>
      <w:tr w:rsidR="000812A9" w:rsidRPr="00BD54AE" w14:paraId="7225D776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B12A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17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1E0456F6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C3C7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</w:t>
            </w:r>
          </w:p>
          <w:p w14:paraId="7AAE7125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（職・氏名）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011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030E3A58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EA58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6AD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285414A4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003C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576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2C64B852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AC53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B05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6E63036C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FCE7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EF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4ADCD17D" w14:textId="77777777" w:rsidTr="00FF30FC">
        <w:trPr>
          <w:trHeight w:val="4152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4131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【事業内容】</w:t>
            </w:r>
          </w:p>
        </w:tc>
      </w:tr>
      <w:tr w:rsidR="000812A9" w:rsidRPr="00BD54AE" w14:paraId="4C6D4C82" w14:textId="77777777" w:rsidTr="00FF30FC">
        <w:trPr>
          <w:trHeight w:val="4152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65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【過去の実績】</w:t>
            </w:r>
          </w:p>
          <w:p w14:paraId="6091977C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78B1A23F" w14:textId="19251DDF" w:rsidR="00DB7C12" w:rsidRPr="00BD54AE" w:rsidRDefault="00DB7C12" w:rsidP="00834D13">
      <w:pPr>
        <w:spacing w:line="240" w:lineRule="atLeast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F7B1E7" w14:textId="77777777" w:rsidR="00DB7C12" w:rsidRPr="00BD54AE" w:rsidRDefault="00DB7C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622B6C39" w14:textId="4C256123" w:rsidR="00834D13" w:rsidRPr="00BD54AE" w:rsidRDefault="00834D13" w:rsidP="00834D13">
      <w:pPr>
        <w:spacing w:line="240" w:lineRule="atLeast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≪参考様式</w:t>
      </w:r>
      <w:r w:rsidR="005D7642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≫</w:t>
      </w:r>
    </w:p>
    <w:p w14:paraId="51925617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0CAAE9" w14:textId="42817D4C" w:rsidR="00834D13" w:rsidRPr="00BD54AE" w:rsidRDefault="000155D3" w:rsidP="00834D13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0155D3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若者ライフキャリア理解促進事業</w:t>
      </w:r>
      <w:r w:rsidR="00834D13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に係る企画提案辞退届</w:t>
      </w:r>
    </w:p>
    <w:p w14:paraId="6705794B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0B2B7B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8FE37A" w14:textId="77777777" w:rsidR="00834D13" w:rsidRPr="00BD54AE" w:rsidRDefault="00834D13" w:rsidP="00834D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0E169857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DEECFE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710674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5B114FFA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3620BB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9289E4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5DC0AF24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440BE493" w14:textId="77777777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174CB5D8" w14:textId="262BB964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　　　　　　　　　　　　　　　　㊞</w:t>
      </w:r>
    </w:p>
    <w:p w14:paraId="74E8DC28" w14:textId="15FECF0C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59BA53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52EFAE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F24CF9" w14:textId="26F59F87" w:rsidR="00EB372B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155D3" w:rsidRPr="00015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若者ライフキャリア理解促進事業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</w:t>
      </w:r>
      <w:r w:rsidR="009B430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企画提案（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="009B430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への応募を辞退します。</w:t>
      </w:r>
    </w:p>
    <w:p w14:paraId="54223162" w14:textId="3ECD6E6B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11D556" w14:textId="4932359C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3F74B2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CFA62D" w14:textId="1F132719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52A332" w14:textId="77777777" w:rsidR="00834D13" w:rsidRPr="00BD54AE" w:rsidRDefault="00834D13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　当　部　署</w:t>
      </w:r>
    </w:p>
    <w:p w14:paraId="774B8D80" w14:textId="4B30E98B" w:rsidR="00834D13" w:rsidRPr="00BD54AE" w:rsidRDefault="00F129AB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職　・　</w:t>
      </w:r>
      <w:r w:rsidR="00834D13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14:paraId="28806DA0" w14:textId="77777777" w:rsidR="00834D13" w:rsidRPr="00BD54AE" w:rsidRDefault="00834D13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　話　番　号</w:t>
      </w:r>
    </w:p>
    <w:p w14:paraId="61FA4BFE" w14:textId="509FB494" w:rsidR="00834D13" w:rsidRPr="00BD54AE" w:rsidRDefault="00834D13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 Ａ Ｘ 番 号</w:t>
      </w:r>
    </w:p>
    <w:p w14:paraId="19DF6A8F" w14:textId="527B6231" w:rsidR="00CE734F" w:rsidRPr="00BD54AE" w:rsidRDefault="00CE734F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719C76DE" w14:textId="6272C964" w:rsidR="00C54687" w:rsidRPr="00BD54AE" w:rsidRDefault="00C54687" w:rsidP="00C5468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A4E821" w14:textId="79E1FEDF" w:rsidR="00BB6EDE" w:rsidRPr="00BD54AE" w:rsidRDefault="00BB6ED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6681F4DF" w14:textId="546BC2B1" w:rsidR="00BB6EDE" w:rsidRPr="00BD54AE" w:rsidRDefault="00BB6EDE" w:rsidP="00BB6EDE">
      <w:pPr>
        <w:spacing w:line="240" w:lineRule="atLeast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≪参考様式</w:t>
      </w:r>
      <w:r w:rsidR="005D7642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≫</w:t>
      </w:r>
    </w:p>
    <w:p w14:paraId="229BEE2C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54B047" w14:textId="7E2EDF97" w:rsidR="00BB6EDE" w:rsidRPr="00BD54AE" w:rsidRDefault="000155D3" w:rsidP="00BB6EDE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0155D3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若者ライフキャリア理解促進事業</w:t>
      </w:r>
      <w:r w:rsidR="00BB6EDE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に係る企画提案の取り下げ願</w:t>
      </w:r>
    </w:p>
    <w:p w14:paraId="5EFB5641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28D9DF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3B2D2F" w14:textId="77777777" w:rsidR="00BB6EDE" w:rsidRPr="00BD54AE" w:rsidRDefault="00BB6EDE" w:rsidP="00BB6EDE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0E413094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F162B2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644B10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4AA07D27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9EE20EE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72032F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23F0E8CF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6C2012A8" w14:textId="77777777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25789F7C" w14:textId="767407B8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　　　　　　　　　　　　　　　　㊞</w:t>
      </w:r>
    </w:p>
    <w:p w14:paraId="1F8B139E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7C5763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313346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88FB1E" w14:textId="44FDD7F3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155D3" w:rsidRPr="00015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若者ライフキャリア理解促進事業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に係る企画提案書を提出しましたが、都合により取り下げます。</w:t>
      </w:r>
    </w:p>
    <w:p w14:paraId="62167CF2" w14:textId="6C4E007B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95F69A" w14:textId="4F264FE9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D47577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33F563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59AD5B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　当　部　署</w:t>
      </w:r>
    </w:p>
    <w:p w14:paraId="765C6674" w14:textId="738B5048" w:rsidR="00BB6EDE" w:rsidRPr="00BD54AE" w:rsidRDefault="00F129AB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職　・　</w:t>
      </w:r>
      <w:r w:rsidR="00BB6EDE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14:paraId="51D36DA5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　話　番　号</w:t>
      </w:r>
    </w:p>
    <w:p w14:paraId="3722365F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 Ａ Ｘ 番 号</w:t>
      </w:r>
    </w:p>
    <w:p w14:paraId="368CB5C6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1FC40245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97D028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196620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B6EDE" w:rsidRPr="00BD54AE" w:rsidSect="00C27ED9">
      <w:pgSz w:w="11906" w:h="16838" w:code="9"/>
      <w:pgMar w:top="1134" w:right="1588" w:bottom="567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A7292" w14:textId="77777777" w:rsidR="00D56CAA" w:rsidRDefault="00D56CAA" w:rsidP="00D56CAA">
      <w:r>
        <w:separator/>
      </w:r>
    </w:p>
  </w:endnote>
  <w:endnote w:type="continuationSeparator" w:id="0">
    <w:p w14:paraId="34027574" w14:textId="77777777" w:rsidR="00D56CAA" w:rsidRDefault="00D56CAA" w:rsidP="00D5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48174" w14:textId="77777777" w:rsidR="00D56CAA" w:rsidRDefault="00D56CAA" w:rsidP="00D56CAA">
      <w:r>
        <w:separator/>
      </w:r>
    </w:p>
  </w:footnote>
  <w:footnote w:type="continuationSeparator" w:id="0">
    <w:p w14:paraId="6BFEF06D" w14:textId="77777777" w:rsidR="00D56CAA" w:rsidRDefault="00D56CAA" w:rsidP="00D5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18"/>
    <w:rsid w:val="00003ABF"/>
    <w:rsid w:val="000155D3"/>
    <w:rsid w:val="00043161"/>
    <w:rsid w:val="0004519D"/>
    <w:rsid w:val="00047EC0"/>
    <w:rsid w:val="0007291C"/>
    <w:rsid w:val="000812A9"/>
    <w:rsid w:val="000C03D3"/>
    <w:rsid w:val="000C4C2F"/>
    <w:rsid w:val="000E1E1D"/>
    <w:rsid w:val="000E3EFA"/>
    <w:rsid w:val="001454AF"/>
    <w:rsid w:val="0017075A"/>
    <w:rsid w:val="001A11DA"/>
    <w:rsid w:val="001A4440"/>
    <w:rsid w:val="001E5EBC"/>
    <w:rsid w:val="00254831"/>
    <w:rsid w:val="00254867"/>
    <w:rsid w:val="00274405"/>
    <w:rsid w:val="002A283F"/>
    <w:rsid w:val="002A4F61"/>
    <w:rsid w:val="002A6E1B"/>
    <w:rsid w:val="002B6818"/>
    <w:rsid w:val="002E4715"/>
    <w:rsid w:val="0031516F"/>
    <w:rsid w:val="003155E1"/>
    <w:rsid w:val="0031682E"/>
    <w:rsid w:val="00325C4E"/>
    <w:rsid w:val="0034306F"/>
    <w:rsid w:val="00366B04"/>
    <w:rsid w:val="00371711"/>
    <w:rsid w:val="00381AD6"/>
    <w:rsid w:val="003C377E"/>
    <w:rsid w:val="003C6CC9"/>
    <w:rsid w:val="003D647C"/>
    <w:rsid w:val="003F0C8A"/>
    <w:rsid w:val="00403B33"/>
    <w:rsid w:val="00414476"/>
    <w:rsid w:val="004338AB"/>
    <w:rsid w:val="00443822"/>
    <w:rsid w:val="004A2B0A"/>
    <w:rsid w:val="004A66E8"/>
    <w:rsid w:val="004B153F"/>
    <w:rsid w:val="004D5AE8"/>
    <w:rsid w:val="00502F2B"/>
    <w:rsid w:val="005364BF"/>
    <w:rsid w:val="005625AD"/>
    <w:rsid w:val="005752B6"/>
    <w:rsid w:val="005D7642"/>
    <w:rsid w:val="00604F7E"/>
    <w:rsid w:val="00612284"/>
    <w:rsid w:val="00636C2F"/>
    <w:rsid w:val="00666835"/>
    <w:rsid w:val="00684674"/>
    <w:rsid w:val="006C4386"/>
    <w:rsid w:val="006C69C5"/>
    <w:rsid w:val="006F3C33"/>
    <w:rsid w:val="00700257"/>
    <w:rsid w:val="0077693D"/>
    <w:rsid w:val="007928E5"/>
    <w:rsid w:val="007C5C7C"/>
    <w:rsid w:val="00834D13"/>
    <w:rsid w:val="00851E9E"/>
    <w:rsid w:val="0086134E"/>
    <w:rsid w:val="0089732F"/>
    <w:rsid w:val="008A4091"/>
    <w:rsid w:val="008B2D2B"/>
    <w:rsid w:val="008E5E8E"/>
    <w:rsid w:val="009157E5"/>
    <w:rsid w:val="00931044"/>
    <w:rsid w:val="009470D5"/>
    <w:rsid w:val="00972AB4"/>
    <w:rsid w:val="00977740"/>
    <w:rsid w:val="009B430C"/>
    <w:rsid w:val="009D5E0F"/>
    <w:rsid w:val="009E69AB"/>
    <w:rsid w:val="00A514B6"/>
    <w:rsid w:val="00A92CFE"/>
    <w:rsid w:val="00AD62BA"/>
    <w:rsid w:val="00AF621C"/>
    <w:rsid w:val="00B04F94"/>
    <w:rsid w:val="00B50CAA"/>
    <w:rsid w:val="00B54173"/>
    <w:rsid w:val="00BB5EFF"/>
    <w:rsid w:val="00BB6EDE"/>
    <w:rsid w:val="00BB796A"/>
    <w:rsid w:val="00BD54AE"/>
    <w:rsid w:val="00C05214"/>
    <w:rsid w:val="00C27ED9"/>
    <w:rsid w:val="00C405A7"/>
    <w:rsid w:val="00C54687"/>
    <w:rsid w:val="00C8647D"/>
    <w:rsid w:val="00CE304B"/>
    <w:rsid w:val="00CE42CC"/>
    <w:rsid w:val="00CE734F"/>
    <w:rsid w:val="00CF3F79"/>
    <w:rsid w:val="00D1241D"/>
    <w:rsid w:val="00D233B9"/>
    <w:rsid w:val="00D46765"/>
    <w:rsid w:val="00D56CAA"/>
    <w:rsid w:val="00D76F2B"/>
    <w:rsid w:val="00DB7C12"/>
    <w:rsid w:val="00E3596E"/>
    <w:rsid w:val="00E44BC9"/>
    <w:rsid w:val="00E625F5"/>
    <w:rsid w:val="00E77182"/>
    <w:rsid w:val="00E9211A"/>
    <w:rsid w:val="00EB372B"/>
    <w:rsid w:val="00EC2BCD"/>
    <w:rsid w:val="00EE5873"/>
    <w:rsid w:val="00EF22D2"/>
    <w:rsid w:val="00EF7357"/>
    <w:rsid w:val="00F00FA3"/>
    <w:rsid w:val="00F129AB"/>
    <w:rsid w:val="00F256B4"/>
    <w:rsid w:val="00F306F2"/>
    <w:rsid w:val="00F36280"/>
    <w:rsid w:val="00F37738"/>
    <w:rsid w:val="00F8635A"/>
    <w:rsid w:val="00F877C9"/>
    <w:rsid w:val="00F928AF"/>
    <w:rsid w:val="00FC5289"/>
    <w:rsid w:val="00FC6D2E"/>
    <w:rsid w:val="00F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533C2E5"/>
  <w15:chartTrackingRefBased/>
  <w15:docId w15:val="{3AC2FE8C-DB86-4E2D-8F3C-C82CFAD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025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6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CAA"/>
  </w:style>
  <w:style w:type="paragraph" w:styleId="a7">
    <w:name w:val="footer"/>
    <w:basedOn w:val="a"/>
    <w:link w:val="a8"/>
    <w:uiPriority w:val="99"/>
    <w:unhideWhenUsed/>
    <w:rsid w:val="00D56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CAA"/>
  </w:style>
  <w:style w:type="paragraph" w:styleId="a9">
    <w:name w:val="Balloon Text"/>
    <w:basedOn w:val="a"/>
    <w:link w:val="aa"/>
    <w:uiPriority w:val="99"/>
    <w:semiHidden/>
    <w:unhideWhenUsed/>
    <w:rsid w:val="00F0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F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4519D"/>
    <w:pPr>
      <w:widowControl w:val="0"/>
      <w:ind w:leftChars="400" w:left="840"/>
      <w:jc w:val="both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9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87</cp:revision>
  <cp:lastPrinted>2025-02-21T07:22:00Z</cp:lastPrinted>
  <dcterms:created xsi:type="dcterms:W3CDTF">2022-03-15T00:13:00Z</dcterms:created>
  <dcterms:modified xsi:type="dcterms:W3CDTF">2025-03-26T09:43:00Z</dcterms:modified>
</cp:coreProperties>
</file>