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8CA" w:rsidRDefault="00DA78CA">
      <w:pPr>
        <w:jc w:val="center"/>
        <w:rPr>
          <w:sz w:val="44"/>
        </w:rPr>
      </w:pPr>
      <w:r>
        <w:rPr>
          <w:rFonts w:hint="eastAsia"/>
          <w:sz w:val="44"/>
        </w:rPr>
        <w:t xml:space="preserve">　</w:t>
      </w:r>
      <w:r w:rsidR="00325622">
        <w:rPr>
          <w:rFonts w:hint="eastAsia"/>
          <w:sz w:val="44"/>
        </w:rPr>
        <w:t>誓</w:t>
      </w:r>
      <w:r>
        <w:rPr>
          <w:rFonts w:hint="eastAsia"/>
          <w:sz w:val="44"/>
        </w:rPr>
        <w:t xml:space="preserve">　　</w:t>
      </w:r>
      <w:r w:rsidR="00325622">
        <w:rPr>
          <w:rFonts w:hint="eastAsia"/>
          <w:sz w:val="44"/>
        </w:rPr>
        <w:t>約</w:t>
      </w:r>
      <w:r>
        <w:rPr>
          <w:rFonts w:hint="eastAsia"/>
          <w:sz w:val="44"/>
        </w:rPr>
        <w:t xml:space="preserve">　　書</w:t>
      </w:r>
    </w:p>
    <w:p w:rsidR="00DA78CA" w:rsidRDefault="00DA78CA"/>
    <w:p w:rsidR="00DA78CA" w:rsidRDefault="0059473A">
      <w:pPr>
        <w:jc w:val="right"/>
      </w:pPr>
      <w:r>
        <w:rPr>
          <w:rFonts w:hint="eastAsia"/>
        </w:rPr>
        <w:t>令和</w:t>
      </w:r>
      <w:r w:rsidR="00DA78CA">
        <w:rPr>
          <w:rFonts w:hint="eastAsia"/>
        </w:rPr>
        <w:t xml:space="preserve">　　年　　月　　日</w:t>
      </w:r>
    </w:p>
    <w:p w:rsidR="00DA78CA" w:rsidRDefault="00DA78CA">
      <w:bookmarkStart w:id="0" w:name="_GoBack"/>
      <w:bookmarkEnd w:id="0"/>
    </w:p>
    <w:p w:rsidR="00325622" w:rsidRDefault="00325622"/>
    <w:p w:rsidR="00DA78CA" w:rsidRDefault="00DA78CA">
      <w:r>
        <w:rPr>
          <w:rFonts w:hint="eastAsia"/>
        </w:rPr>
        <w:t>愛媛県</w:t>
      </w:r>
      <w:r w:rsidR="00B67A8B">
        <w:rPr>
          <w:rFonts w:hint="eastAsia"/>
        </w:rPr>
        <w:t>農林水産研究所</w:t>
      </w:r>
      <w:r>
        <w:rPr>
          <w:rFonts w:hint="eastAsia"/>
        </w:rPr>
        <w:t xml:space="preserve">長　</w:t>
      </w:r>
      <w:r w:rsidR="00F00367">
        <w:rPr>
          <w:rFonts w:hint="eastAsia"/>
        </w:rPr>
        <w:t xml:space="preserve">　</w:t>
      </w:r>
      <w:r w:rsidR="00B67A8B">
        <w:rPr>
          <w:rFonts w:hint="eastAsia"/>
        </w:rPr>
        <w:t>様</w:t>
      </w:r>
    </w:p>
    <w:p w:rsidR="00DA78CA" w:rsidRDefault="00DA78CA"/>
    <w:p w:rsidR="00325622" w:rsidRDefault="00325622"/>
    <w:p w:rsidR="00A73D17" w:rsidRDefault="00DA78CA">
      <w:r>
        <w:rPr>
          <w:rFonts w:hint="eastAsia"/>
        </w:rPr>
        <w:t xml:space="preserve">　　　　　　　　　住　所</w:t>
      </w:r>
    </w:p>
    <w:p w:rsidR="00A73D17" w:rsidRDefault="00DA78CA">
      <w:pPr>
        <w:jc w:val="left"/>
      </w:pPr>
      <w:r>
        <w:rPr>
          <w:rFonts w:hint="eastAsia"/>
        </w:rPr>
        <w:t xml:space="preserve">　　　　　　　　　商号又</w:t>
      </w:r>
    </w:p>
    <w:p w:rsidR="00DA78CA" w:rsidRDefault="00DA78CA" w:rsidP="00A73D17">
      <w:pPr>
        <w:ind w:firstLineChars="900" w:firstLine="2469"/>
        <w:jc w:val="left"/>
      </w:pPr>
      <w:r>
        <w:rPr>
          <w:rFonts w:hint="eastAsia"/>
        </w:rPr>
        <w:t>は名称</w:t>
      </w:r>
      <w:r w:rsidR="00A73D17">
        <w:rPr>
          <w:rFonts w:hint="eastAsia"/>
        </w:rPr>
        <w:t xml:space="preserve">　　　　　　　　　　　　　　　　　　㊞</w:t>
      </w:r>
    </w:p>
    <w:p w:rsidR="00A73D17" w:rsidRDefault="00DA78CA">
      <w:r>
        <w:rPr>
          <w:rFonts w:hint="eastAsia"/>
        </w:rPr>
        <w:t xml:space="preserve">　　　　　　　　　氏　名</w:t>
      </w:r>
      <w:r w:rsidR="00A73D17" w:rsidRPr="00A73D17">
        <w:rPr>
          <w:rFonts w:hint="eastAsia"/>
          <w:sz w:val="18"/>
          <w:szCs w:val="18"/>
        </w:rPr>
        <w:t>（法人にあっては、代表者の職名及び氏名）</w:t>
      </w:r>
    </w:p>
    <w:p w:rsidR="00DA78CA" w:rsidRPr="00FC643C" w:rsidRDefault="00DA78CA"/>
    <w:p w:rsidR="00DA78CA" w:rsidRDefault="00DA78CA"/>
    <w:p w:rsidR="00B67A8B" w:rsidRDefault="00325622" w:rsidP="00325622">
      <w:r w:rsidRPr="00FE7B0D">
        <w:rPr>
          <w:rFonts w:hint="eastAsia"/>
        </w:rPr>
        <w:t xml:space="preserve">　</w:t>
      </w:r>
      <w:r w:rsidR="0059473A" w:rsidRPr="00FE7B0D">
        <w:rPr>
          <w:rFonts w:hint="eastAsia"/>
        </w:rPr>
        <w:t>令和</w:t>
      </w:r>
      <w:r w:rsidR="00AC5A84" w:rsidRPr="00FE7B0D">
        <w:rPr>
          <w:rFonts w:hint="eastAsia"/>
        </w:rPr>
        <w:t>７</w:t>
      </w:r>
      <w:r w:rsidR="00305961" w:rsidRPr="00FE7B0D">
        <w:rPr>
          <w:rFonts w:hint="eastAsia"/>
        </w:rPr>
        <w:t>年３月</w:t>
      </w:r>
      <w:r w:rsidR="00C3117A" w:rsidRPr="00FE7B0D">
        <w:rPr>
          <w:rFonts w:hint="eastAsia"/>
        </w:rPr>
        <w:t xml:space="preserve">　</w:t>
      </w:r>
      <w:r w:rsidR="00305961" w:rsidRPr="00FE7B0D">
        <w:rPr>
          <w:rFonts w:hint="eastAsia"/>
        </w:rPr>
        <w:t>日付け</w:t>
      </w:r>
      <w:r w:rsidR="004937E0" w:rsidRPr="00FE7B0D">
        <w:rPr>
          <w:rFonts w:hint="eastAsia"/>
        </w:rPr>
        <w:t>で</w:t>
      </w:r>
      <w:r w:rsidR="00305961" w:rsidRPr="00FE7B0D">
        <w:rPr>
          <w:rFonts w:hint="eastAsia"/>
        </w:rPr>
        <w:t>入札公告のあ</w:t>
      </w:r>
      <w:r w:rsidR="00305961">
        <w:rPr>
          <w:rFonts w:hint="eastAsia"/>
        </w:rPr>
        <w:t>った</w:t>
      </w:r>
      <w:r w:rsidR="00D14D02">
        <w:rPr>
          <w:rFonts w:hint="eastAsia"/>
        </w:rPr>
        <w:t>愛媛県農林水産研究所</w:t>
      </w:r>
      <w:r w:rsidR="000B3DC1">
        <w:rPr>
          <w:rFonts w:hint="eastAsia"/>
        </w:rPr>
        <w:t>本館</w:t>
      </w:r>
      <w:r w:rsidR="004937E0">
        <w:rPr>
          <w:rFonts w:hint="eastAsia"/>
        </w:rPr>
        <w:t>空調設備保守点検業務につき、</w:t>
      </w:r>
      <w:r w:rsidR="00305961">
        <w:rPr>
          <w:rFonts w:hint="eastAsia"/>
        </w:rPr>
        <w:t>弊社落札の場合は、仕様書及び愛媛県会計規則等に従い、人員の確保等を行い、責任を持って当該業務を実施することを</w:t>
      </w:r>
      <w:r>
        <w:rPr>
          <w:rFonts w:hint="eastAsia"/>
        </w:rPr>
        <w:t>誓約いたします。</w:t>
      </w:r>
    </w:p>
    <w:p w:rsidR="00DA78CA" w:rsidRPr="00305961" w:rsidRDefault="00DA78CA"/>
    <w:sectPr w:rsidR="00DA78CA" w:rsidRPr="00305961" w:rsidSect="00672628">
      <w:pgSz w:w="11906" w:h="16838" w:code="9"/>
      <w:pgMar w:top="1788" w:right="1701" w:bottom="1418" w:left="1701" w:header="851" w:footer="992" w:gutter="0"/>
      <w:cols w:space="425"/>
      <w:docGrid w:type="linesAndChars" w:linePitch="447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EA" w:rsidRDefault="002A57EA" w:rsidP="00CA2315">
      <w:r>
        <w:separator/>
      </w:r>
    </w:p>
  </w:endnote>
  <w:endnote w:type="continuationSeparator" w:id="0">
    <w:p w:rsidR="002A57EA" w:rsidRDefault="002A57EA" w:rsidP="00CA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EA" w:rsidRDefault="002A57EA" w:rsidP="00CA2315">
      <w:r>
        <w:separator/>
      </w:r>
    </w:p>
  </w:footnote>
  <w:footnote w:type="continuationSeparator" w:id="0">
    <w:p w:rsidR="002A57EA" w:rsidRDefault="002A57EA" w:rsidP="00CA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43DD1"/>
    <w:multiLevelType w:val="hybridMultilevel"/>
    <w:tmpl w:val="C0D6845C"/>
    <w:lvl w:ilvl="0" w:tplc="A3B856E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8B"/>
    <w:rsid w:val="00047609"/>
    <w:rsid w:val="00062E9A"/>
    <w:rsid w:val="000B3DC1"/>
    <w:rsid w:val="000B5D27"/>
    <w:rsid w:val="000F6243"/>
    <w:rsid w:val="00123C4F"/>
    <w:rsid w:val="00154422"/>
    <w:rsid w:val="00163229"/>
    <w:rsid w:val="00232999"/>
    <w:rsid w:val="00253411"/>
    <w:rsid w:val="0029658B"/>
    <w:rsid w:val="002A57EA"/>
    <w:rsid w:val="002D2118"/>
    <w:rsid w:val="00305961"/>
    <w:rsid w:val="00313657"/>
    <w:rsid w:val="00325622"/>
    <w:rsid w:val="00394070"/>
    <w:rsid w:val="004179A8"/>
    <w:rsid w:val="004937E0"/>
    <w:rsid w:val="005528CC"/>
    <w:rsid w:val="00587DEB"/>
    <w:rsid w:val="00590225"/>
    <w:rsid w:val="0059473A"/>
    <w:rsid w:val="005C1ED0"/>
    <w:rsid w:val="00672628"/>
    <w:rsid w:val="00694133"/>
    <w:rsid w:val="007A35C8"/>
    <w:rsid w:val="00874F5E"/>
    <w:rsid w:val="00927D75"/>
    <w:rsid w:val="009513AE"/>
    <w:rsid w:val="00966B0D"/>
    <w:rsid w:val="009B74EC"/>
    <w:rsid w:val="00A23F69"/>
    <w:rsid w:val="00A73D17"/>
    <w:rsid w:val="00AC5A84"/>
    <w:rsid w:val="00B67A8B"/>
    <w:rsid w:val="00B76584"/>
    <w:rsid w:val="00B84D0A"/>
    <w:rsid w:val="00B93B44"/>
    <w:rsid w:val="00BC642E"/>
    <w:rsid w:val="00C3117A"/>
    <w:rsid w:val="00C74AC3"/>
    <w:rsid w:val="00CA2315"/>
    <w:rsid w:val="00CE3862"/>
    <w:rsid w:val="00D02989"/>
    <w:rsid w:val="00D14D02"/>
    <w:rsid w:val="00D54C3E"/>
    <w:rsid w:val="00D77B81"/>
    <w:rsid w:val="00DA78CA"/>
    <w:rsid w:val="00E876A1"/>
    <w:rsid w:val="00F00367"/>
    <w:rsid w:val="00F77492"/>
    <w:rsid w:val="00FC643C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630B5-E780-489A-B86F-25E7D25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774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1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A2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2315"/>
    <w:rPr>
      <w:kern w:val="2"/>
      <w:sz w:val="24"/>
      <w:szCs w:val="24"/>
    </w:rPr>
  </w:style>
  <w:style w:type="paragraph" w:styleId="a9">
    <w:name w:val="footer"/>
    <w:basedOn w:val="a"/>
    <w:link w:val="aa"/>
    <w:rsid w:val="00CA2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231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sikagisen</dc:creator>
  <cp:keywords/>
  <cp:lastModifiedBy>User</cp:lastModifiedBy>
  <cp:revision>7</cp:revision>
  <cp:lastPrinted>2024-02-28T06:33:00Z</cp:lastPrinted>
  <dcterms:created xsi:type="dcterms:W3CDTF">2024-02-28T06:33:00Z</dcterms:created>
  <dcterms:modified xsi:type="dcterms:W3CDTF">2025-03-03T00:23:00Z</dcterms:modified>
</cp:coreProperties>
</file>