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E313" w14:textId="63281EF4" w:rsidR="001B3254" w:rsidRPr="0047301A" w:rsidRDefault="00070509" w:rsidP="00AC637A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  <w:r w:rsidRPr="0047301A">
        <w:rPr>
          <w:rFonts w:asciiTheme="minorEastAsia" w:eastAsiaTheme="minorEastAsia" w:hAnsiTheme="minorEastAsia" w:hint="eastAsia"/>
        </w:rPr>
        <w:t xml:space="preserve"> </w:t>
      </w:r>
      <w:r w:rsidR="001B3254" w:rsidRPr="0047301A">
        <w:rPr>
          <w:rFonts w:asciiTheme="minorEastAsia" w:eastAsiaTheme="minorEastAsia" w:hAnsiTheme="minorEastAsia" w:hint="eastAsia"/>
        </w:rPr>
        <w:t>(様式1）</w:t>
      </w:r>
    </w:p>
    <w:p w14:paraId="18D553A1" w14:textId="77777777" w:rsidR="001B3254" w:rsidRPr="0047301A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</w:p>
    <w:p w14:paraId="4AF6078D" w14:textId="77777777" w:rsidR="001B3254" w:rsidRPr="0047301A" w:rsidRDefault="001B3254" w:rsidP="001B3254">
      <w:pPr>
        <w:pStyle w:val="ab"/>
        <w:tabs>
          <w:tab w:val="left" w:pos="765"/>
          <w:tab w:val="center" w:pos="45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47301A">
        <w:rPr>
          <w:rFonts w:asciiTheme="minorEastAsia" w:eastAsiaTheme="minorEastAsia" w:hAnsiTheme="minorEastAsia" w:hint="eastAsia"/>
          <w:sz w:val="32"/>
          <w:szCs w:val="32"/>
        </w:rPr>
        <w:t>入札参加資格</w:t>
      </w:r>
      <w:r w:rsidR="006825C6" w:rsidRPr="0047301A">
        <w:rPr>
          <w:rFonts w:asciiTheme="minorEastAsia" w:eastAsiaTheme="minorEastAsia" w:hAnsiTheme="minorEastAsia" w:hint="eastAsia"/>
          <w:sz w:val="32"/>
          <w:szCs w:val="32"/>
        </w:rPr>
        <w:t>確認</w:t>
      </w:r>
      <w:r w:rsidRPr="0047301A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5B8C91AD" w14:textId="77777777" w:rsidR="001B3254" w:rsidRPr="0047301A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3ABD7171" w14:textId="77777777" w:rsidR="001B3254" w:rsidRPr="0047301A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10B5BC7E" w14:textId="77777777" w:rsidR="001B3254" w:rsidRPr="0047301A" w:rsidRDefault="001E2EDD" w:rsidP="001B3254">
      <w:pPr>
        <w:pStyle w:val="ab"/>
        <w:rPr>
          <w:rFonts w:asciiTheme="minorEastAsia" w:eastAsiaTheme="minorEastAsia" w:hAnsiTheme="minorEastAsia"/>
        </w:rPr>
      </w:pPr>
      <w:r w:rsidRPr="0047301A">
        <w:rPr>
          <w:rFonts w:asciiTheme="minorEastAsia" w:eastAsiaTheme="minorEastAsia" w:hAnsiTheme="minorEastAsia" w:hint="eastAsia"/>
        </w:rPr>
        <w:t>令和</w:t>
      </w:r>
      <w:r w:rsidR="001B3254" w:rsidRPr="0047301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70CE958" w14:textId="77777777" w:rsidR="00C34F0A" w:rsidRPr="0047301A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56097F5" w14:textId="77777777" w:rsidR="00C34F0A" w:rsidRPr="0047301A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47301A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55B25450" w14:textId="77777777" w:rsidR="00C34F0A" w:rsidRPr="0047301A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29865D65" w14:textId="77777777" w:rsidR="00443FB6" w:rsidRPr="0047301A" w:rsidRDefault="00443FB6" w:rsidP="00443FB6">
      <w:pPr>
        <w:ind w:firstLineChars="1300" w:firstLine="3666"/>
        <w:rPr>
          <w:rFonts w:asciiTheme="minorEastAsia" w:eastAsiaTheme="minorEastAsia" w:hAnsiTheme="minorEastAsia"/>
          <w:kern w:val="0"/>
          <w:sz w:val="24"/>
        </w:rPr>
      </w:pPr>
      <w:r w:rsidRPr="00AE3BF0">
        <w:rPr>
          <w:rFonts w:asciiTheme="minorEastAsia" w:eastAsiaTheme="minorEastAsia" w:hAnsiTheme="minorEastAsia" w:hint="eastAsia"/>
          <w:spacing w:val="21"/>
          <w:kern w:val="0"/>
          <w:sz w:val="24"/>
          <w:fitText w:val="1440" w:id="-774126077"/>
        </w:rPr>
        <w:t xml:space="preserve">住　　　</w:t>
      </w:r>
      <w:r w:rsidRPr="00AE3BF0">
        <w:rPr>
          <w:rFonts w:asciiTheme="minorEastAsia" w:eastAsiaTheme="minorEastAsia" w:hAnsiTheme="minorEastAsia" w:hint="eastAsia"/>
          <w:spacing w:val="31"/>
          <w:kern w:val="0"/>
          <w:sz w:val="24"/>
          <w:fitText w:val="1440" w:id="-774126077"/>
        </w:rPr>
        <w:t>所</w:t>
      </w:r>
    </w:p>
    <w:p w14:paraId="22B9A7A3" w14:textId="77777777" w:rsidR="00443FB6" w:rsidRPr="0047301A" w:rsidRDefault="00443FB6" w:rsidP="00443FB6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AE3BF0">
        <w:rPr>
          <w:rFonts w:asciiTheme="minorEastAsia" w:eastAsiaTheme="minorEastAsia" w:hAnsiTheme="minorEastAsia" w:hint="eastAsia"/>
          <w:kern w:val="0"/>
          <w:sz w:val="24"/>
          <w:fitText w:val="1441" w:id="-774126076"/>
        </w:rPr>
        <w:t>名称又は商号</w:t>
      </w:r>
    </w:p>
    <w:p w14:paraId="4760D7AE" w14:textId="77777777" w:rsidR="00443FB6" w:rsidRPr="0047301A" w:rsidRDefault="00443FB6" w:rsidP="00443FB6">
      <w:pPr>
        <w:spacing w:line="480" w:lineRule="auto"/>
        <w:ind w:firstLineChars="1300" w:firstLine="3666"/>
        <w:rPr>
          <w:rFonts w:asciiTheme="minorEastAsia" w:eastAsiaTheme="minorEastAsia" w:hAnsiTheme="minorEastAsia"/>
          <w:sz w:val="24"/>
        </w:rPr>
      </w:pPr>
      <w:r w:rsidRPr="00AE3BF0">
        <w:rPr>
          <w:rFonts w:asciiTheme="minorEastAsia" w:eastAsiaTheme="minorEastAsia" w:hAnsiTheme="minorEastAsia" w:hint="eastAsia"/>
          <w:spacing w:val="21"/>
          <w:kern w:val="0"/>
          <w:sz w:val="24"/>
          <w:fitText w:val="1440" w:id="-774126075"/>
        </w:rPr>
        <w:t>代表者氏</w:t>
      </w:r>
      <w:r w:rsidRPr="00AE3BF0">
        <w:rPr>
          <w:rFonts w:asciiTheme="minorEastAsia" w:eastAsiaTheme="minorEastAsia" w:hAnsiTheme="minorEastAsia" w:hint="eastAsia"/>
          <w:spacing w:val="31"/>
          <w:kern w:val="0"/>
          <w:sz w:val="24"/>
          <w:fitText w:val="1440" w:id="-774126075"/>
        </w:rPr>
        <w:t>名</w: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47301A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47301A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47301A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47301A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61A182D" w14:textId="087B0448" w:rsidR="00C34F0A" w:rsidRPr="0047301A" w:rsidRDefault="00C34F0A" w:rsidP="00443FB6">
      <w:pPr>
        <w:ind w:firstLineChars="1300" w:firstLine="15392"/>
        <w:rPr>
          <w:rFonts w:asciiTheme="minorEastAsia" w:eastAsiaTheme="minorEastAsia" w:hAnsiTheme="minorEastAsia"/>
          <w:sz w:val="24"/>
        </w:rPr>
      </w:pPr>
      <w:r w:rsidRPr="00AE3BF0">
        <w:rPr>
          <w:rFonts w:asciiTheme="minorEastAsia" w:eastAsiaTheme="minorEastAsia" w:hAnsiTheme="minorEastAsia" w:hint="eastAsia"/>
          <w:spacing w:val="472"/>
          <w:kern w:val="0"/>
          <w:sz w:val="24"/>
          <w:fitText w:val="1440" w:id="1181881856"/>
        </w:rPr>
        <w:t xml:space="preserve">　</w:t>
      </w:r>
      <w:r w:rsidRPr="00AE3BF0">
        <w:rPr>
          <w:rFonts w:asciiTheme="minorEastAsia" w:eastAsiaTheme="minorEastAsia" w:hAnsiTheme="minorEastAsia" w:hint="eastAsia"/>
          <w:spacing w:val="4"/>
          <w:kern w:val="0"/>
          <w:sz w:val="24"/>
          <w:fitText w:val="1440" w:id="1181881856"/>
        </w:rPr>
        <w:t>所</w:t>
      </w:r>
    </w:p>
    <w:p w14:paraId="121E5B5B" w14:textId="77777777" w:rsidR="001B3254" w:rsidRPr="0047301A" w:rsidRDefault="001B3254" w:rsidP="001B3254">
      <w:pPr>
        <w:jc w:val="center"/>
        <w:rPr>
          <w:rFonts w:asciiTheme="minorEastAsia" w:eastAsiaTheme="minorEastAsia" w:hAnsiTheme="minorEastAsia"/>
          <w:sz w:val="24"/>
        </w:rPr>
      </w:pPr>
    </w:p>
    <w:p w14:paraId="31A35FD7" w14:textId="56B0171E" w:rsidR="001B3254" w:rsidRPr="00E32BA5" w:rsidRDefault="001B3254" w:rsidP="00C15A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7301A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Hlk188882987"/>
      <w:r w:rsidR="001114BB" w:rsidRPr="00AE3BF0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F96778" w:rsidRPr="00AE3BF0">
        <w:rPr>
          <w:rFonts w:asciiTheme="minorEastAsia" w:eastAsiaTheme="minorEastAsia" w:hAnsiTheme="minorEastAsia" w:cs="ＭＳ 明朝" w:hint="eastAsia"/>
          <w:kern w:val="0"/>
          <w:sz w:val="24"/>
        </w:rPr>
        <w:t>7</w:t>
      </w:r>
      <w:r w:rsidR="001114BB" w:rsidRPr="00AE3BF0">
        <w:rPr>
          <w:rFonts w:asciiTheme="minorEastAsia" w:eastAsiaTheme="minorEastAsia" w:hAnsiTheme="minorEastAsia" w:cs="ＭＳ 明朝" w:hint="eastAsia"/>
          <w:kern w:val="0"/>
          <w:sz w:val="24"/>
        </w:rPr>
        <w:t>年</w:t>
      </w:r>
      <w:bookmarkStart w:id="1" w:name="_Hlk178424749"/>
      <w:r w:rsidR="00F96778" w:rsidRPr="00AE3BF0">
        <w:rPr>
          <w:rFonts w:asciiTheme="minorEastAsia" w:eastAsiaTheme="minorEastAsia" w:hAnsiTheme="minorEastAsia" w:cs="ＭＳ 明朝" w:hint="eastAsia"/>
          <w:kern w:val="0"/>
          <w:sz w:val="24"/>
        </w:rPr>
        <w:t>3</w:t>
      </w:r>
      <w:r w:rsidR="001114BB" w:rsidRPr="00AE3BF0">
        <w:rPr>
          <w:rFonts w:asciiTheme="minorEastAsia" w:eastAsiaTheme="minorEastAsia" w:hAnsiTheme="minorEastAsia" w:cs="ＭＳ 明朝" w:hint="eastAsia"/>
          <w:kern w:val="0"/>
          <w:sz w:val="24"/>
        </w:rPr>
        <w:t>月</w:t>
      </w:r>
      <w:r w:rsidR="00F96778" w:rsidRPr="00AE3BF0">
        <w:rPr>
          <w:rFonts w:asciiTheme="minorEastAsia" w:eastAsiaTheme="minorEastAsia" w:hAnsiTheme="minorEastAsia" w:cs="ＭＳ 明朝" w:hint="eastAsia"/>
          <w:kern w:val="0"/>
          <w:sz w:val="24"/>
        </w:rPr>
        <w:t>3</w:t>
      </w:r>
      <w:bookmarkEnd w:id="1"/>
      <w:r w:rsidR="001114BB" w:rsidRPr="00AE3BF0">
        <w:rPr>
          <w:rFonts w:asciiTheme="minorEastAsia" w:eastAsiaTheme="minorEastAsia" w:hAnsiTheme="minorEastAsia" w:cs="ＭＳ 明朝" w:hint="eastAsia"/>
          <w:kern w:val="0"/>
          <w:sz w:val="24"/>
        </w:rPr>
        <w:t>日</w:t>
      </w:r>
      <w:bookmarkEnd w:id="0"/>
      <w:r w:rsidRPr="0047301A">
        <w:rPr>
          <w:rFonts w:asciiTheme="minorEastAsia" w:eastAsiaTheme="minorEastAsia" w:hAnsiTheme="minorEastAsia" w:hint="eastAsia"/>
          <w:sz w:val="24"/>
        </w:rPr>
        <w:t>付け入札公告のあった</w:t>
      </w:r>
      <w:bookmarkStart w:id="2" w:name="_Hlk178424783"/>
      <w:r w:rsidR="00F96778">
        <w:rPr>
          <w:rFonts w:hAnsi="ＭＳ 明朝" w:hint="eastAsia"/>
          <w:sz w:val="24"/>
        </w:rPr>
        <w:t>大気汚染自動測定機保守業務</w:t>
      </w:r>
      <w:r w:rsidR="00F96778" w:rsidRPr="00E32BA5">
        <w:rPr>
          <w:rFonts w:hint="eastAsia"/>
          <w:sz w:val="24"/>
        </w:rPr>
        <w:t>（</w:t>
      </w:r>
      <w:r w:rsidR="00AE3BF0" w:rsidRPr="00E32BA5">
        <w:rPr>
          <w:rFonts w:hint="eastAsia"/>
          <w:sz w:val="24"/>
        </w:rPr>
        <w:t>紀本電子工業</w:t>
      </w:r>
      <w:r w:rsidR="00F96778" w:rsidRPr="00E32BA5">
        <w:rPr>
          <w:rFonts w:hint="eastAsia"/>
          <w:sz w:val="24"/>
        </w:rPr>
        <w:t>製）</w:t>
      </w:r>
      <w:bookmarkEnd w:id="2"/>
      <w:r w:rsidRPr="00E32BA5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Pr="00E32BA5">
        <w:rPr>
          <w:rFonts w:asciiTheme="minorEastAsia" w:eastAsiaTheme="minorEastAsia" w:hAnsiTheme="minorEastAsia" w:hint="eastAsia"/>
          <w:sz w:val="24"/>
        </w:rPr>
        <w:t>に参加する資格</w:t>
      </w:r>
      <w:r w:rsidR="003365A2" w:rsidRPr="00E32BA5">
        <w:rPr>
          <w:rFonts w:asciiTheme="minorEastAsia" w:eastAsiaTheme="minorEastAsia" w:hAnsiTheme="minorEastAsia" w:hint="eastAsia"/>
          <w:sz w:val="24"/>
        </w:rPr>
        <w:t>に</w:t>
      </w:r>
      <w:r w:rsidRPr="00E32BA5">
        <w:rPr>
          <w:rFonts w:asciiTheme="minorEastAsia" w:eastAsiaTheme="minorEastAsia" w:hAnsiTheme="minorEastAsia" w:hint="eastAsia"/>
          <w:sz w:val="24"/>
        </w:rPr>
        <w:t>ついて確認</w:t>
      </w:r>
      <w:r w:rsidR="00092DBC" w:rsidRPr="00E32BA5">
        <w:rPr>
          <w:rFonts w:asciiTheme="minorEastAsia" w:eastAsiaTheme="minorEastAsia" w:hAnsiTheme="minorEastAsia" w:hint="eastAsia"/>
          <w:sz w:val="24"/>
        </w:rPr>
        <w:t>くだ</w:t>
      </w:r>
      <w:r w:rsidRPr="00E32BA5">
        <w:rPr>
          <w:rFonts w:asciiTheme="minorEastAsia" w:eastAsiaTheme="minorEastAsia" w:hAnsiTheme="minorEastAsia" w:hint="eastAsia"/>
          <w:sz w:val="24"/>
        </w:rPr>
        <w:t>さるよう、</w:t>
      </w:r>
      <w:r w:rsidR="003365A2" w:rsidRPr="00E32BA5">
        <w:rPr>
          <w:rFonts w:asciiTheme="minorEastAsia" w:eastAsiaTheme="minorEastAsia" w:hAnsiTheme="minorEastAsia" w:hint="eastAsia"/>
          <w:sz w:val="24"/>
        </w:rPr>
        <w:t>関係</w:t>
      </w:r>
      <w:r w:rsidRPr="00E32BA5">
        <w:rPr>
          <w:rFonts w:asciiTheme="minorEastAsia" w:eastAsiaTheme="minorEastAsia" w:hAnsiTheme="minorEastAsia" w:hint="eastAsia"/>
          <w:sz w:val="24"/>
        </w:rPr>
        <w:t>書類を添えて申請します｡</w:t>
      </w:r>
    </w:p>
    <w:p w14:paraId="63A09445" w14:textId="77777777" w:rsidR="001B3254" w:rsidRPr="00E32BA5" w:rsidRDefault="001B3254" w:rsidP="00C15AF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>なお、添付書類については事実と相違ないことを誓約します。</w:t>
      </w:r>
    </w:p>
    <w:p w14:paraId="2264FAC1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16F46FDE" w14:textId="77777777" w:rsidR="001B3254" w:rsidRPr="00E32BA5" w:rsidRDefault="001B3254" w:rsidP="001B3254">
      <w:pPr>
        <w:jc w:val="center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>記</w:t>
      </w:r>
    </w:p>
    <w:p w14:paraId="3A746281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1DF3B3F3" w14:textId="77777777" w:rsidR="003365A2" w:rsidRPr="00E32BA5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>１　地方自治法施行令（昭和22年政令第16号）第167条の４の規定に該当する者ではありません。</w:t>
      </w:r>
    </w:p>
    <w:p w14:paraId="294B36E3" w14:textId="77777777" w:rsidR="003365A2" w:rsidRPr="00E32BA5" w:rsidRDefault="003365A2" w:rsidP="003365A2">
      <w:pPr>
        <w:rPr>
          <w:rFonts w:asciiTheme="minorEastAsia" w:eastAsiaTheme="minorEastAsia" w:hAnsiTheme="minorEastAsia"/>
          <w:sz w:val="24"/>
        </w:rPr>
      </w:pPr>
    </w:p>
    <w:p w14:paraId="4585727D" w14:textId="08B8793A" w:rsidR="003365A2" w:rsidRPr="00E32BA5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 xml:space="preserve">２　</w:t>
      </w:r>
      <w:r w:rsidR="00D436BF" w:rsidRPr="00E32BA5">
        <w:rPr>
          <w:rFonts w:asciiTheme="minorEastAsia" w:eastAsiaTheme="minorEastAsia" w:hAnsiTheme="minorEastAsia" w:hint="eastAsia"/>
          <w:sz w:val="24"/>
        </w:rPr>
        <w:t>令和</w:t>
      </w:r>
      <w:r w:rsidRPr="00E32BA5">
        <w:rPr>
          <w:rFonts w:asciiTheme="minorEastAsia" w:eastAsiaTheme="minorEastAsia" w:hAnsiTheme="minorEastAsia" w:hint="eastAsia"/>
          <w:sz w:val="24"/>
        </w:rPr>
        <w:t xml:space="preserve">　年度に　　　　</w:t>
      </w:r>
      <w:r w:rsidR="00443FB6" w:rsidRPr="00E32BA5">
        <w:rPr>
          <w:rFonts w:asciiTheme="minorEastAsia" w:eastAsiaTheme="minorEastAsia" w:hAnsiTheme="minorEastAsia" w:hint="eastAsia"/>
          <w:sz w:val="24"/>
        </w:rPr>
        <w:t xml:space="preserve">　</w:t>
      </w:r>
      <w:r w:rsidRPr="00E32BA5">
        <w:rPr>
          <w:rFonts w:asciiTheme="minorEastAsia" w:eastAsiaTheme="minorEastAsia" w:hAnsiTheme="minorEastAsia" w:hint="eastAsia"/>
          <w:sz w:val="24"/>
        </w:rPr>
        <w:t xml:space="preserve">　</w:t>
      </w:r>
      <w:r w:rsidR="003E3EDC" w:rsidRPr="00E32BA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E32BA5">
        <w:rPr>
          <w:rFonts w:asciiTheme="minorEastAsia" w:eastAsiaTheme="minorEastAsia" w:hAnsiTheme="minorEastAsia" w:hint="eastAsia"/>
          <w:sz w:val="24"/>
        </w:rPr>
        <w:t xml:space="preserve">　と契約し、履行した実績を有しています｡</w:t>
      </w:r>
    </w:p>
    <w:p w14:paraId="2B85FEF3" w14:textId="19A95CC1" w:rsidR="003365A2" w:rsidRPr="00E32BA5" w:rsidRDefault="003365A2" w:rsidP="003365A2">
      <w:pPr>
        <w:pStyle w:val="a8"/>
        <w:overflowPunct/>
        <w:autoSpaceDE/>
        <w:autoSpaceDN/>
        <w:adjustRightInd/>
        <w:ind w:leftChars="100" w:left="420" w:hanging="210"/>
        <w:textAlignment w:val="auto"/>
        <w:rPr>
          <w:rFonts w:asciiTheme="minorEastAsia" w:eastAsiaTheme="minorEastAsia" w:hAnsiTheme="minorEastAsia"/>
          <w:color w:val="auto"/>
        </w:rPr>
      </w:pPr>
      <w:r w:rsidRPr="00E32BA5">
        <w:rPr>
          <w:rFonts w:asciiTheme="minorEastAsia" w:eastAsiaTheme="minorEastAsia" w:hAnsiTheme="minorEastAsia" w:hint="eastAsia"/>
          <w:color w:val="auto"/>
        </w:rPr>
        <w:t>※　過去５年の間に、国、地方公共団体等の公的機関と、同程度の</w:t>
      </w:r>
      <w:r w:rsidR="00296921" w:rsidRPr="00E32BA5">
        <w:rPr>
          <w:rFonts w:asciiTheme="minorEastAsia" w:eastAsiaTheme="minorEastAsia" w:hAnsiTheme="minorEastAsia" w:hint="eastAsia"/>
          <w:color w:val="auto"/>
        </w:rPr>
        <w:t>保守業務</w:t>
      </w:r>
      <w:r w:rsidRPr="00E32BA5">
        <w:rPr>
          <w:rFonts w:asciiTheme="minorEastAsia" w:eastAsiaTheme="minorEastAsia" w:hAnsiTheme="minorEastAsia" w:hint="eastAsia"/>
          <w:color w:val="auto"/>
        </w:rPr>
        <w:t>の実績を証する書面(写し)を添付すること。</w:t>
      </w:r>
    </w:p>
    <w:p w14:paraId="4E928C70" w14:textId="77777777" w:rsidR="003365A2" w:rsidRPr="00E32BA5" w:rsidRDefault="003365A2" w:rsidP="003365A2">
      <w:pPr>
        <w:ind w:left="139"/>
        <w:rPr>
          <w:rFonts w:asciiTheme="minorEastAsia" w:eastAsiaTheme="minorEastAsia" w:hAnsiTheme="minorEastAsia"/>
          <w:sz w:val="24"/>
        </w:rPr>
      </w:pPr>
    </w:p>
    <w:p w14:paraId="67228E8F" w14:textId="1191F4A5" w:rsidR="003365A2" w:rsidRPr="00E32BA5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7FE91478" w14:textId="1C1C517B" w:rsidR="003365A2" w:rsidRPr="00E32BA5" w:rsidRDefault="003365A2" w:rsidP="003365A2">
      <w:pPr>
        <w:pStyle w:val="a8"/>
        <w:overflowPunct/>
        <w:autoSpaceDE/>
        <w:autoSpaceDN/>
        <w:adjustRightInd/>
        <w:ind w:leftChars="100" w:left="420" w:hanging="210"/>
        <w:textAlignment w:val="auto"/>
        <w:rPr>
          <w:rFonts w:asciiTheme="minorEastAsia" w:eastAsiaTheme="minorEastAsia" w:hAnsiTheme="minorEastAsia"/>
          <w:color w:val="auto"/>
        </w:rPr>
      </w:pPr>
    </w:p>
    <w:p w14:paraId="2BC337A1" w14:textId="77777777" w:rsidR="001B3254" w:rsidRPr="00E32BA5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  <w:r w:rsidRPr="00E32BA5">
        <w:rPr>
          <w:rFonts w:asciiTheme="minorEastAsia" w:eastAsiaTheme="minorEastAsia" w:hAnsiTheme="minorEastAsia"/>
        </w:rPr>
        <w:br w:type="page"/>
      </w:r>
      <w:r w:rsidRPr="00E32BA5">
        <w:rPr>
          <w:rFonts w:asciiTheme="minorEastAsia" w:eastAsiaTheme="minorEastAsia" w:hAnsiTheme="minorEastAsia" w:hint="eastAsia"/>
        </w:rPr>
        <w:lastRenderedPageBreak/>
        <w:t xml:space="preserve"> (様式</w:t>
      </w:r>
      <w:r w:rsidR="003365A2" w:rsidRPr="00E32BA5">
        <w:rPr>
          <w:rFonts w:asciiTheme="minorEastAsia" w:eastAsiaTheme="minorEastAsia" w:hAnsiTheme="minorEastAsia" w:hint="eastAsia"/>
        </w:rPr>
        <w:t>２</w:t>
      </w:r>
      <w:r w:rsidRPr="00E32BA5">
        <w:rPr>
          <w:rFonts w:asciiTheme="minorEastAsia" w:eastAsiaTheme="minorEastAsia" w:hAnsiTheme="minorEastAsia" w:hint="eastAsia"/>
        </w:rPr>
        <w:t>）</w:t>
      </w:r>
    </w:p>
    <w:p w14:paraId="7B39F506" w14:textId="77777777" w:rsidR="001B3254" w:rsidRPr="00E32BA5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</w:p>
    <w:p w14:paraId="7979E9B4" w14:textId="77777777" w:rsidR="001B3254" w:rsidRPr="00E32BA5" w:rsidRDefault="001B3254" w:rsidP="001B3254">
      <w:pPr>
        <w:pStyle w:val="ab"/>
        <w:tabs>
          <w:tab w:val="left" w:pos="765"/>
          <w:tab w:val="center" w:pos="45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E32BA5">
        <w:rPr>
          <w:rFonts w:asciiTheme="minorEastAsia" w:eastAsiaTheme="minorEastAsia" w:hAnsiTheme="minorEastAsia" w:hint="eastAsia"/>
          <w:sz w:val="32"/>
          <w:szCs w:val="32"/>
        </w:rPr>
        <w:t>誓　　　約　　　書</w:t>
      </w:r>
    </w:p>
    <w:p w14:paraId="5507886A" w14:textId="77777777" w:rsidR="001B3254" w:rsidRPr="00E32BA5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1D092540" w14:textId="77777777" w:rsidR="001B3254" w:rsidRPr="00E32BA5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02E6BA75" w14:textId="77777777" w:rsidR="001B3254" w:rsidRPr="00E32BA5" w:rsidRDefault="00DB0188" w:rsidP="001B3254">
      <w:pPr>
        <w:pStyle w:val="ab"/>
        <w:rPr>
          <w:rFonts w:asciiTheme="minorEastAsia" w:eastAsiaTheme="minorEastAsia" w:hAnsiTheme="minorEastAsia"/>
        </w:rPr>
      </w:pPr>
      <w:r w:rsidRPr="00E32BA5">
        <w:rPr>
          <w:rFonts w:asciiTheme="minorEastAsia" w:eastAsiaTheme="minorEastAsia" w:hAnsiTheme="minorEastAsia" w:hint="eastAsia"/>
        </w:rPr>
        <w:t>令和</w:t>
      </w:r>
      <w:r w:rsidR="001B3254" w:rsidRPr="00E32BA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88BC270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4AF3BC6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194F9CA" w14:textId="77777777" w:rsidR="00C34F0A" w:rsidRPr="00E32BA5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2B3F9293" w14:textId="77777777" w:rsidR="00C34F0A" w:rsidRPr="00E32BA5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bookmarkStart w:id="3" w:name="_Hlk188882822"/>
      <w:r w:rsidRPr="00E32BA5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59"/>
        </w:rPr>
        <w:t xml:space="preserve">住　　　</w:t>
      </w:r>
      <w:r w:rsidRPr="00E32BA5">
        <w:rPr>
          <w:rFonts w:asciiTheme="minorEastAsia" w:eastAsiaTheme="minorEastAsia" w:hAnsiTheme="minorEastAsia" w:hint="eastAsia"/>
          <w:kern w:val="0"/>
          <w:sz w:val="24"/>
          <w:fitText w:val="1440" w:id="1181881859"/>
        </w:rPr>
        <w:t>所</w:t>
      </w:r>
    </w:p>
    <w:p w14:paraId="40E6E339" w14:textId="77777777" w:rsidR="00C34F0A" w:rsidRPr="00E32BA5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E32BA5">
        <w:rPr>
          <w:rFonts w:asciiTheme="minorEastAsia" w:eastAsiaTheme="minorEastAsia" w:hAnsiTheme="minorEastAsia" w:hint="eastAsia"/>
          <w:kern w:val="0"/>
          <w:sz w:val="24"/>
          <w:fitText w:val="1441" w:id="1181881860"/>
        </w:rPr>
        <w:t>名称又は商号</w:t>
      </w:r>
    </w:p>
    <w:p w14:paraId="74A7E908" w14:textId="77777777" w:rsidR="00C34F0A" w:rsidRPr="00E32BA5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1"/>
        </w:rPr>
        <w:t>代表者氏</w:t>
      </w:r>
      <w:r w:rsidRPr="00E32BA5">
        <w:rPr>
          <w:rFonts w:asciiTheme="minorEastAsia" w:eastAsiaTheme="minorEastAsia" w:hAnsiTheme="minorEastAsia" w:hint="eastAsia"/>
          <w:kern w:val="0"/>
          <w:sz w:val="24"/>
          <w:fitText w:val="1440" w:id="1181881861"/>
        </w:rPr>
        <w:t>名</w: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E32BA5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E32BA5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E32BA5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E32BA5">
        <w:rPr>
          <w:rFonts w:asciiTheme="minorEastAsia" w:eastAsiaTheme="minorEastAsia" w:hAnsiTheme="minorEastAsia"/>
          <w:kern w:val="0"/>
          <w:sz w:val="24"/>
        </w:rPr>
        <w:fldChar w:fldCharType="end"/>
      </w:r>
    </w:p>
    <w:bookmarkEnd w:id="3"/>
    <w:p w14:paraId="68A3C440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6DACBE43" w14:textId="632ED2E7" w:rsidR="001B3254" w:rsidRPr="00E32BA5" w:rsidRDefault="001B3254" w:rsidP="00C15A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4" w:name="_Hlk167713786"/>
      <w:bookmarkStart w:id="5" w:name="_Hlk188883324"/>
      <w:r w:rsidR="00443FB6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令和7年3月3日</w:t>
      </w:r>
      <w:bookmarkEnd w:id="4"/>
      <w:r w:rsidRPr="00E32BA5">
        <w:rPr>
          <w:rFonts w:asciiTheme="minorEastAsia" w:eastAsiaTheme="minorEastAsia" w:hAnsiTheme="minorEastAsia" w:hint="eastAsia"/>
          <w:sz w:val="24"/>
        </w:rPr>
        <w:t>付け</w:t>
      </w:r>
      <w:r w:rsidR="00DF3B55" w:rsidRPr="00E32BA5">
        <w:rPr>
          <w:rFonts w:asciiTheme="minorEastAsia" w:eastAsiaTheme="minorEastAsia" w:hAnsiTheme="minorEastAsia" w:hint="eastAsia"/>
          <w:sz w:val="24"/>
        </w:rPr>
        <w:t>で</w:t>
      </w:r>
      <w:r w:rsidRPr="00E32BA5">
        <w:rPr>
          <w:rFonts w:asciiTheme="minorEastAsia" w:eastAsiaTheme="minorEastAsia" w:hAnsiTheme="minorEastAsia" w:hint="eastAsia"/>
          <w:sz w:val="24"/>
        </w:rPr>
        <w:t>入札</w:t>
      </w:r>
      <w:r w:rsidR="00DF3B55" w:rsidRPr="00E32BA5">
        <w:rPr>
          <w:rFonts w:asciiTheme="minorEastAsia" w:eastAsiaTheme="minorEastAsia" w:hAnsiTheme="minorEastAsia" w:hint="eastAsia"/>
          <w:sz w:val="24"/>
        </w:rPr>
        <w:t>公告</w:t>
      </w:r>
      <w:r w:rsidRPr="00E32BA5">
        <w:rPr>
          <w:rFonts w:asciiTheme="minorEastAsia" w:eastAsiaTheme="minorEastAsia" w:hAnsiTheme="minorEastAsia" w:hint="eastAsia"/>
          <w:sz w:val="24"/>
        </w:rPr>
        <w:t>のあった</w:t>
      </w:r>
      <w:bookmarkStart w:id="6" w:name="_Hlk181280803"/>
      <w:r w:rsidR="00443FB6" w:rsidRPr="00E32BA5">
        <w:rPr>
          <w:rFonts w:hAnsi="ＭＳ 明朝" w:hint="eastAsia"/>
          <w:sz w:val="24"/>
        </w:rPr>
        <w:t>大気汚染自動測定機保守業務</w:t>
      </w:r>
      <w:r w:rsidR="00443FB6" w:rsidRPr="00E32BA5">
        <w:rPr>
          <w:rFonts w:hint="eastAsia"/>
          <w:sz w:val="24"/>
        </w:rPr>
        <w:t>（</w:t>
      </w:r>
      <w:r w:rsidR="00AE3BF0" w:rsidRPr="00E32BA5">
        <w:rPr>
          <w:rFonts w:hint="eastAsia"/>
          <w:sz w:val="24"/>
        </w:rPr>
        <w:t>紀本電子工業</w:t>
      </w:r>
      <w:r w:rsidR="00443FB6" w:rsidRPr="00E32BA5">
        <w:rPr>
          <w:rFonts w:hint="eastAsia"/>
          <w:sz w:val="24"/>
        </w:rPr>
        <w:t>製）</w:t>
      </w:r>
      <w:bookmarkEnd w:id="6"/>
      <w:bookmarkEnd w:id="5"/>
      <w:r w:rsidR="003365A2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Pr="00E32BA5">
        <w:rPr>
          <w:rFonts w:asciiTheme="minorEastAsia" w:eastAsiaTheme="minorEastAsia" w:hAnsiTheme="minorEastAsia" w:hint="eastAsia"/>
          <w:sz w:val="24"/>
        </w:rPr>
        <w:t>につき、</w:t>
      </w:r>
      <w:r w:rsidR="00DF3B55" w:rsidRPr="00E32BA5">
        <w:rPr>
          <w:rFonts w:asciiTheme="minorEastAsia" w:eastAsiaTheme="minorEastAsia" w:hAnsiTheme="minorEastAsia" w:hint="eastAsia"/>
          <w:sz w:val="24"/>
        </w:rPr>
        <w:t>当</w:t>
      </w:r>
      <w:r w:rsidRPr="00E32BA5">
        <w:rPr>
          <w:rFonts w:asciiTheme="minorEastAsia" w:eastAsiaTheme="minorEastAsia" w:hAnsiTheme="minorEastAsia" w:hint="eastAsia"/>
          <w:sz w:val="24"/>
        </w:rPr>
        <w:t>社落札の場合は､仕様書及び愛媛県会計規則等に従い、責任を持って</w:t>
      </w:r>
      <w:r w:rsidR="00DF3B55" w:rsidRPr="00E32BA5">
        <w:rPr>
          <w:rFonts w:asciiTheme="minorEastAsia" w:eastAsiaTheme="minorEastAsia" w:hAnsiTheme="minorEastAsia" w:hint="eastAsia"/>
          <w:sz w:val="24"/>
        </w:rPr>
        <w:t>遂行</w:t>
      </w:r>
      <w:r w:rsidRPr="00E32BA5">
        <w:rPr>
          <w:rFonts w:asciiTheme="minorEastAsia" w:eastAsiaTheme="minorEastAsia" w:hAnsiTheme="minorEastAsia" w:hint="eastAsia"/>
          <w:sz w:val="24"/>
        </w:rPr>
        <w:t>することを誓約いたします｡</w:t>
      </w:r>
    </w:p>
    <w:p w14:paraId="170C0994" w14:textId="77777777" w:rsidR="001B3254" w:rsidRPr="00E32BA5" w:rsidRDefault="001B3254" w:rsidP="00DF3B55">
      <w:pPr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/>
          <w:sz w:val="24"/>
        </w:rPr>
        <w:br w:type="page"/>
      </w:r>
      <w:r w:rsidRPr="00E32BA5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DF3B55" w:rsidRPr="00E32BA5">
        <w:rPr>
          <w:rFonts w:asciiTheme="minorEastAsia" w:eastAsiaTheme="minorEastAsia" w:hAnsiTheme="minorEastAsia" w:hint="eastAsia"/>
          <w:sz w:val="24"/>
        </w:rPr>
        <w:t>３</w:t>
      </w:r>
      <w:r w:rsidRPr="00E32BA5">
        <w:rPr>
          <w:rFonts w:asciiTheme="minorEastAsia" w:eastAsiaTheme="minorEastAsia" w:hAnsiTheme="minorEastAsia" w:hint="eastAsia"/>
          <w:sz w:val="24"/>
        </w:rPr>
        <w:t>）</w:t>
      </w:r>
    </w:p>
    <w:p w14:paraId="43D82258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ＭＳ 明朝"/>
          <w:kern w:val="0"/>
          <w:sz w:val="32"/>
          <w:szCs w:val="32"/>
        </w:rPr>
      </w:pPr>
      <w:r w:rsidRPr="00E32BA5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入札</w:t>
      </w:r>
      <w:r w:rsidRPr="00E32BA5">
        <w:rPr>
          <w:rFonts w:asciiTheme="minorEastAsia" w:eastAsiaTheme="minorEastAsia" w:hAnsiTheme="minorEastAsia" w:cs="ＭＳ 明朝"/>
          <w:kern w:val="0"/>
          <w:sz w:val="32"/>
          <w:szCs w:val="32"/>
        </w:rPr>
        <w:t>(</w:t>
      </w:r>
      <w:r w:rsidRPr="00E32BA5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契約</w:t>
      </w:r>
      <w:r w:rsidRPr="00E32BA5">
        <w:rPr>
          <w:rFonts w:asciiTheme="minorEastAsia" w:eastAsiaTheme="minorEastAsia" w:hAnsiTheme="minorEastAsia" w:cs="ＭＳ 明朝"/>
          <w:kern w:val="0"/>
          <w:sz w:val="32"/>
          <w:szCs w:val="32"/>
        </w:rPr>
        <w:t>)</w:t>
      </w:r>
      <w:r w:rsidRPr="00E32BA5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保証金免除申請書</w:t>
      </w:r>
    </w:p>
    <w:p w14:paraId="55AA70EB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kern w:val="0"/>
          <w:sz w:val="24"/>
        </w:rPr>
      </w:pPr>
    </w:p>
    <w:p w14:paraId="06BAD73E" w14:textId="77777777" w:rsidR="001B3254" w:rsidRPr="00E32BA5" w:rsidRDefault="00DB0188" w:rsidP="001B325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kern w:val="0"/>
          <w:sz w:val="24"/>
        </w:rPr>
      </w:pPr>
      <w:r w:rsidRPr="00E32BA5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48E02044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42BA20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FEB4D44" w14:textId="77777777" w:rsidR="00C34F0A" w:rsidRPr="00E32BA5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31001C45" w14:textId="77777777" w:rsidR="00C34F0A" w:rsidRPr="00E32BA5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E32BA5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2"/>
        </w:rPr>
        <w:t xml:space="preserve">住　　　</w:t>
      </w:r>
      <w:r w:rsidRPr="00E32BA5">
        <w:rPr>
          <w:rFonts w:asciiTheme="minorEastAsia" w:eastAsiaTheme="minorEastAsia" w:hAnsiTheme="minorEastAsia" w:hint="eastAsia"/>
          <w:kern w:val="0"/>
          <w:sz w:val="24"/>
          <w:fitText w:val="1440" w:id="1181881862"/>
        </w:rPr>
        <w:t>所</w:t>
      </w:r>
    </w:p>
    <w:p w14:paraId="6C495290" w14:textId="77777777" w:rsidR="00C34F0A" w:rsidRPr="00E32BA5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E32BA5">
        <w:rPr>
          <w:rFonts w:asciiTheme="minorEastAsia" w:eastAsiaTheme="minorEastAsia" w:hAnsiTheme="minorEastAsia" w:hint="eastAsia"/>
          <w:kern w:val="0"/>
          <w:sz w:val="24"/>
          <w:fitText w:val="1441" w:id="1181881863"/>
        </w:rPr>
        <w:t>名称又は商号</w:t>
      </w:r>
    </w:p>
    <w:p w14:paraId="53F153CD" w14:textId="77777777" w:rsidR="00C34F0A" w:rsidRPr="00E32BA5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4"/>
        </w:rPr>
        <w:t>代表者氏</w:t>
      </w:r>
      <w:r w:rsidRPr="00E32BA5">
        <w:rPr>
          <w:rFonts w:asciiTheme="minorEastAsia" w:eastAsiaTheme="minorEastAsia" w:hAnsiTheme="minorEastAsia" w:hint="eastAsia"/>
          <w:kern w:val="0"/>
          <w:sz w:val="24"/>
          <w:fitText w:val="1440" w:id="1181881864"/>
        </w:rPr>
        <w:t>名</w: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E32BA5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E32BA5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E32BA5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E32BA5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C28B21E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70461026" w14:textId="7019FAA0" w:rsidR="001B3254" w:rsidRPr="00E32BA5" w:rsidRDefault="00443FB6" w:rsidP="001B325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 w:rsidRPr="00E32BA5">
        <w:rPr>
          <w:rFonts w:asciiTheme="minorEastAsia" w:eastAsiaTheme="minorEastAsia" w:hAnsiTheme="minorEastAsia" w:cs="ＭＳ 明朝" w:hint="eastAsia"/>
          <w:kern w:val="0"/>
          <w:sz w:val="24"/>
        </w:rPr>
        <w:t>令和7年3月3日</w:t>
      </w:r>
      <w:r w:rsidRPr="00E32BA5">
        <w:rPr>
          <w:rFonts w:asciiTheme="minorEastAsia" w:eastAsiaTheme="minorEastAsia" w:hAnsiTheme="minorEastAsia" w:hint="eastAsia"/>
          <w:sz w:val="24"/>
        </w:rPr>
        <w:t>付けで入札公告のあった</w:t>
      </w:r>
      <w:r w:rsidRPr="00E32BA5">
        <w:rPr>
          <w:rFonts w:hAnsi="ＭＳ 明朝" w:hint="eastAsia"/>
          <w:sz w:val="24"/>
        </w:rPr>
        <w:t>大気汚染自動測定機保守業務</w:t>
      </w:r>
      <w:r w:rsidRPr="00E32BA5">
        <w:rPr>
          <w:rFonts w:hint="eastAsia"/>
          <w:sz w:val="24"/>
        </w:rPr>
        <w:t>（</w:t>
      </w:r>
      <w:bookmarkStart w:id="7" w:name="_Hlk188883425"/>
      <w:r w:rsidR="00AE3BF0" w:rsidRPr="00E32BA5">
        <w:rPr>
          <w:rFonts w:hint="eastAsia"/>
          <w:sz w:val="24"/>
        </w:rPr>
        <w:t>紀本電子工業</w:t>
      </w:r>
      <w:r w:rsidRPr="00E32BA5">
        <w:rPr>
          <w:rFonts w:hint="eastAsia"/>
          <w:sz w:val="24"/>
        </w:rPr>
        <w:t>製）</w:t>
      </w:r>
      <w:bookmarkEnd w:id="7"/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="001B3254" w:rsidRPr="00E32BA5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E32BA5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における入札</w:t>
      </w:r>
      <w:r w:rsidR="001B3254" w:rsidRPr="00E32BA5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E32BA5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保証金について、愛媛県会計規則第</w:t>
      </w:r>
      <w:r w:rsidR="001B3254" w:rsidRPr="00E32BA5">
        <w:rPr>
          <w:rFonts w:asciiTheme="minorEastAsia" w:eastAsiaTheme="minorEastAsia" w:hAnsiTheme="minorEastAsia" w:cs="ＭＳ 明朝"/>
          <w:kern w:val="0"/>
          <w:sz w:val="24"/>
        </w:rPr>
        <w:t>137</w:t>
      </w:r>
      <w:r w:rsidR="00992226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条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（第</w:t>
      </w:r>
      <w:r w:rsidR="001B3254" w:rsidRPr="00E32BA5">
        <w:rPr>
          <w:rFonts w:asciiTheme="minorEastAsia" w:eastAsiaTheme="minorEastAsia" w:hAnsiTheme="minorEastAsia" w:cs="ＭＳ 明朝"/>
          <w:kern w:val="0"/>
          <w:sz w:val="24"/>
        </w:rPr>
        <w:t>154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条）の規定により、入札</w:t>
      </w:r>
      <w:r w:rsidR="001B3254" w:rsidRPr="00E32BA5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E32BA5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E32BA5">
        <w:rPr>
          <w:rFonts w:asciiTheme="minorEastAsia" w:eastAsiaTheme="minorEastAsia" w:hAnsiTheme="minorEastAsia" w:cs="ＭＳ 明朝" w:hint="eastAsia"/>
          <w:kern w:val="0"/>
          <w:sz w:val="24"/>
        </w:rPr>
        <w:t>保証金の免除を受けたいので、次の書類を添えて申請します。</w:t>
      </w:r>
    </w:p>
    <w:p w14:paraId="4AE66755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14:paraId="04170684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0261B93E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A0C3758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41B4112C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403AC9C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0C01BE88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9F7236D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916D307" w14:textId="77777777" w:rsidR="00603A3B" w:rsidRPr="00E32BA5" w:rsidRDefault="00603A3B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BAAA9DA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D430921" w14:textId="77777777" w:rsidR="00254D2F" w:rsidRPr="00E32BA5" w:rsidRDefault="00254D2F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64039B90" w14:textId="77777777" w:rsidR="0074520B" w:rsidRPr="00E32BA5" w:rsidRDefault="0074520B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973D9EC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E32BA5">
        <w:rPr>
          <w:rFonts w:asciiTheme="minorEastAsia" w:eastAsiaTheme="minorEastAsia" w:hAnsiTheme="minorEastAsia" w:cs="ＭＳ ゴシック" w:hint="eastAsia"/>
          <w:kern w:val="0"/>
          <w:sz w:val="24"/>
        </w:rPr>
        <w:t>※添付書類</w:t>
      </w:r>
    </w:p>
    <w:p w14:paraId="6C7C212D" w14:textId="77777777" w:rsidR="001B3254" w:rsidRPr="00E32BA5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E32BA5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○契約書等の写し（２件以上）</w:t>
      </w:r>
    </w:p>
    <w:p w14:paraId="7111B1A8" w14:textId="09B39A2D" w:rsidR="001B3254" w:rsidRPr="00E32BA5" w:rsidRDefault="001B3254" w:rsidP="001B3254">
      <w:pPr>
        <w:autoSpaceDE w:val="0"/>
        <w:autoSpaceDN w:val="0"/>
        <w:adjustRightInd w:val="0"/>
        <w:spacing w:line="360" w:lineRule="auto"/>
        <w:ind w:left="480" w:hangingChars="200" w:hanging="48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E32BA5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過去</w:t>
      </w:r>
      <w:r w:rsidR="0024717A" w:rsidRPr="00E32BA5">
        <w:rPr>
          <w:rFonts w:asciiTheme="minorEastAsia" w:eastAsiaTheme="minorEastAsia" w:hAnsiTheme="minorEastAsia" w:cs="ＭＳ ゴシック" w:hint="eastAsia"/>
          <w:kern w:val="0"/>
          <w:sz w:val="24"/>
        </w:rPr>
        <w:t>２</w:t>
      </w:r>
      <w:r w:rsidRPr="00E32BA5">
        <w:rPr>
          <w:rFonts w:asciiTheme="minorEastAsia" w:eastAsiaTheme="minorEastAsia" w:hAnsiTheme="minorEastAsia" w:cs="ＭＳ ゴシック" w:hint="eastAsia"/>
          <w:kern w:val="0"/>
          <w:sz w:val="24"/>
        </w:rPr>
        <w:t>年間に、国、地方公共団体等の公的機関と、同程度の</w:t>
      </w:r>
      <w:r w:rsidR="0073655B" w:rsidRPr="00E32BA5">
        <w:rPr>
          <w:rFonts w:asciiTheme="minorEastAsia" w:eastAsiaTheme="minorEastAsia" w:hAnsiTheme="minorEastAsia" w:cs="ＭＳ ゴシック" w:hint="eastAsia"/>
          <w:kern w:val="0"/>
          <w:sz w:val="24"/>
        </w:rPr>
        <w:t>保守業務</w:t>
      </w:r>
      <w:r w:rsidRPr="00E32BA5">
        <w:rPr>
          <w:rFonts w:asciiTheme="minorEastAsia" w:eastAsiaTheme="minorEastAsia" w:hAnsiTheme="minorEastAsia" w:cs="ＭＳ ゴシック" w:hint="eastAsia"/>
          <w:kern w:val="0"/>
          <w:sz w:val="24"/>
        </w:rPr>
        <w:t>の実績を証明する書面</w:t>
      </w:r>
    </w:p>
    <w:p w14:paraId="4ED9730A" w14:textId="77777777" w:rsidR="001B3254" w:rsidRPr="00E32BA5" w:rsidRDefault="001B3254" w:rsidP="001B3254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lastRenderedPageBreak/>
        <w:t xml:space="preserve"> (様式</w:t>
      </w:r>
      <w:r w:rsidR="00DF3B55" w:rsidRPr="00E32BA5">
        <w:rPr>
          <w:rFonts w:asciiTheme="minorEastAsia" w:eastAsiaTheme="minorEastAsia" w:hAnsiTheme="minorEastAsia" w:hint="eastAsia"/>
          <w:sz w:val="24"/>
        </w:rPr>
        <w:t>４</w:t>
      </w:r>
      <w:r w:rsidRPr="00E32BA5">
        <w:rPr>
          <w:rFonts w:asciiTheme="minorEastAsia" w:eastAsiaTheme="minorEastAsia" w:hAnsiTheme="minorEastAsia" w:hint="eastAsia"/>
          <w:sz w:val="24"/>
        </w:rPr>
        <w:t>）</w:t>
      </w:r>
    </w:p>
    <w:p w14:paraId="071F2DF6" w14:textId="77777777" w:rsidR="001B3254" w:rsidRPr="00E32BA5" w:rsidRDefault="001B3254" w:rsidP="001B3254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14:paraId="5232FC59" w14:textId="77777777" w:rsidR="001B3254" w:rsidRPr="00E32BA5" w:rsidRDefault="001B3254" w:rsidP="001B3254">
      <w:pPr>
        <w:jc w:val="center"/>
        <w:rPr>
          <w:rFonts w:asciiTheme="minorEastAsia" w:eastAsiaTheme="minorEastAsia" w:hAnsiTheme="minorEastAsia"/>
          <w:w w:val="150"/>
          <w:sz w:val="40"/>
          <w:szCs w:val="40"/>
        </w:rPr>
      </w:pPr>
      <w:r w:rsidRPr="00E32BA5">
        <w:rPr>
          <w:rFonts w:asciiTheme="minorEastAsia" w:eastAsiaTheme="minorEastAsia" w:hAnsiTheme="minorEastAsia" w:hint="eastAsia"/>
          <w:bCs/>
          <w:sz w:val="40"/>
          <w:szCs w:val="40"/>
        </w:rPr>
        <w:t>委　　　任　　　状</w:t>
      </w:r>
    </w:p>
    <w:p w14:paraId="0907D533" w14:textId="77777777" w:rsidR="001B3254" w:rsidRPr="00E32BA5" w:rsidRDefault="001B3254" w:rsidP="001B3254">
      <w:pPr>
        <w:rPr>
          <w:rFonts w:asciiTheme="minorEastAsia" w:eastAsiaTheme="minorEastAsia" w:hAnsiTheme="minorEastAsia"/>
        </w:rPr>
      </w:pPr>
    </w:p>
    <w:p w14:paraId="0C8ACA77" w14:textId="77777777" w:rsidR="001B3254" w:rsidRPr="00E32BA5" w:rsidRDefault="001B3254" w:rsidP="001B3254">
      <w:pPr>
        <w:rPr>
          <w:rFonts w:asciiTheme="minorEastAsia" w:eastAsiaTheme="minorEastAsia" w:hAnsiTheme="minorEastAsia"/>
        </w:rPr>
      </w:pPr>
    </w:p>
    <w:p w14:paraId="4385EEE7" w14:textId="77777777" w:rsidR="001B3254" w:rsidRPr="00E32BA5" w:rsidRDefault="00DB0188" w:rsidP="001B3254">
      <w:pPr>
        <w:jc w:val="right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>令和</w:t>
      </w:r>
      <w:r w:rsidR="001B3254" w:rsidRPr="00E32BA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42AEC30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7DB39FDC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F08C47D" w14:textId="77777777" w:rsidR="00C34F0A" w:rsidRPr="00E32BA5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3E66DC22" w14:textId="77777777" w:rsidR="00C34F0A" w:rsidRPr="00E32BA5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E32BA5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5"/>
        </w:rPr>
        <w:t xml:space="preserve">住　　　</w:t>
      </w:r>
      <w:r w:rsidRPr="00E32BA5">
        <w:rPr>
          <w:rFonts w:asciiTheme="minorEastAsia" w:eastAsiaTheme="minorEastAsia" w:hAnsiTheme="minorEastAsia" w:hint="eastAsia"/>
          <w:kern w:val="0"/>
          <w:sz w:val="24"/>
          <w:fitText w:val="1440" w:id="1181881865"/>
        </w:rPr>
        <w:t>所</w:t>
      </w:r>
    </w:p>
    <w:p w14:paraId="0B17CD69" w14:textId="77777777" w:rsidR="00C34F0A" w:rsidRPr="00E32BA5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E32BA5">
        <w:rPr>
          <w:rFonts w:asciiTheme="minorEastAsia" w:eastAsiaTheme="minorEastAsia" w:hAnsiTheme="minorEastAsia" w:hint="eastAsia"/>
          <w:kern w:val="0"/>
          <w:sz w:val="24"/>
          <w:fitText w:val="1441" w:id="1181881866"/>
        </w:rPr>
        <w:t>名称又は商号</w:t>
      </w:r>
    </w:p>
    <w:p w14:paraId="2B2FEC71" w14:textId="77777777" w:rsidR="00C34F0A" w:rsidRPr="00E32BA5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7"/>
        </w:rPr>
        <w:t>代表者氏</w:t>
      </w:r>
      <w:r w:rsidRPr="00E32BA5">
        <w:rPr>
          <w:rFonts w:asciiTheme="minorEastAsia" w:eastAsiaTheme="minorEastAsia" w:hAnsiTheme="minorEastAsia" w:hint="eastAsia"/>
          <w:kern w:val="0"/>
          <w:sz w:val="24"/>
          <w:fitText w:val="1440" w:id="1181881867"/>
        </w:rPr>
        <w:t>名</w: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E32BA5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E32BA5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E32BA5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E32BA5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E32BA5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88E86D6" w14:textId="77777777" w:rsidR="00C34F0A" w:rsidRPr="00E32BA5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ED7AD23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 xml:space="preserve">　私は、住所</w:t>
      </w:r>
    </w:p>
    <w:p w14:paraId="7319F90B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 xml:space="preserve">　　　　氏名　　　　　　　　　　　　　　　　</w:t>
      </w:r>
      <w:r w:rsidRPr="00E32BA5">
        <w:rPr>
          <w:rFonts w:asciiTheme="minorEastAsia" w:eastAsiaTheme="minorEastAsia" w:hAnsiTheme="minorEastAsia"/>
          <w:sz w:val="24"/>
        </w:rPr>
        <w:fldChar w:fldCharType="begin"/>
      </w:r>
      <w:r w:rsidRPr="00E32BA5">
        <w:rPr>
          <w:rFonts w:asciiTheme="minorEastAsia" w:eastAsiaTheme="minorEastAsia" w:hAnsiTheme="minorEastAsia"/>
          <w:sz w:val="24"/>
        </w:rPr>
        <w:instrText xml:space="preserve"> </w:instrText>
      </w:r>
      <w:r w:rsidRPr="00E32BA5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E32BA5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E32BA5">
        <w:rPr>
          <w:rFonts w:asciiTheme="minorEastAsia" w:eastAsiaTheme="minorEastAsia" w:hAnsiTheme="minorEastAsia" w:hint="eastAsia"/>
          <w:sz w:val="24"/>
        </w:rPr>
        <w:instrText>)</w:instrText>
      </w:r>
      <w:r w:rsidRPr="00E32BA5">
        <w:rPr>
          <w:rFonts w:asciiTheme="minorEastAsia" w:eastAsiaTheme="minorEastAsia" w:hAnsiTheme="minorEastAsia"/>
          <w:sz w:val="24"/>
        </w:rPr>
        <w:fldChar w:fldCharType="end"/>
      </w:r>
      <w:r w:rsidRPr="00E32BA5">
        <w:rPr>
          <w:rFonts w:asciiTheme="minorEastAsia" w:eastAsiaTheme="minorEastAsia" w:hAnsiTheme="minorEastAsia" w:hint="eastAsia"/>
          <w:sz w:val="24"/>
        </w:rPr>
        <w:t xml:space="preserve">　　　を、代理人と定め、</w:t>
      </w:r>
    </w:p>
    <w:p w14:paraId="46741953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6EFC6894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6444F764" w14:textId="77777777" w:rsidR="001B3254" w:rsidRPr="00E32BA5" w:rsidRDefault="001B3254" w:rsidP="001B3254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>下記に関する入札（見積）の一切の権限を委任します。</w:t>
      </w:r>
    </w:p>
    <w:p w14:paraId="44D39A75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04D96043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224E9114" w14:textId="77777777" w:rsidR="001B3254" w:rsidRPr="00E32BA5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3B208295" w14:textId="77777777" w:rsidR="001B3254" w:rsidRPr="00E32BA5" w:rsidRDefault="001B3254" w:rsidP="00362C8A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>記</w:t>
      </w:r>
    </w:p>
    <w:p w14:paraId="693E718E" w14:textId="77777777" w:rsidR="001B3254" w:rsidRPr="00E32BA5" w:rsidRDefault="001B3254" w:rsidP="00362C8A">
      <w:pPr>
        <w:spacing w:line="480" w:lineRule="auto"/>
        <w:rPr>
          <w:rFonts w:asciiTheme="minorEastAsia" w:eastAsiaTheme="minorEastAsia" w:hAnsiTheme="minorEastAsia"/>
        </w:rPr>
      </w:pPr>
    </w:p>
    <w:p w14:paraId="1B975637" w14:textId="567340A2" w:rsidR="001B3254" w:rsidRPr="00E32BA5" w:rsidRDefault="001B3254" w:rsidP="001B3254">
      <w:pPr>
        <w:ind w:leftChars="64" w:left="134" w:firstLineChars="64" w:firstLine="154"/>
        <w:rPr>
          <w:rFonts w:hAnsi="ＭＳ 明朝"/>
          <w:sz w:val="24"/>
        </w:rPr>
      </w:pPr>
      <w:r w:rsidRPr="00E32BA5">
        <w:rPr>
          <w:rFonts w:asciiTheme="minorEastAsia" w:eastAsiaTheme="minorEastAsia" w:hAnsiTheme="minorEastAsia" w:hint="eastAsia"/>
          <w:sz w:val="24"/>
        </w:rPr>
        <w:t>ただし、</w:t>
      </w:r>
      <w:r w:rsidR="00D60B91" w:rsidRPr="00E32BA5">
        <w:rPr>
          <w:rFonts w:hAnsi="ＭＳ 明朝" w:hint="eastAsia"/>
          <w:sz w:val="24"/>
        </w:rPr>
        <w:t>大気汚染自動測定機保守業務</w:t>
      </w:r>
      <w:r w:rsidRPr="00E32BA5">
        <w:rPr>
          <w:rFonts w:ascii="ＭＳ 明朝" w:hAnsi="ＭＳ 明朝" w:cs="ＭＳ 明朝" w:hint="eastAsia"/>
          <w:kern w:val="0"/>
          <w:sz w:val="24"/>
        </w:rPr>
        <w:t>に係る入札</w:t>
      </w:r>
      <w:r w:rsidRPr="00E32BA5">
        <w:rPr>
          <w:rFonts w:hAnsi="ＭＳ 明朝" w:hint="eastAsia"/>
          <w:sz w:val="24"/>
        </w:rPr>
        <w:t>（見積）</w:t>
      </w:r>
    </w:p>
    <w:p w14:paraId="1E836257" w14:textId="36F61F2C" w:rsidR="00D60B91" w:rsidRPr="00E32BA5" w:rsidRDefault="00D60B91" w:rsidP="001B3254">
      <w:pPr>
        <w:ind w:leftChars="64" w:left="134" w:firstLineChars="64" w:firstLine="134"/>
      </w:pPr>
      <w:r w:rsidRPr="00E32BA5">
        <w:rPr>
          <w:rFonts w:hint="eastAsia"/>
        </w:rPr>
        <w:t xml:space="preserve">　　　　　　　　</w:t>
      </w:r>
      <w:r w:rsidRPr="00E32BA5">
        <w:rPr>
          <w:rFonts w:hint="eastAsia"/>
          <w:sz w:val="24"/>
        </w:rPr>
        <w:t>（</w:t>
      </w:r>
      <w:r w:rsidR="00AE3BF0" w:rsidRPr="00E32BA5">
        <w:rPr>
          <w:rFonts w:hint="eastAsia"/>
          <w:sz w:val="24"/>
        </w:rPr>
        <w:t>紀</w:t>
      </w:r>
      <w:bookmarkStart w:id="8" w:name="_GoBack"/>
      <w:bookmarkEnd w:id="8"/>
      <w:r w:rsidR="00AE3BF0" w:rsidRPr="00E32BA5">
        <w:rPr>
          <w:rFonts w:hint="eastAsia"/>
          <w:sz w:val="24"/>
        </w:rPr>
        <w:t>本電子工業</w:t>
      </w:r>
      <w:r w:rsidRPr="00E32BA5">
        <w:rPr>
          <w:rFonts w:hint="eastAsia"/>
          <w:sz w:val="24"/>
        </w:rPr>
        <w:t>製）</w:t>
      </w:r>
    </w:p>
    <w:sectPr w:rsidR="00D60B91" w:rsidRPr="00E32BA5" w:rsidSect="00023AE2">
      <w:footerReference w:type="even" r:id="rId8"/>
      <w:footerReference w:type="default" r:id="rId9"/>
      <w:pgSz w:w="11906" w:h="16838" w:code="9"/>
      <w:pgMar w:top="992" w:right="992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001E" w14:textId="77777777" w:rsidR="00802F84" w:rsidRDefault="00802F84">
      <w:r>
        <w:separator/>
      </w:r>
    </w:p>
  </w:endnote>
  <w:endnote w:type="continuationSeparator" w:id="0">
    <w:p w14:paraId="63979CE7" w14:textId="77777777" w:rsidR="00802F84" w:rsidRDefault="008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0F20" w14:textId="77777777" w:rsidR="00544532" w:rsidRDefault="00544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206C8" w14:textId="77777777" w:rsidR="00544532" w:rsidRDefault="005445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BE12" w14:textId="77777777" w:rsidR="00544532" w:rsidRDefault="00544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965B" w14:textId="77777777" w:rsidR="00802F84" w:rsidRDefault="00802F84">
      <w:r>
        <w:separator/>
      </w:r>
    </w:p>
  </w:footnote>
  <w:footnote w:type="continuationSeparator" w:id="0">
    <w:p w14:paraId="327F8E20" w14:textId="77777777" w:rsidR="00802F84" w:rsidRDefault="0080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77B"/>
    <w:multiLevelType w:val="hybridMultilevel"/>
    <w:tmpl w:val="60D8B762"/>
    <w:lvl w:ilvl="0" w:tplc="C2CE0CCA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39B4D09"/>
    <w:multiLevelType w:val="hybridMultilevel"/>
    <w:tmpl w:val="61D4596C"/>
    <w:lvl w:ilvl="0" w:tplc="614C1B80">
      <w:start w:val="1"/>
      <w:numFmt w:val="decimalFullWidth"/>
      <w:lvlText w:val="（%1）"/>
      <w:lvlJc w:val="left"/>
      <w:pPr>
        <w:ind w:left="600" w:hanging="60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A3739"/>
    <w:multiLevelType w:val="hybridMultilevel"/>
    <w:tmpl w:val="10EA5B52"/>
    <w:lvl w:ilvl="0" w:tplc="3E687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57E09"/>
    <w:multiLevelType w:val="hybridMultilevel"/>
    <w:tmpl w:val="E7ECDFDC"/>
    <w:lvl w:ilvl="0" w:tplc="CA8AB2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91557B2"/>
    <w:multiLevelType w:val="hybridMultilevel"/>
    <w:tmpl w:val="734CA15E"/>
    <w:lvl w:ilvl="0" w:tplc="23DE6A10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A7B6159"/>
    <w:multiLevelType w:val="hybridMultilevel"/>
    <w:tmpl w:val="66D675B4"/>
    <w:lvl w:ilvl="0" w:tplc="5434A3F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668793B"/>
    <w:multiLevelType w:val="hybridMultilevel"/>
    <w:tmpl w:val="82BAB4A8"/>
    <w:lvl w:ilvl="0" w:tplc="FB70964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34AED"/>
    <w:multiLevelType w:val="hybridMultilevel"/>
    <w:tmpl w:val="2D461E62"/>
    <w:lvl w:ilvl="0" w:tplc="2C04028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2B861BE"/>
    <w:multiLevelType w:val="hybridMultilevel"/>
    <w:tmpl w:val="E1BCA120"/>
    <w:lvl w:ilvl="0" w:tplc="266ECA34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2" w15:restartNumberingAfterBreak="0">
    <w:nsid w:val="4863362D"/>
    <w:multiLevelType w:val="hybridMultilevel"/>
    <w:tmpl w:val="E7ECDFDC"/>
    <w:lvl w:ilvl="0" w:tplc="CA8AB2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14" w15:restartNumberingAfterBreak="0">
    <w:nsid w:val="58D5327B"/>
    <w:multiLevelType w:val="hybridMultilevel"/>
    <w:tmpl w:val="488C9D5C"/>
    <w:lvl w:ilvl="0" w:tplc="DB365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7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15"/>
  </w:num>
  <w:num w:numId="13">
    <w:abstractNumId w:val="17"/>
  </w:num>
  <w:num w:numId="14">
    <w:abstractNumId w:val="7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0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104C4"/>
    <w:rsid w:val="00013011"/>
    <w:rsid w:val="0002397F"/>
    <w:rsid w:val="00023AE2"/>
    <w:rsid w:val="00024650"/>
    <w:rsid w:val="00026DAC"/>
    <w:rsid w:val="00030D17"/>
    <w:rsid w:val="00031621"/>
    <w:rsid w:val="00033C26"/>
    <w:rsid w:val="0003690E"/>
    <w:rsid w:val="00040D9F"/>
    <w:rsid w:val="00043DA5"/>
    <w:rsid w:val="00045D48"/>
    <w:rsid w:val="00055E5F"/>
    <w:rsid w:val="00062C29"/>
    <w:rsid w:val="00066FD6"/>
    <w:rsid w:val="00067E97"/>
    <w:rsid w:val="000704D2"/>
    <w:rsid w:val="00070509"/>
    <w:rsid w:val="0007325A"/>
    <w:rsid w:val="00083372"/>
    <w:rsid w:val="00084F12"/>
    <w:rsid w:val="00092DBC"/>
    <w:rsid w:val="000A0B7A"/>
    <w:rsid w:val="000A1C65"/>
    <w:rsid w:val="000A31EB"/>
    <w:rsid w:val="000A343A"/>
    <w:rsid w:val="000A4543"/>
    <w:rsid w:val="000A773A"/>
    <w:rsid w:val="000B3F94"/>
    <w:rsid w:val="000C3312"/>
    <w:rsid w:val="000D094F"/>
    <w:rsid w:val="000D0D33"/>
    <w:rsid w:val="000D21B2"/>
    <w:rsid w:val="000D4BDD"/>
    <w:rsid w:val="000D4D02"/>
    <w:rsid w:val="000E0E10"/>
    <w:rsid w:val="000E1335"/>
    <w:rsid w:val="000F43E5"/>
    <w:rsid w:val="0010096A"/>
    <w:rsid w:val="00103B1F"/>
    <w:rsid w:val="001114BB"/>
    <w:rsid w:val="0011290C"/>
    <w:rsid w:val="00113BF8"/>
    <w:rsid w:val="0011418C"/>
    <w:rsid w:val="00114A9B"/>
    <w:rsid w:val="00120164"/>
    <w:rsid w:val="00120D6F"/>
    <w:rsid w:val="00121BB4"/>
    <w:rsid w:val="001228AE"/>
    <w:rsid w:val="00122E89"/>
    <w:rsid w:val="00123505"/>
    <w:rsid w:val="00123613"/>
    <w:rsid w:val="001263D6"/>
    <w:rsid w:val="00127285"/>
    <w:rsid w:val="00131F81"/>
    <w:rsid w:val="00135183"/>
    <w:rsid w:val="00137171"/>
    <w:rsid w:val="001420BD"/>
    <w:rsid w:val="00143EE6"/>
    <w:rsid w:val="001448C7"/>
    <w:rsid w:val="00145C0A"/>
    <w:rsid w:val="00147DBD"/>
    <w:rsid w:val="00150E5E"/>
    <w:rsid w:val="00151899"/>
    <w:rsid w:val="00152D1D"/>
    <w:rsid w:val="00155C46"/>
    <w:rsid w:val="001574D0"/>
    <w:rsid w:val="00161F65"/>
    <w:rsid w:val="0016212B"/>
    <w:rsid w:val="00165055"/>
    <w:rsid w:val="00165BED"/>
    <w:rsid w:val="00170716"/>
    <w:rsid w:val="001742F8"/>
    <w:rsid w:val="00180FB6"/>
    <w:rsid w:val="001811E0"/>
    <w:rsid w:val="00181984"/>
    <w:rsid w:val="00184900"/>
    <w:rsid w:val="00196B9A"/>
    <w:rsid w:val="001A0CE2"/>
    <w:rsid w:val="001A42BB"/>
    <w:rsid w:val="001B3254"/>
    <w:rsid w:val="001B3E88"/>
    <w:rsid w:val="001C2BF8"/>
    <w:rsid w:val="001C4C6F"/>
    <w:rsid w:val="001D0E41"/>
    <w:rsid w:val="001D35F1"/>
    <w:rsid w:val="001D5E68"/>
    <w:rsid w:val="001E2EDD"/>
    <w:rsid w:val="001F207A"/>
    <w:rsid w:val="001F527F"/>
    <w:rsid w:val="00201B17"/>
    <w:rsid w:val="002056AC"/>
    <w:rsid w:val="002063D7"/>
    <w:rsid w:val="002107B3"/>
    <w:rsid w:val="00210A8B"/>
    <w:rsid w:val="00212765"/>
    <w:rsid w:val="002135BF"/>
    <w:rsid w:val="0021375E"/>
    <w:rsid w:val="00220883"/>
    <w:rsid w:val="0022387B"/>
    <w:rsid w:val="00226A0A"/>
    <w:rsid w:val="00232D6C"/>
    <w:rsid w:val="002349FD"/>
    <w:rsid w:val="00240F1B"/>
    <w:rsid w:val="0024122B"/>
    <w:rsid w:val="00245C12"/>
    <w:rsid w:val="0024717A"/>
    <w:rsid w:val="0024770B"/>
    <w:rsid w:val="00254D2F"/>
    <w:rsid w:val="0026655A"/>
    <w:rsid w:val="00270532"/>
    <w:rsid w:val="00274CAF"/>
    <w:rsid w:val="002759CA"/>
    <w:rsid w:val="00276144"/>
    <w:rsid w:val="00284AFE"/>
    <w:rsid w:val="00286904"/>
    <w:rsid w:val="0029241E"/>
    <w:rsid w:val="00295AE1"/>
    <w:rsid w:val="00296921"/>
    <w:rsid w:val="002B39CC"/>
    <w:rsid w:val="002B468E"/>
    <w:rsid w:val="002C1A51"/>
    <w:rsid w:val="002C38F4"/>
    <w:rsid w:val="002C3D8B"/>
    <w:rsid w:val="002C5DA8"/>
    <w:rsid w:val="002D0247"/>
    <w:rsid w:val="002D02BA"/>
    <w:rsid w:val="002D50E0"/>
    <w:rsid w:val="002D57E1"/>
    <w:rsid w:val="002E6699"/>
    <w:rsid w:val="002F2F58"/>
    <w:rsid w:val="002F31DE"/>
    <w:rsid w:val="002F4132"/>
    <w:rsid w:val="00303256"/>
    <w:rsid w:val="0031623F"/>
    <w:rsid w:val="00317027"/>
    <w:rsid w:val="0032379D"/>
    <w:rsid w:val="00331821"/>
    <w:rsid w:val="003329C3"/>
    <w:rsid w:val="003365A2"/>
    <w:rsid w:val="00341FFE"/>
    <w:rsid w:val="00343AAD"/>
    <w:rsid w:val="00344630"/>
    <w:rsid w:val="00345D09"/>
    <w:rsid w:val="0035214D"/>
    <w:rsid w:val="003534BD"/>
    <w:rsid w:val="003541CC"/>
    <w:rsid w:val="00355601"/>
    <w:rsid w:val="003577D3"/>
    <w:rsid w:val="00361529"/>
    <w:rsid w:val="00361968"/>
    <w:rsid w:val="00362C8A"/>
    <w:rsid w:val="003714CB"/>
    <w:rsid w:val="003719E2"/>
    <w:rsid w:val="00373388"/>
    <w:rsid w:val="003758EA"/>
    <w:rsid w:val="00381283"/>
    <w:rsid w:val="003904F0"/>
    <w:rsid w:val="003A073C"/>
    <w:rsid w:val="003A7B7B"/>
    <w:rsid w:val="003C1832"/>
    <w:rsid w:val="003C29DE"/>
    <w:rsid w:val="003D54CD"/>
    <w:rsid w:val="003D766A"/>
    <w:rsid w:val="003D78A9"/>
    <w:rsid w:val="003E0838"/>
    <w:rsid w:val="003E1269"/>
    <w:rsid w:val="003E284C"/>
    <w:rsid w:val="003E3CD5"/>
    <w:rsid w:val="003E3EDC"/>
    <w:rsid w:val="003E42E2"/>
    <w:rsid w:val="003E7C30"/>
    <w:rsid w:val="003F0BF7"/>
    <w:rsid w:val="003F0E8D"/>
    <w:rsid w:val="00401175"/>
    <w:rsid w:val="004069FA"/>
    <w:rsid w:val="0041462E"/>
    <w:rsid w:val="004273EC"/>
    <w:rsid w:val="004316A4"/>
    <w:rsid w:val="004319CA"/>
    <w:rsid w:val="0043247E"/>
    <w:rsid w:val="004355AE"/>
    <w:rsid w:val="00443593"/>
    <w:rsid w:val="00443FB6"/>
    <w:rsid w:val="004442EC"/>
    <w:rsid w:val="00444556"/>
    <w:rsid w:val="00444DD9"/>
    <w:rsid w:val="004471E8"/>
    <w:rsid w:val="00447848"/>
    <w:rsid w:val="004509DB"/>
    <w:rsid w:val="00450CAA"/>
    <w:rsid w:val="00451DF5"/>
    <w:rsid w:val="004528A6"/>
    <w:rsid w:val="00453A6E"/>
    <w:rsid w:val="00454ABD"/>
    <w:rsid w:val="004550FF"/>
    <w:rsid w:val="0046045C"/>
    <w:rsid w:val="00463370"/>
    <w:rsid w:val="00465D04"/>
    <w:rsid w:val="00467D0B"/>
    <w:rsid w:val="00467EDF"/>
    <w:rsid w:val="0047136A"/>
    <w:rsid w:val="004720A7"/>
    <w:rsid w:val="0047301A"/>
    <w:rsid w:val="00474771"/>
    <w:rsid w:val="00481397"/>
    <w:rsid w:val="004828CD"/>
    <w:rsid w:val="00482ADE"/>
    <w:rsid w:val="00485F82"/>
    <w:rsid w:val="004A6FB3"/>
    <w:rsid w:val="004A72C5"/>
    <w:rsid w:val="004A75B1"/>
    <w:rsid w:val="004B0087"/>
    <w:rsid w:val="004B0BB4"/>
    <w:rsid w:val="004B607E"/>
    <w:rsid w:val="004B6E48"/>
    <w:rsid w:val="004B74FA"/>
    <w:rsid w:val="004C3BC7"/>
    <w:rsid w:val="004C4D33"/>
    <w:rsid w:val="004C6CD2"/>
    <w:rsid w:val="004C7290"/>
    <w:rsid w:val="004D4392"/>
    <w:rsid w:val="004D772C"/>
    <w:rsid w:val="004E147A"/>
    <w:rsid w:val="004E1DF2"/>
    <w:rsid w:val="004E21ED"/>
    <w:rsid w:val="004E7159"/>
    <w:rsid w:val="004E78F4"/>
    <w:rsid w:val="004F5149"/>
    <w:rsid w:val="004F5EC3"/>
    <w:rsid w:val="004F6E2C"/>
    <w:rsid w:val="00503EEE"/>
    <w:rsid w:val="00505C15"/>
    <w:rsid w:val="00505E0E"/>
    <w:rsid w:val="00517682"/>
    <w:rsid w:val="0052283A"/>
    <w:rsid w:val="00525979"/>
    <w:rsid w:val="005401EC"/>
    <w:rsid w:val="005408D9"/>
    <w:rsid w:val="005417FD"/>
    <w:rsid w:val="00544532"/>
    <w:rsid w:val="005449A3"/>
    <w:rsid w:val="005502CC"/>
    <w:rsid w:val="00556051"/>
    <w:rsid w:val="005645F3"/>
    <w:rsid w:val="00567124"/>
    <w:rsid w:val="00573899"/>
    <w:rsid w:val="005744F7"/>
    <w:rsid w:val="0057488E"/>
    <w:rsid w:val="00582860"/>
    <w:rsid w:val="00586A20"/>
    <w:rsid w:val="00586BD8"/>
    <w:rsid w:val="00587D91"/>
    <w:rsid w:val="00594EEF"/>
    <w:rsid w:val="00597C00"/>
    <w:rsid w:val="005A3CE2"/>
    <w:rsid w:val="005A5FBA"/>
    <w:rsid w:val="005B0271"/>
    <w:rsid w:val="005B29D5"/>
    <w:rsid w:val="005C0872"/>
    <w:rsid w:val="005C18DB"/>
    <w:rsid w:val="005C3327"/>
    <w:rsid w:val="005D0D02"/>
    <w:rsid w:val="005D51F8"/>
    <w:rsid w:val="005E18D1"/>
    <w:rsid w:val="005E531F"/>
    <w:rsid w:val="005F3434"/>
    <w:rsid w:val="005F69FD"/>
    <w:rsid w:val="005F7F38"/>
    <w:rsid w:val="006009CF"/>
    <w:rsid w:val="00603A3B"/>
    <w:rsid w:val="006045DE"/>
    <w:rsid w:val="0061121A"/>
    <w:rsid w:val="00611F59"/>
    <w:rsid w:val="00613EED"/>
    <w:rsid w:val="0061420C"/>
    <w:rsid w:val="0061535E"/>
    <w:rsid w:val="00616FD6"/>
    <w:rsid w:val="00617FE5"/>
    <w:rsid w:val="0062053C"/>
    <w:rsid w:val="00623E3A"/>
    <w:rsid w:val="006273EB"/>
    <w:rsid w:val="00631BB2"/>
    <w:rsid w:val="006414D3"/>
    <w:rsid w:val="006433DF"/>
    <w:rsid w:val="00643DC1"/>
    <w:rsid w:val="00643F91"/>
    <w:rsid w:val="00647D14"/>
    <w:rsid w:val="00650D67"/>
    <w:rsid w:val="00662055"/>
    <w:rsid w:val="00664EC3"/>
    <w:rsid w:val="0067046C"/>
    <w:rsid w:val="006776DF"/>
    <w:rsid w:val="006825C6"/>
    <w:rsid w:val="0068493F"/>
    <w:rsid w:val="00693B06"/>
    <w:rsid w:val="00697D93"/>
    <w:rsid w:val="006A2C38"/>
    <w:rsid w:val="006A5EEA"/>
    <w:rsid w:val="006A722A"/>
    <w:rsid w:val="006A7A73"/>
    <w:rsid w:val="006B15E8"/>
    <w:rsid w:val="006B28C0"/>
    <w:rsid w:val="006B36CD"/>
    <w:rsid w:val="006B523F"/>
    <w:rsid w:val="006C3A49"/>
    <w:rsid w:val="006D2D92"/>
    <w:rsid w:val="006D7280"/>
    <w:rsid w:val="006D79BE"/>
    <w:rsid w:val="006E134D"/>
    <w:rsid w:val="006E31A9"/>
    <w:rsid w:val="006F0685"/>
    <w:rsid w:val="006F4E07"/>
    <w:rsid w:val="006F62CE"/>
    <w:rsid w:val="007003C4"/>
    <w:rsid w:val="007005E8"/>
    <w:rsid w:val="007025E0"/>
    <w:rsid w:val="00702B70"/>
    <w:rsid w:val="00702EC7"/>
    <w:rsid w:val="007077A1"/>
    <w:rsid w:val="0071108B"/>
    <w:rsid w:val="00713B2E"/>
    <w:rsid w:val="00714374"/>
    <w:rsid w:val="00715803"/>
    <w:rsid w:val="00720E18"/>
    <w:rsid w:val="007218DE"/>
    <w:rsid w:val="0072598C"/>
    <w:rsid w:val="00725DB4"/>
    <w:rsid w:val="00726C49"/>
    <w:rsid w:val="00731467"/>
    <w:rsid w:val="00735996"/>
    <w:rsid w:val="0073655B"/>
    <w:rsid w:val="00742F05"/>
    <w:rsid w:val="0074520B"/>
    <w:rsid w:val="00750245"/>
    <w:rsid w:val="00755709"/>
    <w:rsid w:val="00756F37"/>
    <w:rsid w:val="007748A9"/>
    <w:rsid w:val="0077558C"/>
    <w:rsid w:val="00784B8E"/>
    <w:rsid w:val="00791510"/>
    <w:rsid w:val="00791C48"/>
    <w:rsid w:val="007971E9"/>
    <w:rsid w:val="007A32F5"/>
    <w:rsid w:val="007A58B1"/>
    <w:rsid w:val="007B2FF2"/>
    <w:rsid w:val="007B7F77"/>
    <w:rsid w:val="007D364E"/>
    <w:rsid w:val="007D4216"/>
    <w:rsid w:val="007D70A2"/>
    <w:rsid w:val="007E192B"/>
    <w:rsid w:val="007F00FC"/>
    <w:rsid w:val="007F0CB4"/>
    <w:rsid w:val="007F2E6D"/>
    <w:rsid w:val="007F6028"/>
    <w:rsid w:val="007F69C1"/>
    <w:rsid w:val="00801111"/>
    <w:rsid w:val="00802F84"/>
    <w:rsid w:val="00805B40"/>
    <w:rsid w:val="008146AE"/>
    <w:rsid w:val="00814C1F"/>
    <w:rsid w:val="00816CD9"/>
    <w:rsid w:val="00820242"/>
    <w:rsid w:val="00820CA0"/>
    <w:rsid w:val="00823018"/>
    <w:rsid w:val="00831076"/>
    <w:rsid w:val="00831E4D"/>
    <w:rsid w:val="00833FCF"/>
    <w:rsid w:val="008436CF"/>
    <w:rsid w:val="00846F1F"/>
    <w:rsid w:val="00854FDD"/>
    <w:rsid w:val="00861732"/>
    <w:rsid w:val="008648BE"/>
    <w:rsid w:val="00864D58"/>
    <w:rsid w:val="008662CF"/>
    <w:rsid w:val="008676F9"/>
    <w:rsid w:val="00887556"/>
    <w:rsid w:val="008906F6"/>
    <w:rsid w:val="00891790"/>
    <w:rsid w:val="00893178"/>
    <w:rsid w:val="008960CB"/>
    <w:rsid w:val="008974A7"/>
    <w:rsid w:val="008A37AD"/>
    <w:rsid w:val="008B3FC6"/>
    <w:rsid w:val="008B62C1"/>
    <w:rsid w:val="008B7179"/>
    <w:rsid w:val="008D348A"/>
    <w:rsid w:val="008D407A"/>
    <w:rsid w:val="008D6E9D"/>
    <w:rsid w:val="008E345D"/>
    <w:rsid w:val="008E5DD8"/>
    <w:rsid w:val="008F1568"/>
    <w:rsid w:val="008F5595"/>
    <w:rsid w:val="008F6F76"/>
    <w:rsid w:val="008F7FAD"/>
    <w:rsid w:val="0090548C"/>
    <w:rsid w:val="00906DF9"/>
    <w:rsid w:val="0091208C"/>
    <w:rsid w:val="00917D0A"/>
    <w:rsid w:val="009200E9"/>
    <w:rsid w:val="009266BF"/>
    <w:rsid w:val="009274E4"/>
    <w:rsid w:val="00930B84"/>
    <w:rsid w:val="00931593"/>
    <w:rsid w:val="00932184"/>
    <w:rsid w:val="00933491"/>
    <w:rsid w:val="00941F8A"/>
    <w:rsid w:val="00945B4C"/>
    <w:rsid w:val="009505B6"/>
    <w:rsid w:val="00950D1F"/>
    <w:rsid w:val="00951670"/>
    <w:rsid w:val="0095468E"/>
    <w:rsid w:val="009566DC"/>
    <w:rsid w:val="0096095B"/>
    <w:rsid w:val="00962BC6"/>
    <w:rsid w:val="00964D98"/>
    <w:rsid w:val="00970657"/>
    <w:rsid w:val="00972054"/>
    <w:rsid w:val="00973672"/>
    <w:rsid w:val="009736E5"/>
    <w:rsid w:val="00974788"/>
    <w:rsid w:val="009758C8"/>
    <w:rsid w:val="00976674"/>
    <w:rsid w:val="00991704"/>
    <w:rsid w:val="00992226"/>
    <w:rsid w:val="00994DC4"/>
    <w:rsid w:val="00995FB7"/>
    <w:rsid w:val="009B2F88"/>
    <w:rsid w:val="009B4284"/>
    <w:rsid w:val="009B5212"/>
    <w:rsid w:val="009C147E"/>
    <w:rsid w:val="009C6D83"/>
    <w:rsid w:val="009D1178"/>
    <w:rsid w:val="009D1B0F"/>
    <w:rsid w:val="009D5C7A"/>
    <w:rsid w:val="009E150A"/>
    <w:rsid w:val="009E2B0F"/>
    <w:rsid w:val="009F307C"/>
    <w:rsid w:val="00A06C31"/>
    <w:rsid w:val="00A071D5"/>
    <w:rsid w:val="00A0787F"/>
    <w:rsid w:val="00A100B5"/>
    <w:rsid w:val="00A14C06"/>
    <w:rsid w:val="00A17AF3"/>
    <w:rsid w:val="00A24230"/>
    <w:rsid w:val="00A25E11"/>
    <w:rsid w:val="00A31BA5"/>
    <w:rsid w:val="00A330DC"/>
    <w:rsid w:val="00A35495"/>
    <w:rsid w:val="00A445DB"/>
    <w:rsid w:val="00A513C4"/>
    <w:rsid w:val="00A62CFF"/>
    <w:rsid w:val="00A6792F"/>
    <w:rsid w:val="00A7381C"/>
    <w:rsid w:val="00A80F65"/>
    <w:rsid w:val="00A82D04"/>
    <w:rsid w:val="00A82DDA"/>
    <w:rsid w:val="00A83B0B"/>
    <w:rsid w:val="00A83E81"/>
    <w:rsid w:val="00A924ED"/>
    <w:rsid w:val="00A92CB8"/>
    <w:rsid w:val="00AA2AD6"/>
    <w:rsid w:val="00AA420B"/>
    <w:rsid w:val="00AA5764"/>
    <w:rsid w:val="00AA693B"/>
    <w:rsid w:val="00AA762D"/>
    <w:rsid w:val="00AB3DEA"/>
    <w:rsid w:val="00AB6C66"/>
    <w:rsid w:val="00AB7610"/>
    <w:rsid w:val="00AC3698"/>
    <w:rsid w:val="00AC637A"/>
    <w:rsid w:val="00AD364E"/>
    <w:rsid w:val="00AD378D"/>
    <w:rsid w:val="00AD7450"/>
    <w:rsid w:val="00AE005C"/>
    <w:rsid w:val="00AE2C9E"/>
    <w:rsid w:val="00AE300D"/>
    <w:rsid w:val="00AE3BF0"/>
    <w:rsid w:val="00AE5641"/>
    <w:rsid w:val="00AE7360"/>
    <w:rsid w:val="00AF37CC"/>
    <w:rsid w:val="00AF3CED"/>
    <w:rsid w:val="00B0255C"/>
    <w:rsid w:val="00B02922"/>
    <w:rsid w:val="00B051A0"/>
    <w:rsid w:val="00B0520A"/>
    <w:rsid w:val="00B0564F"/>
    <w:rsid w:val="00B07FCD"/>
    <w:rsid w:val="00B10F8B"/>
    <w:rsid w:val="00B11A8B"/>
    <w:rsid w:val="00B160DD"/>
    <w:rsid w:val="00B17D18"/>
    <w:rsid w:val="00B2358D"/>
    <w:rsid w:val="00B23648"/>
    <w:rsid w:val="00B37559"/>
    <w:rsid w:val="00B40DDB"/>
    <w:rsid w:val="00B4169F"/>
    <w:rsid w:val="00B432AF"/>
    <w:rsid w:val="00B61C7F"/>
    <w:rsid w:val="00B656EC"/>
    <w:rsid w:val="00B81130"/>
    <w:rsid w:val="00B8244F"/>
    <w:rsid w:val="00B852CE"/>
    <w:rsid w:val="00B9057C"/>
    <w:rsid w:val="00B9067F"/>
    <w:rsid w:val="00B9164F"/>
    <w:rsid w:val="00B96766"/>
    <w:rsid w:val="00BA1611"/>
    <w:rsid w:val="00BA4B74"/>
    <w:rsid w:val="00BA5991"/>
    <w:rsid w:val="00BB16CA"/>
    <w:rsid w:val="00BB4161"/>
    <w:rsid w:val="00BB7250"/>
    <w:rsid w:val="00BC1712"/>
    <w:rsid w:val="00BE1191"/>
    <w:rsid w:val="00BE2D29"/>
    <w:rsid w:val="00BF2221"/>
    <w:rsid w:val="00C01329"/>
    <w:rsid w:val="00C03521"/>
    <w:rsid w:val="00C0621F"/>
    <w:rsid w:val="00C0748C"/>
    <w:rsid w:val="00C12C15"/>
    <w:rsid w:val="00C12EBF"/>
    <w:rsid w:val="00C15AF3"/>
    <w:rsid w:val="00C174F0"/>
    <w:rsid w:val="00C3075F"/>
    <w:rsid w:val="00C3437B"/>
    <w:rsid w:val="00C34F0A"/>
    <w:rsid w:val="00C35FE3"/>
    <w:rsid w:val="00C41294"/>
    <w:rsid w:val="00C44C35"/>
    <w:rsid w:val="00C46B2C"/>
    <w:rsid w:val="00C47E15"/>
    <w:rsid w:val="00C52B6F"/>
    <w:rsid w:val="00C542BA"/>
    <w:rsid w:val="00C75108"/>
    <w:rsid w:val="00C7695C"/>
    <w:rsid w:val="00C814AB"/>
    <w:rsid w:val="00C8374D"/>
    <w:rsid w:val="00C83CAA"/>
    <w:rsid w:val="00C84396"/>
    <w:rsid w:val="00C86DCA"/>
    <w:rsid w:val="00C90CC8"/>
    <w:rsid w:val="00C91039"/>
    <w:rsid w:val="00C951EF"/>
    <w:rsid w:val="00C9723F"/>
    <w:rsid w:val="00CA062C"/>
    <w:rsid w:val="00CA0B1C"/>
    <w:rsid w:val="00CA3B83"/>
    <w:rsid w:val="00CA4FFB"/>
    <w:rsid w:val="00CA629F"/>
    <w:rsid w:val="00CB6FF6"/>
    <w:rsid w:val="00CB782F"/>
    <w:rsid w:val="00CB786E"/>
    <w:rsid w:val="00CC616F"/>
    <w:rsid w:val="00CC75C3"/>
    <w:rsid w:val="00CD1CBC"/>
    <w:rsid w:val="00CD7088"/>
    <w:rsid w:val="00CE01D8"/>
    <w:rsid w:val="00CE2E22"/>
    <w:rsid w:val="00CE3698"/>
    <w:rsid w:val="00CE5FAD"/>
    <w:rsid w:val="00CF1D37"/>
    <w:rsid w:val="00CF2B0A"/>
    <w:rsid w:val="00D00A83"/>
    <w:rsid w:val="00D01FD0"/>
    <w:rsid w:val="00D024AF"/>
    <w:rsid w:val="00D0564F"/>
    <w:rsid w:val="00D1487C"/>
    <w:rsid w:val="00D2364F"/>
    <w:rsid w:val="00D3267B"/>
    <w:rsid w:val="00D354F7"/>
    <w:rsid w:val="00D37A29"/>
    <w:rsid w:val="00D37C47"/>
    <w:rsid w:val="00D401BF"/>
    <w:rsid w:val="00D40AED"/>
    <w:rsid w:val="00D40E38"/>
    <w:rsid w:val="00D42F7D"/>
    <w:rsid w:val="00D436BF"/>
    <w:rsid w:val="00D448EE"/>
    <w:rsid w:val="00D509FE"/>
    <w:rsid w:val="00D50EC7"/>
    <w:rsid w:val="00D52B95"/>
    <w:rsid w:val="00D60B91"/>
    <w:rsid w:val="00D6159C"/>
    <w:rsid w:val="00D61761"/>
    <w:rsid w:val="00D61790"/>
    <w:rsid w:val="00D64FB1"/>
    <w:rsid w:val="00D730B6"/>
    <w:rsid w:val="00D81155"/>
    <w:rsid w:val="00D81AD5"/>
    <w:rsid w:val="00D81E31"/>
    <w:rsid w:val="00D82F63"/>
    <w:rsid w:val="00D8360C"/>
    <w:rsid w:val="00D845AA"/>
    <w:rsid w:val="00D85293"/>
    <w:rsid w:val="00D85871"/>
    <w:rsid w:val="00D87696"/>
    <w:rsid w:val="00D90AEE"/>
    <w:rsid w:val="00D920A8"/>
    <w:rsid w:val="00D93924"/>
    <w:rsid w:val="00D97B2C"/>
    <w:rsid w:val="00DB0188"/>
    <w:rsid w:val="00DB3983"/>
    <w:rsid w:val="00DD186C"/>
    <w:rsid w:val="00DD4E8D"/>
    <w:rsid w:val="00DD745A"/>
    <w:rsid w:val="00DE15D4"/>
    <w:rsid w:val="00DE28F1"/>
    <w:rsid w:val="00DE5406"/>
    <w:rsid w:val="00DF214F"/>
    <w:rsid w:val="00DF3A06"/>
    <w:rsid w:val="00DF3B55"/>
    <w:rsid w:val="00DF3CDE"/>
    <w:rsid w:val="00DF6646"/>
    <w:rsid w:val="00E07E8F"/>
    <w:rsid w:val="00E107BE"/>
    <w:rsid w:val="00E1399A"/>
    <w:rsid w:val="00E161D3"/>
    <w:rsid w:val="00E21B7B"/>
    <w:rsid w:val="00E22610"/>
    <w:rsid w:val="00E254F8"/>
    <w:rsid w:val="00E27154"/>
    <w:rsid w:val="00E3286C"/>
    <w:rsid w:val="00E328AE"/>
    <w:rsid w:val="00E32BA5"/>
    <w:rsid w:val="00E34A40"/>
    <w:rsid w:val="00E373A6"/>
    <w:rsid w:val="00E44118"/>
    <w:rsid w:val="00E45128"/>
    <w:rsid w:val="00E45658"/>
    <w:rsid w:val="00E463B9"/>
    <w:rsid w:val="00E47052"/>
    <w:rsid w:val="00E47F98"/>
    <w:rsid w:val="00E55D80"/>
    <w:rsid w:val="00E55EB4"/>
    <w:rsid w:val="00E578D2"/>
    <w:rsid w:val="00E57F7C"/>
    <w:rsid w:val="00E70088"/>
    <w:rsid w:val="00E733C8"/>
    <w:rsid w:val="00E73E54"/>
    <w:rsid w:val="00E811A7"/>
    <w:rsid w:val="00E843F8"/>
    <w:rsid w:val="00E8547B"/>
    <w:rsid w:val="00E9218A"/>
    <w:rsid w:val="00E926A6"/>
    <w:rsid w:val="00E93713"/>
    <w:rsid w:val="00E94A48"/>
    <w:rsid w:val="00E94EB6"/>
    <w:rsid w:val="00E95371"/>
    <w:rsid w:val="00E960FC"/>
    <w:rsid w:val="00EA063E"/>
    <w:rsid w:val="00EA212E"/>
    <w:rsid w:val="00EA44BD"/>
    <w:rsid w:val="00EA52B3"/>
    <w:rsid w:val="00EA61A7"/>
    <w:rsid w:val="00EB012B"/>
    <w:rsid w:val="00EB31CB"/>
    <w:rsid w:val="00EB77F7"/>
    <w:rsid w:val="00EC2792"/>
    <w:rsid w:val="00EC7634"/>
    <w:rsid w:val="00ED447A"/>
    <w:rsid w:val="00EF76CE"/>
    <w:rsid w:val="00F01EE2"/>
    <w:rsid w:val="00F0677B"/>
    <w:rsid w:val="00F15382"/>
    <w:rsid w:val="00F15B37"/>
    <w:rsid w:val="00F213B5"/>
    <w:rsid w:val="00F22CD0"/>
    <w:rsid w:val="00F2462F"/>
    <w:rsid w:val="00F2515D"/>
    <w:rsid w:val="00F2589E"/>
    <w:rsid w:val="00F26BAC"/>
    <w:rsid w:val="00F30C20"/>
    <w:rsid w:val="00F35840"/>
    <w:rsid w:val="00F42018"/>
    <w:rsid w:val="00F45922"/>
    <w:rsid w:val="00F45B62"/>
    <w:rsid w:val="00F51C72"/>
    <w:rsid w:val="00F53395"/>
    <w:rsid w:val="00F566D4"/>
    <w:rsid w:val="00F6075A"/>
    <w:rsid w:val="00F61B43"/>
    <w:rsid w:val="00F67B27"/>
    <w:rsid w:val="00F70901"/>
    <w:rsid w:val="00F74C7C"/>
    <w:rsid w:val="00F7607D"/>
    <w:rsid w:val="00F764C4"/>
    <w:rsid w:val="00F76520"/>
    <w:rsid w:val="00F80220"/>
    <w:rsid w:val="00F82E9B"/>
    <w:rsid w:val="00F85936"/>
    <w:rsid w:val="00F87EBD"/>
    <w:rsid w:val="00F90127"/>
    <w:rsid w:val="00F9228D"/>
    <w:rsid w:val="00F96778"/>
    <w:rsid w:val="00FB4193"/>
    <w:rsid w:val="00FB44BE"/>
    <w:rsid w:val="00FB55C7"/>
    <w:rsid w:val="00FB7830"/>
    <w:rsid w:val="00FC51B4"/>
    <w:rsid w:val="00FD7C6C"/>
    <w:rsid w:val="00FF3839"/>
    <w:rsid w:val="00FF3EF2"/>
    <w:rsid w:val="00FF603F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EB3E22"/>
  <w15:docId w15:val="{CDCDC10F-F422-4B10-B627-B3A88DCF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Note Heading"/>
    <w:basedOn w:val="a"/>
    <w:next w:val="a"/>
    <w:link w:val="aa"/>
    <w:rsid w:val="001B3254"/>
    <w:pPr>
      <w:jc w:val="center"/>
    </w:pPr>
    <w:rPr>
      <w:rFonts w:ascii="ＭＳ 明朝"/>
      <w:spacing w:val="10"/>
      <w:sz w:val="24"/>
    </w:rPr>
  </w:style>
  <w:style w:type="character" w:customStyle="1" w:styleId="aa">
    <w:name w:val="記 (文字)"/>
    <w:link w:val="a9"/>
    <w:rsid w:val="001B3254"/>
    <w:rPr>
      <w:rFonts w:ascii="ＭＳ 明朝"/>
      <w:spacing w:val="10"/>
      <w:kern w:val="2"/>
      <w:sz w:val="24"/>
      <w:szCs w:val="24"/>
    </w:rPr>
  </w:style>
  <w:style w:type="paragraph" w:styleId="ab">
    <w:name w:val="Closing"/>
    <w:basedOn w:val="a"/>
    <w:link w:val="ac"/>
    <w:rsid w:val="001B3254"/>
    <w:pPr>
      <w:jc w:val="right"/>
    </w:pPr>
    <w:rPr>
      <w:rFonts w:ascii="ＭＳ 明朝"/>
      <w:spacing w:val="10"/>
      <w:sz w:val="24"/>
    </w:rPr>
  </w:style>
  <w:style w:type="character" w:customStyle="1" w:styleId="ac">
    <w:name w:val="結語 (文字)"/>
    <w:link w:val="ab"/>
    <w:rsid w:val="001B3254"/>
    <w:rPr>
      <w:rFonts w:ascii="ＭＳ 明朝"/>
      <w:spacing w:val="1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33FCF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rsid w:val="007F602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F6028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120D6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120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6F1B-DE38-4AA8-A0A0-699BC5C3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773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一太郎 10/9/8 文書</vt:lpstr>
    </vt:vector>
  </TitlesOfParts>
  <Company>-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3</cp:revision>
  <cp:lastPrinted>2025-01-27T06:18:00Z</cp:lastPrinted>
  <dcterms:created xsi:type="dcterms:W3CDTF">2025-02-27T06:33:00Z</dcterms:created>
  <dcterms:modified xsi:type="dcterms:W3CDTF">2025-02-27T06:34:00Z</dcterms:modified>
</cp:coreProperties>
</file>