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95" w:rsidRPr="001512A3" w:rsidRDefault="004F6895" w:rsidP="004F6895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1512A3">
        <w:rPr>
          <w:rFonts w:ascii="ＭＳ 明朝" w:hAnsi="ＭＳ 明朝" w:hint="eastAsia"/>
          <w:sz w:val="32"/>
          <w:szCs w:val="32"/>
        </w:rPr>
        <w:t>事業所及び保守体制に関する報告書</w:t>
      </w:r>
    </w:p>
    <w:p w:rsidR="004F6895" w:rsidRPr="001512A3" w:rsidRDefault="004F6895" w:rsidP="004F6895">
      <w:pPr>
        <w:rPr>
          <w:rFonts w:ascii="ＭＳ 明朝" w:hAnsi="ＭＳ 明朝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2880"/>
        <w:gridCol w:w="1260"/>
      </w:tblGrid>
      <w:tr w:rsidR="004F6895" w:rsidTr="00721109"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本社、支店、営業所等</w:t>
            </w:r>
          </w:p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住　　所</w:t>
            </w:r>
          </w:p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人　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担当エリア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F6895" w:rsidTr="00721109">
        <w:trPr>
          <w:trHeight w:val="1067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56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4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8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54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3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</w:tbl>
    <w:p w:rsidR="004F6895" w:rsidRPr="001512A3" w:rsidRDefault="004F6895" w:rsidP="004F6895">
      <w:pPr>
        <w:rPr>
          <w:rFonts w:ascii="ＭＳ 明朝" w:hAnsi="ＭＳ 明朝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当社は、上記のとおり愛媛県内に事業所を有しており、○○○製の複写機に関する保守体制を完備していることを証明します。</w:t>
      </w: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なお、複写機の保守等に関し</w:t>
      </w:r>
      <w:r>
        <w:rPr>
          <w:rFonts w:ascii="ＭＳ 明朝" w:hAnsi="ＭＳ 明朝" w:hint="eastAsia"/>
          <w:sz w:val="24"/>
        </w:rPr>
        <w:t>愛媛県研修所</w:t>
      </w:r>
      <w:r w:rsidRPr="001512A3">
        <w:rPr>
          <w:rFonts w:ascii="ＭＳ 明朝" w:hAnsi="ＭＳ 明朝" w:hint="eastAsia"/>
          <w:sz w:val="24"/>
        </w:rPr>
        <w:t>から連絡があった場合は、○○支店から保守要員を派遣することとしており、通常、連絡後約○○分で派遣可能です。</w:t>
      </w: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令和　　年　　月　　日</w:t>
      </w:r>
    </w:p>
    <w:p w:rsidR="004F6895" w:rsidRPr="001512A3" w:rsidRDefault="004F6895" w:rsidP="004F6895">
      <w:pPr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愛媛</w:t>
      </w:r>
      <w:r>
        <w:rPr>
          <w:rFonts w:ascii="ＭＳ 明朝" w:hAnsi="ＭＳ 明朝" w:hint="eastAsia"/>
          <w:sz w:val="24"/>
        </w:rPr>
        <w:t>県研修所</w:t>
      </w:r>
      <w:r w:rsidRPr="001512A3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中川　美奈子</w:t>
      </w:r>
      <w:r w:rsidRPr="001512A3">
        <w:rPr>
          <w:rFonts w:ascii="ＭＳ 明朝" w:hAnsi="ＭＳ 明朝" w:hint="eastAsia"/>
          <w:sz w:val="24"/>
        </w:rPr>
        <w:t xml:space="preserve">　様</w:t>
      </w: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1512A3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1512A3">
        <w:rPr>
          <w:rFonts w:ascii="ＭＳ 明朝" w:hAnsi="ＭＳ 明朝" w:hint="eastAsia"/>
          <w:sz w:val="24"/>
        </w:rPr>
        <w:t>所</w:t>
      </w:r>
    </w:p>
    <w:p w:rsidR="004F6895" w:rsidRPr="001512A3" w:rsidRDefault="004F6895" w:rsidP="004F6895">
      <w:pPr>
        <w:ind w:left="3360"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商号又は名称</w:t>
      </w:r>
    </w:p>
    <w:p w:rsidR="004F6895" w:rsidRDefault="004F6895" w:rsidP="004F6895">
      <w:pPr>
        <w:ind w:firstLine="840"/>
        <w:jc w:val="right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 xml:space="preserve">職氏名　　</w:t>
      </w:r>
      <w:r w:rsidRPr="001512A3">
        <w:rPr>
          <w:rFonts w:ascii="ＭＳ 明朝" w:hAnsi="ＭＳ 明朝" w:hint="eastAsia"/>
          <w:sz w:val="24"/>
        </w:rPr>
        <w:t xml:space="preserve">　　　　　　　　　　　　　　㊞</w:t>
      </w:r>
    </w:p>
    <w:p w:rsidR="004F6895" w:rsidRDefault="004F6895" w:rsidP="004F6895">
      <w:pPr>
        <w:ind w:firstLineChars="1700" w:firstLine="408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lastRenderedPageBreak/>
        <w:t xml:space="preserve">　　　　　　</w:t>
      </w:r>
      <w:r w:rsidRPr="001512A3">
        <w:rPr>
          <w:rFonts w:ascii="ＭＳ 明朝" w:hAnsi="ＭＳ 明朝" w:hint="eastAsia"/>
          <w:sz w:val="32"/>
          <w:szCs w:val="32"/>
        </w:rPr>
        <w:t>事業所及び保守体制に関する報告書</w:t>
      </w:r>
      <w:r>
        <w:rPr>
          <w:rFonts w:ascii="ＭＳ 明朝" w:hAnsi="ＭＳ 明朝" w:hint="eastAsia"/>
          <w:sz w:val="32"/>
          <w:szCs w:val="32"/>
        </w:rPr>
        <w:t xml:space="preserve">　　　</w:t>
      </w:r>
      <w:r w:rsidRPr="00C23E9E">
        <w:rPr>
          <w:rFonts w:ascii="ＭＳ 明朝" w:hAnsi="ＭＳ 明朝" w:hint="eastAsia"/>
          <w:color w:val="FF0000"/>
          <w:sz w:val="32"/>
          <w:szCs w:val="32"/>
          <w:bdr w:val="single" w:sz="4" w:space="0" w:color="auto"/>
        </w:rPr>
        <w:t>記載例</w:t>
      </w:r>
    </w:p>
    <w:p w:rsidR="004F6895" w:rsidRPr="001512A3" w:rsidRDefault="004F6895" w:rsidP="004F6895">
      <w:pPr>
        <w:rPr>
          <w:rFonts w:ascii="ＭＳ 明朝" w:hAnsi="ＭＳ 明朝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2880"/>
        <w:gridCol w:w="1260"/>
      </w:tblGrid>
      <w:tr w:rsidR="004F6895" w:rsidTr="00721109"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本社、支店、営業所等</w:t>
            </w:r>
          </w:p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住　　所</w:t>
            </w:r>
          </w:p>
          <w:p w:rsidR="004F6895" w:rsidRPr="001512A3" w:rsidRDefault="004F6895" w:rsidP="00721109">
            <w:pPr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人　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担当エリア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895" w:rsidRPr="001512A3" w:rsidRDefault="004F6895" w:rsidP="00721109">
            <w:pPr>
              <w:jc w:val="center"/>
              <w:rPr>
                <w:rFonts w:ascii="ＭＳ 明朝" w:hAnsi="ＭＳ 明朝"/>
                <w:sz w:val="24"/>
              </w:rPr>
            </w:pPr>
            <w:r w:rsidRPr="001512A3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F6895" w:rsidTr="00721109">
        <w:trPr>
          <w:trHeight w:val="1067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○○本社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松山市一番町4-4-2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089-941-2111</w:t>
            </w: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  <w:p w:rsidR="004F6895" w:rsidRPr="001512A3" w:rsidRDefault="004F6895" w:rsidP="00721109">
            <w:pPr>
              <w:jc w:val="center"/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１６名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松山市、伊予市、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砥部町、松前町</w:t>
            </w: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56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△△支店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西条市喜田川796-1</w:t>
            </w: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  <w:r w:rsidRPr="001512A3">
              <w:rPr>
                <w:rFonts w:ascii="ＭＳ 明朝" w:hAnsi="ＭＳ 明朝" w:hint="eastAsia"/>
              </w:rPr>
              <w:t>0897-56-1300</w:t>
            </w:r>
          </w:p>
        </w:tc>
        <w:tc>
          <w:tcPr>
            <w:tcW w:w="1260" w:type="dxa"/>
            <w:shd w:val="clear" w:color="auto" w:fill="auto"/>
          </w:tcPr>
          <w:p w:rsidR="004F6895" w:rsidRDefault="004F6895" w:rsidP="00721109">
            <w:pPr>
              <w:rPr>
                <w:rFonts w:ascii="ＭＳ 明朝" w:hAnsi="ＭＳ 明朝"/>
              </w:rPr>
            </w:pPr>
          </w:p>
          <w:p w:rsidR="004F6895" w:rsidRDefault="004F6895" w:rsidP="00721109">
            <w:pPr>
              <w:rPr>
                <w:rFonts w:ascii="ＭＳ 明朝" w:hAnsi="ＭＳ 明朝"/>
              </w:rPr>
            </w:pPr>
          </w:p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4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8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54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  <w:tr w:rsidR="004F6895" w:rsidTr="00721109">
        <w:trPr>
          <w:trHeight w:val="1073"/>
        </w:trPr>
        <w:tc>
          <w:tcPr>
            <w:tcW w:w="4248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4F6895" w:rsidRPr="001512A3" w:rsidRDefault="004F6895" w:rsidP="00721109">
            <w:pPr>
              <w:rPr>
                <w:rFonts w:ascii="ＭＳ 明朝" w:hAnsi="ＭＳ 明朝"/>
              </w:rPr>
            </w:pPr>
          </w:p>
        </w:tc>
      </w:tr>
    </w:tbl>
    <w:p w:rsidR="004F6895" w:rsidRPr="001512A3" w:rsidRDefault="004F6895" w:rsidP="004F6895">
      <w:pPr>
        <w:rPr>
          <w:rFonts w:ascii="ＭＳ 明朝" w:hAnsi="ＭＳ 明朝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当社は、上記のとおり愛媛県内に事業所を有しており、○○○製の複写機に関する保守体制を完備していることを証明します。</w:t>
      </w: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なお、複写機の保守等に関し</w:t>
      </w:r>
      <w:r>
        <w:rPr>
          <w:rFonts w:ascii="ＭＳ 明朝" w:hAnsi="ＭＳ 明朝" w:hint="eastAsia"/>
          <w:sz w:val="24"/>
        </w:rPr>
        <w:t>愛媛県研修所</w:t>
      </w:r>
      <w:r w:rsidRPr="001512A3">
        <w:rPr>
          <w:rFonts w:ascii="ＭＳ 明朝" w:hAnsi="ＭＳ 明朝" w:hint="eastAsia"/>
          <w:sz w:val="24"/>
        </w:rPr>
        <w:t>から連絡があった場合は、</w:t>
      </w:r>
      <w:r>
        <w:rPr>
          <w:rFonts w:ascii="ＭＳ 明朝" w:hAnsi="ＭＳ 明朝" w:hint="eastAsia"/>
          <w:sz w:val="24"/>
        </w:rPr>
        <w:t>本社</w:t>
      </w:r>
      <w:r w:rsidRPr="001512A3">
        <w:rPr>
          <w:rFonts w:ascii="ＭＳ 明朝" w:hAnsi="ＭＳ 明朝" w:hint="eastAsia"/>
          <w:sz w:val="24"/>
        </w:rPr>
        <w:t>から保守要員を派遣することとしており、通常、連絡後約</w:t>
      </w:r>
      <w:r>
        <w:rPr>
          <w:rFonts w:ascii="ＭＳ 明朝" w:hAnsi="ＭＳ 明朝" w:hint="eastAsia"/>
          <w:sz w:val="24"/>
        </w:rPr>
        <w:t>30</w:t>
      </w:r>
      <w:r w:rsidRPr="001512A3">
        <w:rPr>
          <w:rFonts w:ascii="ＭＳ 明朝" w:hAnsi="ＭＳ 明朝" w:hint="eastAsia"/>
          <w:sz w:val="24"/>
        </w:rPr>
        <w:t>分で派遣可能です。</w:t>
      </w:r>
    </w:p>
    <w:p w:rsidR="004F6895" w:rsidRPr="0079335E" w:rsidRDefault="004F6895" w:rsidP="004F6895">
      <w:pPr>
        <w:ind w:firstLineChars="100" w:firstLine="24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令和　　年　　月　　日</w:t>
      </w:r>
    </w:p>
    <w:p w:rsidR="004F6895" w:rsidRPr="001512A3" w:rsidRDefault="004F6895" w:rsidP="004F6895">
      <w:pPr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愛媛</w:t>
      </w:r>
      <w:r>
        <w:rPr>
          <w:rFonts w:ascii="ＭＳ 明朝" w:hAnsi="ＭＳ 明朝" w:hint="eastAsia"/>
          <w:sz w:val="24"/>
        </w:rPr>
        <w:t>県研修所</w:t>
      </w:r>
      <w:r w:rsidRPr="001512A3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中川　美奈子</w:t>
      </w:r>
      <w:r w:rsidRPr="001512A3">
        <w:rPr>
          <w:rFonts w:ascii="ＭＳ 明朝" w:hAnsi="ＭＳ 明朝" w:hint="eastAsia"/>
          <w:sz w:val="24"/>
        </w:rPr>
        <w:t xml:space="preserve">　様</w:t>
      </w: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</w:p>
    <w:p w:rsidR="004F6895" w:rsidRPr="001512A3" w:rsidRDefault="004F6895" w:rsidP="004F6895">
      <w:pPr>
        <w:ind w:firstLineChars="100" w:firstLine="2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 xml:space="preserve">　　　　　　　　　　　　　　　住</w:t>
      </w:r>
      <w:r>
        <w:rPr>
          <w:rFonts w:ascii="ＭＳ 明朝" w:hAnsi="ＭＳ 明朝" w:hint="eastAsia"/>
          <w:sz w:val="24"/>
        </w:rPr>
        <w:t xml:space="preserve">　　　　</w:t>
      </w:r>
      <w:r w:rsidRPr="001512A3">
        <w:rPr>
          <w:rFonts w:ascii="ＭＳ 明朝" w:hAnsi="ＭＳ 明朝" w:hint="eastAsia"/>
          <w:sz w:val="24"/>
        </w:rPr>
        <w:t>所</w:t>
      </w:r>
    </w:p>
    <w:p w:rsidR="004F6895" w:rsidRPr="001512A3" w:rsidRDefault="004F6895" w:rsidP="004F6895">
      <w:pPr>
        <w:ind w:firstLineChars="1600" w:firstLine="3840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商号又は名称</w:t>
      </w:r>
    </w:p>
    <w:p w:rsidR="004F6895" w:rsidRDefault="004F6895" w:rsidP="004F6895">
      <w:pPr>
        <w:jc w:val="right"/>
        <w:rPr>
          <w:rFonts w:ascii="ＭＳ 明朝" w:hAnsi="ＭＳ 明朝"/>
          <w:sz w:val="24"/>
        </w:rPr>
      </w:pPr>
      <w:r w:rsidRPr="001512A3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 xml:space="preserve">職氏名　</w:t>
      </w:r>
      <w:r w:rsidRPr="001512A3">
        <w:rPr>
          <w:rFonts w:ascii="ＭＳ 明朝" w:hAnsi="ＭＳ 明朝" w:hint="eastAsia"/>
          <w:sz w:val="24"/>
        </w:rPr>
        <w:t xml:space="preserve">　　　　　　　　　　　　　　㊞</w:t>
      </w:r>
    </w:p>
    <w:sectPr w:rsidR="004F68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001" w:rsidRDefault="003A3001" w:rsidP="002C1BE8">
      <w:r>
        <w:separator/>
      </w:r>
    </w:p>
  </w:endnote>
  <w:endnote w:type="continuationSeparator" w:id="0">
    <w:p w:rsidR="003A3001" w:rsidRDefault="003A3001" w:rsidP="002C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001" w:rsidRDefault="003A3001" w:rsidP="002C1BE8">
      <w:r>
        <w:separator/>
      </w:r>
    </w:p>
  </w:footnote>
  <w:footnote w:type="continuationSeparator" w:id="0">
    <w:p w:rsidR="003A3001" w:rsidRDefault="003A3001" w:rsidP="002C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2"/>
    <w:rsid w:val="00034F3D"/>
    <w:rsid w:val="00053483"/>
    <w:rsid w:val="000917F3"/>
    <w:rsid w:val="000A59DF"/>
    <w:rsid w:val="000B75A8"/>
    <w:rsid w:val="00121EEA"/>
    <w:rsid w:val="001362E6"/>
    <w:rsid w:val="00147E00"/>
    <w:rsid w:val="001A13BB"/>
    <w:rsid w:val="00205662"/>
    <w:rsid w:val="002221E2"/>
    <w:rsid w:val="00222541"/>
    <w:rsid w:val="00223DDB"/>
    <w:rsid w:val="002A79D7"/>
    <w:rsid w:val="002C1BE8"/>
    <w:rsid w:val="002E3F33"/>
    <w:rsid w:val="00305B19"/>
    <w:rsid w:val="00324861"/>
    <w:rsid w:val="003709AA"/>
    <w:rsid w:val="00371974"/>
    <w:rsid w:val="00380093"/>
    <w:rsid w:val="00380A59"/>
    <w:rsid w:val="003A3001"/>
    <w:rsid w:val="003E44E9"/>
    <w:rsid w:val="00407855"/>
    <w:rsid w:val="00472D8C"/>
    <w:rsid w:val="004E7912"/>
    <w:rsid w:val="004F6895"/>
    <w:rsid w:val="005069FC"/>
    <w:rsid w:val="0053195C"/>
    <w:rsid w:val="005506BC"/>
    <w:rsid w:val="00584F89"/>
    <w:rsid w:val="00596F89"/>
    <w:rsid w:val="005B44AD"/>
    <w:rsid w:val="005F61D6"/>
    <w:rsid w:val="00600942"/>
    <w:rsid w:val="00615229"/>
    <w:rsid w:val="006566CC"/>
    <w:rsid w:val="00686926"/>
    <w:rsid w:val="006971A6"/>
    <w:rsid w:val="006B1E4D"/>
    <w:rsid w:val="006E5AC0"/>
    <w:rsid w:val="00730E6B"/>
    <w:rsid w:val="00737139"/>
    <w:rsid w:val="00744D44"/>
    <w:rsid w:val="0075107A"/>
    <w:rsid w:val="00795483"/>
    <w:rsid w:val="00816399"/>
    <w:rsid w:val="00834C1C"/>
    <w:rsid w:val="00863C0F"/>
    <w:rsid w:val="0089657E"/>
    <w:rsid w:val="00946668"/>
    <w:rsid w:val="00964700"/>
    <w:rsid w:val="00990FC0"/>
    <w:rsid w:val="009E58C9"/>
    <w:rsid w:val="009F48E6"/>
    <w:rsid w:val="00A3048B"/>
    <w:rsid w:val="00AC2785"/>
    <w:rsid w:val="00B328DC"/>
    <w:rsid w:val="00BE1CA1"/>
    <w:rsid w:val="00C06761"/>
    <w:rsid w:val="00CB037C"/>
    <w:rsid w:val="00D01914"/>
    <w:rsid w:val="00D372C0"/>
    <w:rsid w:val="00D51DBB"/>
    <w:rsid w:val="00D5546D"/>
    <w:rsid w:val="00D57C30"/>
    <w:rsid w:val="00DB1217"/>
    <w:rsid w:val="00DE32BD"/>
    <w:rsid w:val="00DE3A2D"/>
    <w:rsid w:val="00DE596D"/>
    <w:rsid w:val="00E04E3C"/>
    <w:rsid w:val="00E248AA"/>
    <w:rsid w:val="00E31AAC"/>
    <w:rsid w:val="00E500D4"/>
    <w:rsid w:val="00E77408"/>
    <w:rsid w:val="00EA52E7"/>
    <w:rsid w:val="00F045EB"/>
    <w:rsid w:val="00F07BCD"/>
    <w:rsid w:val="00F80E2E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41457F"/>
  <w15:chartTrackingRefBased/>
  <w15:docId w15:val="{7ACBBF17-9B8C-4C51-9EF4-FB64610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 Indent"/>
    <w:basedOn w:val="a"/>
    <w:pPr>
      <w:ind w:leftChars="114" w:left="479" w:hangingChars="100" w:hanging="240"/>
    </w:pPr>
    <w:rPr>
      <w:rFonts w:ascii="ＭＳ ゴシック" w:eastAsia="ＭＳ ゴシック" w:hAns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2"/>
    </w:rPr>
  </w:style>
  <w:style w:type="paragraph" w:styleId="a7">
    <w:name w:val="Body Text"/>
    <w:basedOn w:val="a"/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5F61D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2C1B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C1B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愛媛県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matsumoto-tomoaki</dc:creator>
  <cp:keywords/>
  <cp:lastModifiedBy>User</cp:lastModifiedBy>
  <cp:revision>6</cp:revision>
  <cp:lastPrinted>2025-02-26T06:48:00Z</cp:lastPrinted>
  <dcterms:created xsi:type="dcterms:W3CDTF">2024-02-22T07:02:00Z</dcterms:created>
  <dcterms:modified xsi:type="dcterms:W3CDTF">2025-02-28T06:06:00Z</dcterms:modified>
</cp:coreProperties>
</file>