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23F" w:rsidRDefault="00F4623F">
      <w:pPr>
        <w:wordWrap w:val="0"/>
        <w:spacing w:line="349" w:lineRule="exact"/>
      </w:pPr>
      <w:r>
        <w:rPr>
          <w:rFonts w:hint="eastAsia"/>
        </w:rPr>
        <w:t>様式第</w:t>
      </w:r>
      <w:r w:rsidR="0099079F">
        <w:rPr>
          <w:rFonts w:hint="eastAsia"/>
        </w:rPr>
        <w:t>5</w:t>
      </w:r>
      <w:r w:rsidR="0099079F" w:rsidRPr="00AA4F75">
        <w:rPr>
          <w:rFonts w:hint="eastAsia"/>
        </w:rPr>
        <w:t>2</w:t>
      </w:r>
      <w:r w:rsidRPr="00AA4F75">
        <w:rPr>
          <w:rFonts w:hint="eastAsia"/>
        </w:rPr>
        <w:t>号（第3</w:t>
      </w:r>
      <w:r w:rsidR="0007705B" w:rsidRPr="00AA4F75">
        <w:rPr>
          <w:rFonts w:hint="eastAsia"/>
        </w:rPr>
        <w:t>8</w:t>
      </w:r>
      <w:r w:rsidRPr="00AA4F75">
        <w:rPr>
          <w:rFonts w:hint="eastAsia"/>
        </w:rPr>
        <w:t>条第</w:t>
      </w:r>
      <w:r>
        <w:rPr>
          <w:rFonts w:hint="eastAsia"/>
        </w:rPr>
        <w:t>３項関係）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F4623F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F4623F" w:rsidRDefault="00F4623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（第　　　号）</w:t>
            </w:r>
          </w:p>
          <w:p w:rsidR="00F4623F" w:rsidRDefault="00F4623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（受注者又は発注者）　　　様</w:t>
            </w: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（地方局長又は受注者）　　　　　</w:t>
            </w:r>
          </w:p>
          <w:p w:rsidR="00F4623F" w:rsidRDefault="00F4623F">
            <w:pPr>
              <w:wordWrap w:val="0"/>
              <w:spacing w:line="349" w:lineRule="exact"/>
            </w:pPr>
          </w:p>
          <w:p w:rsidR="00777084" w:rsidRPr="00777084" w:rsidRDefault="00777084">
            <w:pPr>
              <w:wordWrap w:val="0"/>
              <w:spacing w:line="349" w:lineRule="exact"/>
              <w:rPr>
                <w:rFonts w:hint="eastAsia"/>
              </w:rPr>
            </w:pPr>
            <w:bookmarkStart w:id="0" w:name="_GoBack"/>
            <w:bookmarkEnd w:id="0"/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指定部分に相応する業務委託料の額について（回答）</w:t>
            </w:r>
          </w:p>
          <w:p w:rsidR="00F4623F" w:rsidRDefault="00F4623F">
            <w:pPr>
              <w:spacing w:line="240" w:lineRule="auto"/>
              <w:ind w:right="221"/>
            </w:pPr>
          </w:p>
          <w:p w:rsidR="00F4623F" w:rsidRDefault="00F4623F">
            <w:pPr>
              <w:spacing w:line="240" w:lineRule="auto"/>
              <w:ind w:right="221" w:firstLineChars="300" w:firstLine="660"/>
            </w:pPr>
            <w:r>
              <w:rPr>
                <w:rFonts w:hint="eastAsia"/>
              </w:rPr>
              <w:t xml:space="preserve">　　年　　月　　日付け（　第　　　号）で協議のあったこのことについては、下記のとおり承諾します。</w:t>
            </w:r>
          </w:p>
          <w:p w:rsidR="00F4623F" w:rsidRDefault="00F4623F">
            <w:pPr>
              <w:spacing w:line="240" w:lineRule="auto"/>
              <w:ind w:right="221"/>
            </w:pPr>
          </w:p>
          <w:p w:rsidR="00F4623F" w:rsidRDefault="00F4623F">
            <w:pPr>
              <w:spacing w:line="240" w:lineRule="auto"/>
              <w:ind w:right="221"/>
            </w:pPr>
          </w:p>
          <w:p w:rsidR="00F4623F" w:rsidRDefault="00F4623F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F4623F" w:rsidRDefault="00F4623F">
            <w:pPr>
              <w:spacing w:line="240" w:lineRule="auto"/>
              <w:ind w:right="221"/>
              <w:jc w:val="center"/>
            </w:pP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１　業務番号及び業務名</w:t>
            </w: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２　指定部分に相応する業務委託料の額</w:t>
            </w:r>
          </w:p>
          <w:p w:rsidR="00F4623F" w:rsidRDefault="00F4623F">
            <w:pPr>
              <w:wordWrap w:val="0"/>
              <w:spacing w:line="349" w:lineRule="exact"/>
            </w:pPr>
          </w:p>
          <w:p w:rsidR="00F4623F" w:rsidRDefault="00F4623F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 　　　　　　　　　　　　　　　　　　　　　　円</w:t>
            </w:r>
          </w:p>
        </w:tc>
      </w:tr>
    </w:tbl>
    <w:p w:rsidR="00F4623F" w:rsidRDefault="00F4623F">
      <w:pPr>
        <w:wordWrap w:val="0"/>
        <w:spacing w:line="349" w:lineRule="exact"/>
        <w:ind w:left="220" w:right="220"/>
      </w:pPr>
      <w:r>
        <w:rPr>
          <w:rFonts w:hint="eastAsia"/>
        </w:rPr>
        <w:t>注　本庁設計の場合は、発信者を地</w:t>
      </w:r>
      <w:r w:rsidRPr="00AA4F75">
        <w:rPr>
          <w:rFonts w:hint="eastAsia"/>
        </w:rPr>
        <w:t>方局長から</w:t>
      </w:r>
      <w:r w:rsidR="0007705B" w:rsidRPr="00AA4F75">
        <w:rPr>
          <w:rFonts w:hint="eastAsia"/>
        </w:rPr>
        <w:t>部局</w:t>
      </w:r>
      <w:r w:rsidRPr="00AA4F75">
        <w:rPr>
          <w:rFonts w:hint="eastAsia"/>
        </w:rPr>
        <w:t>長に訂正して</w:t>
      </w:r>
      <w:r>
        <w:rPr>
          <w:rFonts w:hint="eastAsia"/>
        </w:rPr>
        <w:t>使用すること。</w:t>
      </w:r>
    </w:p>
    <w:sectPr w:rsidR="00F4623F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075" w:rsidRDefault="00612075">
      <w:r>
        <w:separator/>
      </w:r>
    </w:p>
  </w:endnote>
  <w:endnote w:type="continuationSeparator" w:id="0">
    <w:p w:rsidR="00612075" w:rsidRDefault="0061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20" w:rsidRDefault="0061207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075" w:rsidRDefault="00612075">
      <w:r>
        <w:separator/>
      </w:r>
    </w:p>
  </w:footnote>
  <w:footnote w:type="continuationSeparator" w:id="0">
    <w:p w:rsidR="00612075" w:rsidRDefault="0061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3F" w:rsidRDefault="00F4623F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3F" w:rsidRDefault="00F4623F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3F" w:rsidRDefault="00F4623F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78"/>
    <w:rsid w:val="0007705B"/>
    <w:rsid w:val="000F6D0F"/>
    <w:rsid w:val="00232317"/>
    <w:rsid w:val="004D011D"/>
    <w:rsid w:val="00612075"/>
    <w:rsid w:val="00777084"/>
    <w:rsid w:val="007E0420"/>
    <w:rsid w:val="0099079F"/>
    <w:rsid w:val="00AA4F75"/>
    <w:rsid w:val="00D73B14"/>
    <w:rsid w:val="00EC0378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48941"/>
  <w15:chartTrackingRefBased/>
  <w15:docId w15:val="{4BB0EE32-8952-4021-A2F3-8099F054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9079F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077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705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2011-03-11T15:47:00Z</cp:lastPrinted>
  <dcterms:created xsi:type="dcterms:W3CDTF">2020-03-27T01:13:00Z</dcterms:created>
  <dcterms:modified xsi:type="dcterms:W3CDTF">2024-12-24T05:28:00Z</dcterms:modified>
</cp:coreProperties>
</file>