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DB" w:rsidRDefault="009271DB">
      <w:pPr>
        <w:wordWrap w:val="0"/>
        <w:spacing w:line="332" w:lineRule="exact"/>
      </w:pPr>
      <w:r>
        <w:rPr>
          <w:rFonts w:hint="eastAsia"/>
          <w:spacing w:val="13"/>
          <w:sz w:val="24"/>
        </w:rPr>
        <w:t>様式第</w:t>
      </w:r>
      <w:r w:rsidR="004812B9">
        <w:rPr>
          <w:rFonts w:hint="eastAsia"/>
          <w:spacing w:val="13"/>
          <w:sz w:val="24"/>
        </w:rPr>
        <w:t>47</w:t>
      </w:r>
      <w:r>
        <w:rPr>
          <w:rFonts w:hint="eastAsia"/>
          <w:spacing w:val="13"/>
          <w:sz w:val="24"/>
        </w:rPr>
        <w:t>号（</w:t>
      </w:r>
      <w:r w:rsidRPr="00243131">
        <w:rPr>
          <w:rFonts w:hint="eastAsia"/>
          <w:spacing w:val="13"/>
          <w:sz w:val="24"/>
        </w:rPr>
        <w:t>第</w:t>
      </w:r>
      <w:r w:rsidR="004812B9" w:rsidRPr="00243131">
        <w:rPr>
          <w:rFonts w:hint="eastAsia"/>
          <w:spacing w:val="13"/>
          <w:sz w:val="24"/>
        </w:rPr>
        <w:t>3</w:t>
      </w:r>
      <w:r w:rsidR="0009369D" w:rsidRPr="00243131">
        <w:rPr>
          <w:rFonts w:hint="eastAsia"/>
          <w:spacing w:val="13"/>
          <w:sz w:val="24"/>
        </w:rPr>
        <w:t>7</w:t>
      </w:r>
      <w:r w:rsidRPr="00243131">
        <w:rPr>
          <w:rFonts w:hint="eastAsia"/>
          <w:spacing w:val="13"/>
          <w:sz w:val="24"/>
        </w:rPr>
        <w:t>条</w:t>
      </w:r>
      <w:r w:rsidR="004812B9" w:rsidRPr="00243131">
        <w:rPr>
          <w:rFonts w:hint="eastAsia"/>
          <w:spacing w:val="13"/>
          <w:sz w:val="24"/>
        </w:rPr>
        <w:t>の２</w:t>
      </w:r>
      <w:r w:rsidR="004812B9">
        <w:rPr>
          <w:rFonts w:hint="eastAsia"/>
          <w:spacing w:val="13"/>
          <w:sz w:val="24"/>
        </w:rPr>
        <w:t>第</w:t>
      </w:r>
      <w:r w:rsidR="0009369D">
        <w:rPr>
          <w:rFonts w:hint="eastAsia"/>
          <w:spacing w:val="13"/>
          <w:sz w:val="24"/>
        </w:rPr>
        <w:t>３</w:t>
      </w:r>
      <w:r w:rsidR="004812B9">
        <w:rPr>
          <w:rFonts w:hint="eastAsia"/>
          <w:spacing w:val="13"/>
          <w:sz w:val="24"/>
        </w:rPr>
        <w:t>項</w:t>
      </w:r>
      <w:r>
        <w:rPr>
          <w:rFonts w:hint="eastAsia"/>
          <w:spacing w:val="13"/>
          <w:sz w:val="24"/>
        </w:rPr>
        <w:t>関係）</w:t>
      </w:r>
    </w:p>
    <w:p w:rsidR="009271DB" w:rsidRDefault="009271DB">
      <w:pPr>
        <w:wordWrap w:val="0"/>
        <w:spacing w:line="302" w:lineRule="exact"/>
      </w:pPr>
    </w:p>
    <w:p w:rsidR="009271DB" w:rsidRDefault="0009369D">
      <w:pPr>
        <w:wordWrap w:val="0"/>
        <w:spacing w:line="30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0</wp:posOffset>
                </wp:positionV>
                <wp:extent cx="8470900" cy="54267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70900" cy="5426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1DB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Default="009271DB">
                            <w:pPr>
                              <w:wordWrap w:val="0"/>
                              <w:spacing w:line="332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既　成　部　分　検　査　確　認　書</w:t>
                            </w:r>
                          </w:p>
                          <w:p w:rsidR="009271DB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Pr="00243131" w:rsidRDefault="009271DB">
                            <w:pPr>
                              <w:wordWrap w:val="0"/>
                              <w:spacing w:line="332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         </w:t>
                            </w:r>
                            <w:r w:rsidR="0009369D"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年　　月　　日</w:t>
                            </w: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</w:t>
                            </w:r>
                          </w:p>
                          <w:p w:rsidR="009271DB" w:rsidRPr="00243131" w:rsidRDefault="009271DB">
                            <w:pPr>
                              <w:wordWrap w:val="0"/>
                              <w:spacing w:line="332" w:lineRule="exact"/>
                            </w:pP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    </w:t>
                            </w:r>
                            <w:r w:rsidR="002706EF"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>（</w:t>
                            </w:r>
                            <w:r w:rsidR="004812B9"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>受注者</w:t>
                            </w:r>
                            <w:r w:rsidR="002706EF"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>）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</w:t>
                            </w: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様</w:t>
                            </w:r>
                          </w:p>
                          <w:p w:rsidR="009271DB" w:rsidRPr="00243131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Pr="00243131" w:rsidRDefault="009271DB">
                            <w:pPr>
                              <w:wordWrap w:val="0"/>
                              <w:spacing w:line="340" w:lineRule="exact"/>
                            </w:pPr>
                            <w:r w:rsidRPr="00243131">
                              <w:rPr>
                                <w:spacing w:val="5"/>
                              </w:rPr>
                              <w:t xml:space="preserve">                                                                        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所属</w:t>
                            </w: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9271DB" w:rsidRPr="00243131" w:rsidRDefault="009271DB">
                            <w:pPr>
                              <w:wordWrap w:val="0"/>
                              <w:spacing w:line="240" w:lineRule="auto"/>
                            </w:pPr>
                            <w:r w:rsidRPr="00243131">
                              <w:rPr>
                                <w:spacing w:val="5"/>
                              </w:rPr>
                              <w:t xml:space="preserve">                                                                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検査員</w:t>
                            </w: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氏名</w:t>
                            </w: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印　</w:t>
                            </w: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</w:t>
                            </w:r>
                          </w:p>
                          <w:p w:rsidR="009271DB" w:rsidRPr="00243131" w:rsidRDefault="009271DB">
                            <w:pPr>
                              <w:wordWrap w:val="0"/>
                              <w:snapToGrid w:val="0"/>
                              <w:spacing w:line="240" w:lineRule="auto"/>
                            </w:pPr>
                            <w:r w:rsidRPr="00243131">
                              <w:rPr>
                                <w:spacing w:val="5"/>
                              </w:rPr>
                              <w:t xml:space="preserve">                                                                        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職</w:t>
                            </w: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 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  <w:p w:rsidR="009271DB" w:rsidRPr="00243131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Pr="00243131" w:rsidRDefault="009271DB">
                            <w:pPr>
                              <w:wordWrap w:val="0"/>
                              <w:spacing w:line="332" w:lineRule="exact"/>
                            </w:pP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812B9"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</w:t>
                            </w:r>
                            <w:r w:rsidR="0009369D"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</w:t>
                            </w:r>
                            <w:r w:rsidR="004812B9"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年　　　月　　　日付けで請求のあった業務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の既成部分について、検査の結果、次のとお</w:t>
                            </w:r>
                          </w:p>
                          <w:p w:rsidR="009271DB" w:rsidRDefault="009271DB">
                            <w:pPr>
                              <w:wordWrap w:val="0"/>
                              <w:spacing w:line="332" w:lineRule="exact"/>
                            </w:pPr>
                            <w:r w:rsidRPr="00243131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</w:t>
                            </w:r>
                            <w:r w:rsidRPr="00243131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り確認したので、本書を交付します。</w:t>
                            </w:r>
                          </w:p>
                          <w:p w:rsidR="009271DB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Default="009271DB">
                            <w:pPr>
                              <w:wordWrap w:val="0"/>
                              <w:spacing w:line="332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記</w:t>
                            </w:r>
                          </w:p>
                          <w:p w:rsidR="009271DB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9271DB" w:rsidRDefault="009271DB">
                            <w:pPr>
                              <w:wordWrap w:val="0"/>
                              <w:spacing w:line="332" w:lineRule="exact"/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１　</w:t>
                            </w:r>
                            <w:r w:rsidR="004812B9" w:rsidRPr="004812B9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1320" w:id="-211803134"/>
                              </w:rPr>
                              <w:t>業務番</w:t>
                            </w:r>
                            <w:r w:rsidR="004812B9" w:rsidRPr="004812B9">
                              <w:rPr>
                                <w:rFonts w:hint="eastAsia"/>
                                <w:spacing w:val="0"/>
                                <w:kern w:val="0"/>
                                <w:sz w:val="24"/>
                                <w:fitText w:val="1320" w:id="-21180313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第　　　　号</w:t>
                            </w:r>
                          </w:p>
                          <w:p w:rsidR="009271DB" w:rsidRPr="004812B9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4812B9" w:rsidRDefault="009271DB">
                            <w:pPr>
                              <w:wordWrap w:val="0"/>
                              <w:spacing w:line="332" w:lineRule="exact"/>
                              <w:rPr>
                                <w:rFonts w:ascii="ＭＳ 明朝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</w:p>
                          <w:p w:rsidR="009271DB" w:rsidRDefault="009271DB" w:rsidP="004812B9">
                            <w:pPr>
                              <w:wordWrap w:val="0"/>
                              <w:spacing w:line="332" w:lineRule="exact"/>
                              <w:ind w:firstLineChars="350" w:firstLine="931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２　</w:t>
                            </w:r>
                            <w:r w:rsidR="004812B9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業　務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名　　　　　　　　　　　　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</w:t>
                            </w:r>
                            <w:r w:rsidR="004812B9"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>業務</w:t>
                            </w:r>
                          </w:p>
                          <w:p w:rsidR="009271DB" w:rsidRPr="004812B9" w:rsidRDefault="009271DB">
                            <w:pPr>
                              <w:wordWrap w:val="0"/>
                              <w:spacing w:line="302" w:lineRule="exact"/>
                            </w:pPr>
                          </w:p>
                          <w:p w:rsidR="004812B9" w:rsidRDefault="009271DB">
                            <w:pPr>
                              <w:wordWrap w:val="0"/>
                              <w:spacing w:line="332" w:lineRule="exact"/>
                              <w:rPr>
                                <w:rFonts w:ascii="ＭＳ 明朝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</w:p>
                          <w:p w:rsidR="009271DB" w:rsidRDefault="009271DB" w:rsidP="004812B9">
                            <w:pPr>
                              <w:wordWrap w:val="0"/>
                              <w:spacing w:line="332" w:lineRule="exact"/>
                              <w:ind w:firstLineChars="350" w:firstLine="931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３　</w:t>
                            </w:r>
                            <w:r w:rsidR="00777624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業務委託料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￥</w:t>
                            </w: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6"/>
                              <w:gridCol w:w="3712"/>
                              <w:gridCol w:w="6032"/>
                            </w:tblGrid>
                            <w:tr w:rsidR="009271DB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3596" w:type="dxa"/>
                                </w:tcPr>
                                <w:p w:rsidR="009271DB" w:rsidRPr="004812B9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37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032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</w:tr>
                          </w:tbl>
                          <w:p w:rsidR="009271DB" w:rsidRDefault="009271DB">
                            <w:pPr>
                              <w:wordWrap w:val="0"/>
                              <w:spacing w:line="151" w:lineRule="exact"/>
                            </w:pPr>
                          </w:p>
                          <w:p w:rsidR="004812B9" w:rsidRDefault="009271DB">
                            <w:pPr>
                              <w:wordWrap w:val="0"/>
                              <w:spacing w:line="332" w:lineRule="exact"/>
                              <w:rPr>
                                <w:rFonts w:ascii="ＭＳ 明朝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</w:p>
                          <w:p w:rsidR="009271DB" w:rsidRDefault="009271DB" w:rsidP="004812B9">
                            <w:pPr>
                              <w:wordWrap w:val="0"/>
                              <w:spacing w:line="332" w:lineRule="exact"/>
                              <w:ind w:firstLineChars="350" w:firstLine="931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４　出来形金額　　　￥</w:t>
                            </w: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6"/>
                              <w:gridCol w:w="3712"/>
                              <w:gridCol w:w="6032"/>
                            </w:tblGrid>
                            <w:tr w:rsidR="009271DB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3596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37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032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</w:tr>
                          </w:tbl>
                          <w:p w:rsidR="009271DB" w:rsidRDefault="009271DB">
                            <w:pPr>
                              <w:wordWrap w:val="0"/>
                              <w:spacing w:line="151" w:lineRule="exact"/>
                            </w:pP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6"/>
                              <w:gridCol w:w="3712"/>
                              <w:gridCol w:w="6032"/>
                            </w:tblGrid>
                            <w:tr w:rsidR="009271DB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3596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spacing w:val="6"/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tcBorders>
                                    <w:top w:val="nil"/>
                                  </w:tcBorders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032" w:type="dxa"/>
                                </w:tcPr>
                                <w:p w:rsidR="009271DB" w:rsidRDefault="009271DB">
                                  <w:pPr>
                                    <w:wordWrap w:val="0"/>
                                    <w:spacing w:line="210" w:lineRule="exact"/>
                                  </w:pPr>
                                </w:p>
                              </w:tc>
                            </w:tr>
                          </w:tbl>
                          <w:p w:rsidR="009271DB" w:rsidRDefault="009271DB">
                            <w:pPr>
                              <w:wordWrap w:val="0"/>
                              <w:spacing w:line="151" w:lineRule="exact"/>
                            </w:pPr>
                          </w:p>
                          <w:p w:rsidR="009271DB" w:rsidRDefault="009271DB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5pt;margin-top:0;width:667pt;height:4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" o:allowincell="f" strokeweight=".5pt">
                <v:fill opacity="0"/>
                <v:path arrowok="t"/>
                <v:textbox inset="0,0,0,0">
                  <w:txbxContent>
                    <w:p w:rsidR="009271DB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Default="009271DB">
                      <w:pPr>
                        <w:wordWrap w:val="0"/>
                        <w:spacing w:line="332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既　成　部　分　検　査　確　認　書</w:t>
                      </w:r>
                    </w:p>
                    <w:p w:rsidR="009271DB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Pr="00243131" w:rsidRDefault="009271DB">
                      <w:pPr>
                        <w:wordWrap w:val="0"/>
                        <w:spacing w:line="332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         </w:t>
                      </w:r>
                      <w:r w:rsidR="0009369D"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年　　月　　日</w:t>
                      </w: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</w:t>
                      </w:r>
                    </w:p>
                    <w:p w:rsidR="009271DB" w:rsidRPr="00243131" w:rsidRDefault="009271DB">
                      <w:pPr>
                        <w:wordWrap w:val="0"/>
                        <w:spacing w:line="332" w:lineRule="exact"/>
                      </w:pP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    </w:t>
                      </w:r>
                      <w:r w:rsidR="002706EF"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>（</w:t>
                      </w:r>
                      <w:r w:rsidR="004812B9"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>受注者</w:t>
                      </w:r>
                      <w:r w:rsidR="002706EF"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>）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</w:t>
                      </w: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　様</w:t>
                      </w:r>
                    </w:p>
                    <w:p w:rsidR="009271DB" w:rsidRPr="00243131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Pr="00243131" w:rsidRDefault="009271DB">
                      <w:pPr>
                        <w:wordWrap w:val="0"/>
                        <w:spacing w:line="340" w:lineRule="exact"/>
                      </w:pPr>
                      <w:r w:rsidRPr="00243131">
                        <w:rPr>
                          <w:spacing w:val="5"/>
                        </w:rPr>
                        <w:t xml:space="preserve">                                                                        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>所属</w:t>
                      </w: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</w:t>
                      </w:r>
                    </w:p>
                    <w:p w:rsidR="009271DB" w:rsidRPr="00243131" w:rsidRDefault="009271DB">
                      <w:pPr>
                        <w:wordWrap w:val="0"/>
                        <w:spacing w:line="240" w:lineRule="auto"/>
                      </w:pPr>
                      <w:r w:rsidRPr="00243131">
                        <w:rPr>
                          <w:spacing w:val="5"/>
                        </w:rPr>
                        <w:t xml:space="preserve">                                                                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>検査員</w:t>
                      </w: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氏名</w:t>
                      </w: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印　</w:t>
                      </w: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</w:t>
                      </w:r>
                    </w:p>
                    <w:p w:rsidR="009271DB" w:rsidRPr="00243131" w:rsidRDefault="009271DB">
                      <w:pPr>
                        <w:wordWrap w:val="0"/>
                        <w:snapToGrid w:val="0"/>
                        <w:spacing w:line="240" w:lineRule="auto"/>
                      </w:pPr>
                      <w:r w:rsidRPr="00243131">
                        <w:rPr>
                          <w:spacing w:val="5"/>
                        </w:rPr>
                        <w:t xml:space="preserve">                                                                        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>職</w:t>
                      </w: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 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</w:t>
                      </w:r>
                    </w:p>
                    <w:p w:rsidR="009271DB" w:rsidRPr="00243131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Pr="00243131" w:rsidRDefault="009271DB">
                      <w:pPr>
                        <w:wordWrap w:val="0"/>
                        <w:spacing w:line="332" w:lineRule="exact"/>
                      </w:pP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</w:t>
                      </w:r>
                      <w:r w:rsidR="004812B9"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</w:t>
                      </w:r>
                      <w:r w:rsidR="0009369D"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</w:t>
                      </w:r>
                      <w:r w:rsidR="004812B9" w:rsidRPr="00243131">
                        <w:rPr>
                          <w:rFonts w:hint="eastAsia"/>
                          <w:spacing w:val="13"/>
                          <w:sz w:val="24"/>
                        </w:rPr>
                        <w:t xml:space="preserve">　　　年　　　月　　　日付けで請求のあった業務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>の既成部分について、検査の結果、次のとお</w:t>
                      </w:r>
                    </w:p>
                    <w:p w:rsidR="009271DB" w:rsidRDefault="009271DB">
                      <w:pPr>
                        <w:wordWrap w:val="0"/>
                        <w:spacing w:line="332" w:lineRule="exact"/>
                      </w:pPr>
                      <w:r w:rsidRPr="00243131"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</w:t>
                      </w:r>
                      <w:r w:rsidRPr="00243131">
                        <w:rPr>
                          <w:rFonts w:hint="eastAsia"/>
                          <w:spacing w:val="13"/>
                          <w:sz w:val="24"/>
                        </w:rPr>
                        <w:t>り確認したので、本書を交付します。</w:t>
                      </w:r>
                    </w:p>
                    <w:p w:rsidR="009271DB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Default="009271DB">
                      <w:pPr>
                        <w:wordWrap w:val="0"/>
                        <w:spacing w:line="332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記</w:t>
                      </w:r>
                    </w:p>
                    <w:p w:rsidR="009271DB" w:rsidRDefault="009271DB">
                      <w:pPr>
                        <w:wordWrap w:val="0"/>
                        <w:spacing w:line="302" w:lineRule="exact"/>
                      </w:pPr>
                    </w:p>
                    <w:p w:rsidR="009271DB" w:rsidRDefault="009271DB">
                      <w:pPr>
                        <w:wordWrap w:val="0"/>
                        <w:spacing w:line="332" w:lineRule="exact"/>
                      </w:pP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１　</w:t>
                      </w:r>
                      <w:r w:rsidR="004812B9" w:rsidRPr="004812B9">
                        <w:rPr>
                          <w:rFonts w:hint="eastAsia"/>
                          <w:spacing w:val="60"/>
                          <w:kern w:val="0"/>
                          <w:sz w:val="24"/>
                          <w:fitText w:val="1320" w:id="-211803134"/>
                        </w:rPr>
                        <w:t>業務番</w:t>
                      </w:r>
                      <w:r w:rsidR="004812B9" w:rsidRPr="004812B9">
                        <w:rPr>
                          <w:rFonts w:hint="eastAsia"/>
                          <w:spacing w:val="0"/>
                          <w:kern w:val="0"/>
                          <w:sz w:val="24"/>
                          <w:fitText w:val="1320" w:id="-211803134"/>
                        </w:rPr>
                        <w:t>号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第　　　　号</w:t>
                      </w:r>
                    </w:p>
                    <w:p w:rsidR="009271DB" w:rsidRPr="004812B9" w:rsidRDefault="009271DB">
                      <w:pPr>
                        <w:wordWrap w:val="0"/>
                        <w:spacing w:line="302" w:lineRule="exact"/>
                      </w:pPr>
                    </w:p>
                    <w:p w:rsidR="004812B9" w:rsidRDefault="009271DB">
                      <w:pPr>
                        <w:wordWrap w:val="0"/>
                        <w:spacing w:line="332" w:lineRule="exact"/>
                        <w:rPr>
                          <w:rFonts w:ascii="ＭＳ 明朝"/>
                          <w:spacing w:val="6"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</w:t>
                      </w:r>
                    </w:p>
                    <w:p w:rsidR="009271DB" w:rsidRDefault="009271DB" w:rsidP="004812B9">
                      <w:pPr>
                        <w:wordWrap w:val="0"/>
                        <w:spacing w:line="332" w:lineRule="exact"/>
                        <w:ind w:firstLineChars="350" w:firstLine="931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２　</w:t>
                      </w:r>
                      <w:r w:rsidR="004812B9">
                        <w:rPr>
                          <w:rFonts w:hint="eastAsia"/>
                          <w:spacing w:val="13"/>
                          <w:sz w:val="24"/>
                        </w:rPr>
                        <w:t>業　務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名　　　　　　　　　　　　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</w:t>
                      </w:r>
                      <w:r w:rsidR="004812B9">
                        <w:rPr>
                          <w:rFonts w:ascii="ＭＳ 明朝" w:hint="eastAsia"/>
                          <w:spacing w:val="6"/>
                          <w:sz w:val="24"/>
                        </w:rPr>
                        <w:t>業務</w:t>
                      </w:r>
                    </w:p>
                    <w:p w:rsidR="009271DB" w:rsidRPr="004812B9" w:rsidRDefault="009271DB">
                      <w:pPr>
                        <w:wordWrap w:val="0"/>
                        <w:spacing w:line="302" w:lineRule="exact"/>
                      </w:pPr>
                    </w:p>
                    <w:p w:rsidR="004812B9" w:rsidRDefault="009271DB">
                      <w:pPr>
                        <w:wordWrap w:val="0"/>
                        <w:spacing w:line="332" w:lineRule="exact"/>
                        <w:rPr>
                          <w:rFonts w:ascii="ＭＳ 明朝"/>
                          <w:spacing w:val="6"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</w:t>
                      </w:r>
                    </w:p>
                    <w:p w:rsidR="009271DB" w:rsidRDefault="009271DB" w:rsidP="004812B9">
                      <w:pPr>
                        <w:wordWrap w:val="0"/>
                        <w:spacing w:line="332" w:lineRule="exact"/>
                        <w:ind w:firstLineChars="350" w:firstLine="931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３　</w:t>
                      </w:r>
                      <w:r w:rsidR="00777624">
                        <w:rPr>
                          <w:rFonts w:hint="eastAsia"/>
                          <w:spacing w:val="13"/>
                          <w:sz w:val="24"/>
                        </w:rPr>
                        <w:t>業務委託料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￥</w:t>
                      </w: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6"/>
                        <w:gridCol w:w="3712"/>
                        <w:gridCol w:w="6032"/>
                      </w:tblGrid>
                      <w:tr w:rsidR="009271DB">
                        <w:trPr>
                          <w:trHeight w:hRule="exact" w:val="151"/>
                        </w:trPr>
                        <w:tc>
                          <w:tcPr>
                            <w:tcW w:w="3596" w:type="dxa"/>
                          </w:tcPr>
                          <w:p w:rsidR="009271DB" w:rsidRPr="004812B9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3712" w:type="dxa"/>
                            <w:tcBorders>
                              <w:top w:val="single" w:sz="4" w:space="0" w:color="auto"/>
                            </w:tcBorders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032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</w:tr>
                    </w:tbl>
                    <w:p w:rsidR="009271DB" w:rsidRDefault="009271DB">
                      <w:pPr>
                        <w:wordWrap w:val="0"/>
                        <w:spacing w:line="151" w:lineRule="exact"/>
                      </w:pPr>
                    </w:p>
                    <w:p w:rsidR="004812B9" w:rsidRDefault="009271DB">
                      <w:pPr>
                        <w:wordWrap w:val="0"/>
                        <w:spacing w:line="332" w:lineRule="exact"/>
                        <w:rPr>
                          <w:rFonts w:ascii="ＭＳ 明朝"/>
                          <w:spacing w:val="6"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      </w:t>
                      </w:r>
                    </w:p>
                    <w:p w:rsidR="009271DB" w:rsidRDefault="009271DB" w:rsidP="004812B9">
                      <w:pPr>
                        <w:wordWrap w:val="0"/>
                        <w:spacing w:line="332" w:lineRule="exact"/>
                        <w:ind w:firstLineChars="350" w:firstLine="931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>４　出来形金額　　　￥</w:t>
                      </w: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6"/>
                        <w:gridCol w:w="3712"/>
                        <w:gridCol w:w="6032"/>
                      </w:tblGrid>
                      <w:tr w:rsidR="009271DB">
                        <w:trPr>
                          <w:trHeight w:hRule="exact" w:val="151"/>
                        </w:trPr>
                        <w:tc>
                          <w:tcPr>
                            <w:tcW w:w="3596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3712" w:type="dxa"/>
                            <w:tcBorders>
                              <w:top w:val="single" w:sz="4" w:space="0" w:color="auto"/>
                            </w:tcBorders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032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</w:tr>
                    </w:tbl>
                    <w:p w:rsidR="009271DB" w:rsidRDefault="009271DB">
                      <w:pPr>
                        <w:wordWrap w:val="0"/>
                        <w:spacing w:line="151" w:lineRule="exact"/>
                      </w:pP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6"/>
                        <w:gridCol w:w="3712"/>
                        <w:gridCol w:w="6032"/>
                      </w:tblGrid>
                      <w:tr w:rsidR="009271DB">
                        <w:trPr>
                          <w:trHeight w:hRule="exact" w:val="151"/>
                        </w:trPr>
                        <w:tc>
                          <w:tcPr>
                            <w:tcW w:w="3596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712" w:type="dxa"/>
                            <w:tcBorders>
                              <w:top w:val="nil"/>
                            </w:tcBorders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032" w:type="dxa"/>
                          </w:tcPr>
                          <w:p w:rsidR="009271DB" w:rsidRDefault="009271DB">
                            <w:pPr>
                              <w:wordWrap w:val="0"/>
                              <w:spacing w:line="210" w:lineRule="exact"/>
                            </w:pPr>
                          </w:p>
                        </w:tc>
                      </w:tr>
                    </w:tbl>
                    <w:p w:rsidR="009271DB" w:rsidRDefault="009271DB">
                      <w:pPr>
                        <w:wordWrap w:val="0"/>
                        <w:spacing w:line="151" w:lineRule="exact"/>
                      </w:pPr>
                    </w:p>
                    <w:p w:rsidR="009271DB" w:rsidRDefault="009271DB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9271DB" w:rsidRDefault="009271DB">
      <w:pPr>
        <w:wordWrap w:val="0"/>
        <w:spacing w:line="332" w:lineRule="exact"/>
        <w:jc w:val="center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  <w:jc w:val="righ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131" w:lineRule="exact"/>
        <w:jc w:val="right"/>
      </w:pPr>
    </w:p>
    <w:p w:rsidR="009271DB" w:rsidRDefault="009271DB">
      <w:pPr>
        <w:wordWrap w:val="0"/>
        <w:spacing w:line="131" w:lineRule="exact"/>
        <w:jc w:val="right"/>
      </w:pPr>
    </w:p>
    <w:p w:rsidR="009271DB" w:rsidRDefault="009271DB">
      <w:pPr>
        <w:wordWrap w:val="0"/>
        <w:spacing w:line="332" w:lineRule="exact"/>
        <w:jc w:val="righ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  <w:jc w:val="center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p w:rsidR="009271DB" w:rsidRDefault="009271DB">
      <w:pPr>
        <w:wordWrap w:val="0"/>
        <w:spacing w:line="332" w:lineRule="exact"/>
      </w:pPr>
    </w:p>
    <w:p w:rsidR="009271DB" w:rsidRDefault="009271DB">
      <w:pPr>
        <w:wordWrap w:val="0"/>
        <w:spacing w:line="302" w:lineRule="exact"/>
      </w:pPr>
    </w:p>
    <w:sectPr w:rsidR="009271DB">
      <w:type w:val="nextColumn"/>
      <w:pgSz w:w="16837" w:h="11905" w:orient="landscape"/>
      <w:pgMar w:top="1417" w:right="1370" w:bottom="1336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4C" w:rsidRDefault="005A2A4C" w:rsidP="0009369D">
      <w:pPr>
        <w:spacing w:line="240" w:lineRule="auto"/>
      </w:pPr>
      <w:r>
        <w:separator/>
      </w:r>
    </w:p>
  </w:endnote>
  <w:endnote w:type="continuationSeparator" w:id="0">
    <w:p w:rsidR="005A2A4C" w:rsidRDefault="005A2A4C" w:rsidP="00093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4C" w:rsidRDefault="005A2A4C" w:rsidP="0009369D">
      <w:pPr>
        <w:spacing w:line="240" w:lineRule="auto"/>
      </w:pPr>
      <w:r>
        <w:separator/>
      </w:r>
    </w:p>
  </w:footnote>
  <w:footnote w:type="continuationSeparator" w:id="0">
    <w:p w:rsidR="005A2A4C" w:rsidRDefault="005A2A4C" w:rsidP="000936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B9"/>
    <w:rsid w:val="0009369D"/>
    <w:rsid w:val="00243131"/>
    <w:rsid w:val="002706EF"/>
    <w:rsid w:val="004812B9"/>
    <w:rsid w:val="005A2A4C"/>
    <w:rsid w:val="00777624"/>
    <w:rsid w:val="009271DB"/>
    <w:rsid w:val="00E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A7C01"/>
  <w15:chartTrackingRefBased/>
  <w15:docId w15:val="{C9BB3750-4482-48B6-A45A-6E927AB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2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2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3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369D"/>
    <w:rPr>
      <w:spacing w:val="11"/>
      <w:kern w:val="2"/>
      <w:sz w:val="21"/>
    </w:rPr>
  </w:style>
  <w:style w:type="paragraph" w:styleId="a6">
    <w:name w:val="footer"/>
    <w:basedOn w:val="a"/>
    <w:link w:val="a7"/>
    <w:rsid w:val="00093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369D"/>
    <w:rPr>
      <w:spacing w:val="1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3</cp:revision>
  <cp:lastPrinted>2011-03-11T16:52:00Z</cp:lastPrinted>
  <dcterms:created xsi:type="dcterms:W3CDTF">2020-03-27T01:11:00Z</dcterms:created>
  <dcterms:modified xsi:type="dcterms:W3CDTF">2021-02-23T01:40:00Z</dcterms:modified>
</cp:coreProperties>
</file>