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>
      <w:bookmarkStart w:id="0" w:name="_GoBack"/>
      <w:bookmarkEnd w:id="0"/>
    </w:p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E8696B" w:rsidRPr="004B3BBD" w:rsidRDefault="00E8696B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E8696B" w:rsidRPr="004B3BBD" w:rsidRDefault="00E8696B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lastRenderedPageBreak/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DB" w:rsidRDefault="009A59DB" w:rsidP="00B706DF">
      <w:r>
        <w:separator/>
      </w:r>
    </w:p>
  </w:endnote>
  <w:endnote w:type="continuationSeparator" w:id="0">
    <w:p w:rsidR="009A59DB" w:rsidRDefault="009A59DB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DB" w:rsidRDefault="009A59DB" w:rsidP="00B706DF">
      <w:r>
        <w:separator/>
      </w:r>
    </w:p>
  </w:footnote>
  <w:footnote w:type="continuationSeparator" w:id="0">
    <w:p w:rsidR="009A59DB" w:rsidRDefault="009A59DB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9A59DB"/>
    <w:rsid w:val="009B0FB9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8696B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2F0C6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2025-02-10T01:39:00Z</dcterms:modified>
</cp:coreProperties>
</file>