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98B7" w14:textId="777CA791" w:rsidR="00AA085F" w:rsidRDefault="000C217E" w:rsidP="000C217E">
      <w:pPr>
        <w:jc w:val="left"/>
      </w:pPr>
      <w:r>
        <w:rPr>
          <w:rFonts w:hint="eastAsia"/>
        </w:rPr>
        <w:t>（様式</w:t>
      </w:r>
      <w:r w:rsidR="00C72088">
        <w:rPr>
          <w:rFonts w:hint="eastAsia"/>
        </w:rPr>
        <w:t>５</w:t>
      </w:r>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6EE52FE6" w:rsidR="00484DE4" w:rsidRPr="00C72088" w:rsidRDefault="00484DE4" w:rsidP="00484DE4">
      <w:pPr>
        <w:jc w:val="left"/>
        <w:rPr>
          <w:u w:val="single"/>
        </w:rPr>
      </w:pPr>
      <w:r>
        <w:rPr>
          <w:rFonts w:hint="eastAsia"/>
        </w:rPr>
        <w:t xml:space="preserve">　</w:t>
      </w:r>
      <w:r w:rsidR="00C72088" w:rsidRPr="00C72088">
        <w:rPr>
          <w:rFonts w:hint="eastAsia"/>
          <w:u w:val="single"/>
        </w:rPr>
        <w:t xml:space="preserve">　</w:t>
      </w:r>
      <w:r w:rsidR="003A795D">
        <w:rPr>
          <w:rFonts w:hint="eastAsia"/>
          <w:u w:val="single"/>
        </w:rPr>
        <w:t xml:space="preserve">南予地方局長　</w:t>
      </w:r>
      <w:r w:rsidR="004738D1">
        <w:rPr>
          <w:rFonts w:hint="eastAsia"/>
          <w:u w:val="single"/>
        </w:rPr>
        <w:t xml:space="preserve">　　</w:t>
      </w:r>
      <w:r w:rsidR="003A795D">
        <w:rPr>
          <w:rFonts w:hint="eastAsia"/>
          <w:u w:val="single"/>
        </w:rPr>
        <w:t xml:space="preserve">　</w:t>
      </w:r>
      <w:r w:rsidR="004738D1">
        <w:rPr>
          <w:rFonts w:hint="eastAsia"/>
          <w:u w:val="single"/>
        </w:rPr>
        <w:t xml:space="preserve">　　</w:t>
      </w:r>
      <w:bookmarkStart w:id="0" w:name="_GoBack"/>
      <w:bookmarkEnd w:id="0"/>
      <w:r w:rsidR="00C72088" w:rsidRPr="00C72088">
        <w:rPr>
          <w:rFonts w:hint="eastAsia"/>
          <w:u w:val="single"/>
        </w:rPr>
        <w:t xml:space="preserve">　様　</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0F34822F" w:rsidR="00D0710D" w:rsidRDefault="00D0710D" w:rsidP="00484DE4">
      <w:r w:rsidRPr="00915EFA">
        <w:rPr>
          <w:u w:val="single"/>
        </w:rPr>
        <w:t>工事</w:t>
      </w:r>
      <w:r>
        <w:rPr>
          <w:rFonts w:hint="eastAsia"/>
          <w:u w:val="single"/>
        </w:rPr>
        <w:t>番号</w:t>
      </w:r>
      <w:r w:rsidRPr="00915EFA">
        <w:rPr>
          <w:u w:val="single"/>
        </w:rPr>
        <w:t>：</w:t>
      </w:r>
      <w:r w:rsidR="003A795D">
        <w:rPr>
          <w:rFonts w:hint="eastAsia"/>
          <w:u w:val="single"/>
        </w:rPr>
        <w:t xml:space="preserve">　喜道維第200号他</w:t>
      </w:r>
      <w:r w:rsidRPr="00915EFA">
        <w:rPr>
          <w:rFonts w:hint="eastAsia"/>
          <w:u w:val="single"/>
        </w:rPr>
        <w:t xml:space="preserve">　　　　　　　　　　　　　　　　　　　　　　　　　　　　　　　</w:t>
      </w:r>
    </w:p>
    <w:p w14:paraId="01AAFF50" w14:textId="760653EE" w:rsidR="00915EFA" w:rsidRPr="00915EFA" w:rsidRDefault="00484DE4" w:rsidP="00484DE4">
      <w:pPr>
        <w:rPr>
          <w:u w:val="single"/>
        </w:rPr>
      </w:pPr>
      <w:r w:rsidRPr="00D0710D">
        <w:rPr>
          <w:spacing w:val="88"/>
          <w:kern w:val="0"/>
          <w:u w:val="single"/>
          <w:fitText w:val="1072" w:id="-779982848"/>
        </w:rPr>
        <w:t>工事</w:t>
      </w:r>
      <w:r w:rsidRPr="00D0710D">
        <w:rPr>
          <w:kern w:val="0"/>
          <w:u w:val="single"/>
          <w:fitText w:val="1072" w:id="-779982848"/>
        </w:rPr>
        <w:t>名</w:t>
      </w:r>
      <w:r w:rsidRPr="00915EFA">
        <w:rPr>
          <w:u w:val="single"/>
        </w:rPr>
        <w:t>：</w:t>
      </w:r>
      <w:r w:rsidR="003A795D">
        <w:rPr>
          <w:rFonts w:hint="eastAsia"/>
          <w:u w:val="single"/>
        </w:rPr>
        <w:t xml:space="preserve">　（国）378号他　土木施設年間維持工事</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BB32" w14:textId="77777777" w:rsidR="00011AC2" w:rsidRDefault="00011AC2" w:rsidP="00FF187B">
      <w:r>
        <w:separator/>
      </w:r>
    </w:p>
  </w:endnote>
  <w:endnote w:type="continuationSeparator" w:id="0">
    <w:p w14:paraId="0A318E0C" w14:textId="77777777" w:rsidR="00011AC2" w:rsidRDefault="00011AC2"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856B6" w14:textId="77777777" w:rsidR="00011AC2" w:rsidRDefault="00011AC2" w:rsidP="00FF187B">
      <w:r>
        <w:separator/>
      </w:r>
    </w:p>
  </w:footnote>
  <w:footnote w:type="continuationSeparator" w:id="0">
    <w:p w14:paraId="5695A377" w14:textId="77777777" w:rsidR="00011AC2" w:rsidRDefault="00011AC2"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11AC2"/>
    <w:rsid w:val="00023FC4"/>
    <w:rsid w:val="00042B50"/>
    <w:rsid w:val="000C217E"/>
    <w:rsid w:val="00156230"/>
    <w:rsid w:val="0017305A"/>
    <w:rsid w:val="00197FD8"/>
    <w:rsid w:val="001C7B38"/>
    <w:rsid w:val="001D1698"/>
    <w:rsid w:val="001F71FA"/>
    <w:rsid w:val="002162ED"/>
    <w:rsid w:val="00325EFF"/>
    <w:rsid w:val="00367BCC"/>
    <w:rsid w:val="003A795D"/>
    <w:rsid w:val="003B4AED"/>
    <w:rsid w:val="004260ED"/>
    <w:rsid w:val="004738D1"/>
    <w:rsid w:val="00484DE4"/>
    <w:rsid w:val="004B6ADA"/>
    <w:rsid w:val="006055FF"/>
    <w:rsid w:val="006E111D"/>
    <w:rsid w:val="007346CF"/>
    <w:rsid w:val="007A7992"/>
    <w:rsid w:val="007C5682"/>
    <w:rsid w:val="007E591F"/>
    <w:rsid w:val="00915EFA"/>
    <w:rsid w:val="009856CA"/>
    <w:rsid w:val="00997468"/>
    <w:rsid w:val="00A627FC"/>
    <w:rsid w:val="00AA085F"/>
    <w:rsid w:val="00B04E85"/>
    <w:rsid w:val="00B743A4"/>
    <w:rsid w:val="00BC3FE6"/>
    <w:rsid w:val="00C1406B"/>
    <w:rsid w:val="00C72088"/>
    <w:rsid w:val="00CD043F"/>
    <w:rsid w:val="00D05FDC"/>
    <w:rsid w:val="00D0710D"/>
    <w:rsid w:val="00DF3DCF"/>
    <w:rsid w:val="00E05F09"/>
    <w:rsid w:val="00E373A0"/>
    <w:rsid w:val="00E80CCE"/>
    <w:rsid w:val="00F10282"/>
    <w:rsid w:val="00F240C1"/>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8</cp:revision>
  <cp:lastPrinted>2024-12-13T05:22:00Z</cp:lastPrinted>
  <dcterms:created xsi:type="dcterms:W3CDTF">2024-12-12T04:18:00Z</dcterms:created>
  <dcterms:modified xsi:type="dcterms:W3CDTF">2025-02-10T01:36:00Z</dcterms:modified>
</cp:coreProperties>
</file>