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8B1D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Cs w:val="20"/>
        </w:rPr>
      </w:pPr>
      <w:bookmarkStart w:id="0" w:name="_GoBack"/>
      <w:bookmarkEnd w:id="0"/>
      <w:r w:rsidRPr="002A2564">
        <w:rPr>
          <w:rFonts w:ascii="ＭＳ 明朝" w:hAnsi="ＭＳ 明朝"/>
          <w:sz w:val="24"/>
          <w:szCs w:val="20"/>
        </w:rPr>
        <w:t>指定様式第１号</w:t>
      </w:r>
    </w:p>
    <w:p w14:paraId="120FA17E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CB31CF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E6B006D" w14:textId="77777777" w:rsidR="002A2564" w:rsidRPr="002A2564" w:rsidRDefault="000031F0" w:rsidP="002A2564">
      <w:pPr>
        <w:adjustRightInd/>
        <w:spacing w:line="379" w:lineRule="exact"/>
        <w:jc w:val="center"/>
        <w:rPr>
          <w:rFonts w:ascii="ＭＳ 明朝" w:hAnsi="ＭＳ 明朝"/>
          <w:sz w:val="24"/>
          <w:szCs w:val="20"/>
        </w:rPr>
      </w:pPr>
      <w:r w:rsidRPr="000031F0">
        <w:rPr>
          <w:rFonts w:ascii="ＭＳ 明朝" w:hAnsi="ＭＳ 明朝" w:hint="eastAsia"/>
          <w:sz w:val="24"/>
          <w:szCs w:val="20"/>
        </w:rPr>
        <w:t>「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日本スポーツマスターズ2025愛媛大会カウントダウンイベント会場設営・</w:t>
      </w:r>
      <w:r w:rsidRPr="000031F0">
        <w:rPr>
          <w:rFonts w:ascii="ＭＳ 明朝" w:hAnsi="ＭＳ 明朝" w:hint="eastAsia"/>
          <w:sz w:val="24"/>
          <w:szCs w:val="20"/>
        </w:rPr>
        <w:t>運営業務」</w:t>
      </w:r>
    </w:p>
    <w:p w14:paraId="69FC4790" w14:textId="77777777" w:rsidR="002A2564" w:rsidRPr="002A2564" w:rsidRDefault="002A2564" w:rsidP="002A2564">
      <w:pPr>
        <w:adjustRightInd/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2A2564">
        <w:rPr>
          <w:rFonts w:ascii="ＭＳ 明朝" w:hAnsi="ＭＳ 明朝"/>
          <w:sz w:val="28"/>
          <w:szCs w:val="28"/>
        </w:rPr>
        <w:t>企画提案書</w:t>
      </w:r>
    </w:p>
    <w:p w14:paraId="0E5243CB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04FF8C7B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Cs w:val="20"/>
        </w:rPr>
      </w:pPr>
      <w:r w:rsidRPr="002A2564">
        <w:rPr>
          <w:rFonts w:ascii="ＭＳ 明朝" w:hAnsi="ＭＳ 明朝"/>
          <w:sz w:val="24"/>
          <w:szCs w:val="20"/>
        </w:rPr>
        <w:t>令和　　年　　月　　日</w:t>
      </w:r>
    </w:p>
    <w:p w14:paraId="5ABCF3F8" w14:textId="77777777" w:rsidR="002A2564" w:rsidRPr="002A2564" w:rsidRDefault="002A2564" w:rsidP="002A2564">
      <w:pPr>
        <w:wordWrap w:val="0"/>
        <w:adjustRightInd/>
        <w:jc w:val="right"/>
        <w:rPr>
          <w:rFonts w:ascii="ＭＳ 明朝" w:hAnsi="ＭＳ 明朝"/>
          <w:szCs w:val="20"/>
        </w:rPr>
      </w:pPr>
    </w:p>
    <w:p w14:paraId="1DE84E28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40B1EEF" w14:textId="77777777" w:rsidR="006F068C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　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日本スポーツマスターズ2025愛媛大会実行委員会</w:t>
      </w:r>
    </w:p>
    <w:p w14:paraId="69AE9ED3" w14:textId="77777777" w:rsidR="002A2564" w:rsidRPr="002A2564" w:rsidRDefault="006F068C" w:rsidP="006F068C">
      <w:pPr>
        <w:adjustRightInd/>
        <w:spacing w:line="379" w:lineRule="exact"/>
        <w:ind w:firstLineChars="100" w:firstLine="244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4"/>
          <w:szCs w:val="20"/>
        </w:rPr>
        <w:t>会長</w:t>
      </w:r>
      <w:r w:rsidR="002A2564" w:rsidRPr="002A2564">
        <w:rPr>
          <w:rFonts w:ascii="ＭＳ 明朝" w:hAnsi="ＭＳ 明朝"/>
          <w:sz w:val="24"/>
          <w:szCs w:val="20"/>
        </w:rPr>
        <w:t xml:space="preserve">　中村　時広　様</w:t>
      </w:r>
    </w:p>
    <w:p w14:paraId="6B0FE2FC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5B83D1AF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6B101564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</w:p>
    <w:p w14:paraId="63118FF7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住　　　　所　　　　　　　　　　　　　</w:t>
      </w:r>
    </w:p>
    <w:p w14:paraId="33CCF3A3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商号又は名称　　　　　　　　　　　　　</w:t>
      </w:r>
    </w:p>
    <w:p w14:paraId="58AB862F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代表者職氏名　　　　　　　　　　㊞　　</w:t>
      </w:r>
    </w:p>
    <w:p w14:paraId="4747AE5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23F7FD59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BBF0C94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Cs w:val="20"/>
        </w:rPr>
      </w:pPr>
    </w:p>
    <w:p w14:paraId="6B529461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　</w:t>
      </w:r>
      <w:r w:rsidR="000031F0" w:rsidRPr="000031F0">
        <w:rPr>
          <w:rFonts w:ascii="ＭＳ 明朝" w:hAnsi="ＭＳ 明朝" w:hint="eastAsia"/>
          <w:sz w:val="24"/>
          <w:szCs w:val="20"/>
        </w:rPr>
        <w:t>「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日本スポーツマスターズ2025愛媛大会カウントダウンイベント会場設営・</w:t>
      </w:r>
      <w:r w:rsidR="000031F0" w:rsidRPr="000031F0">
        <w:rPr>
          <w:rFonts w:ascii="ＭＳ 明朝" w:hAnsi="ＭＳ 明朝" w:hint="eastAsia"/>
          <w:sz w:val="24"/>
          <w:szCs w:val="20"/>
        </w:rPr>
        <w:t>運営業務」</w:t>
      </w:r>
      <w:r w:rsidRPr="002A2564">
        <w:rPr>
          <w:rFonts w:ascii="ＭＳ 明朝" w:hAnsi="ＭＳ 明朝"/>
          <w:sz w:val="24"/>
          <w:szCs w:val="20"/>
        </w:rPr>
        <w:t>について、本書のとおり企画提案いたします。</w:t>
      </w:r>
    </w:p>
    <w:p w14:paraId="5A134EF0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</w:p>
    <w:p w14:paraId="31C8373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68FAED47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D6DB4C0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4BC2288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085B41D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2A2564" w:rsidRPr="002A2564" w14:paraId="20F4395B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BAE5A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 w:val="24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企画担当者</w:t>
            </w:r>
          </w:p>
          <w:p w14:paraId="5C3C893C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9BB22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083CD641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69144306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9254F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92BF5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67880AD4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610DC444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C3F7B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C26A6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4E63ADC2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74CA35CF" w14:textId="77777777" w:rsidTr="00C837F0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F47E8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67C00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3D2FFB58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1D384747" w14:textId="77777777" w:rsidTr="00C837F0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F340C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Cs w:val="2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C6EEE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Cs w:val="20"/>
              </w:rPr>
            </w:pPr>
          </w:p>
        </w:tc>
      </w:tr>
    </w:tbl>
    <w:p w14:paraId="131325B8" w14:textId="77777777" w:rsidR="002A2564" w:rsidRPr="002A2564" w:rsidRDefault="002A2564" w:rsidP="002A2564">
      <w:pPr>
        <w:adjustRightInd/>
        <w:rPr>
          <w:szCs w:val="20"/>
        </w:rPr>
      </w:pPr>
      <w:r w:rsidRPr="002A2564">
        <w:rPr>
          <w:spacing w:val="-4"/>
          <w:szCs w:val="20"/>
        </w:rPr>
        <w:t xml:space="preserve"> </w:t>
      </w:r>
    </w:p>
    <w:p w14:paraId="609ABCCA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B496D06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3AE83847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79C3BF00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２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65836094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会社概要書</w:t>
      </w:r>
    </w:p>
    <w:p w14:paraId="7C1CF816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Cs w:val="22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</w:rPr>
        <w:t>１　会社概要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2A2564" w:rsidRPr="002A2564" w14:paraId="6CC58A12" w14:textId="77777777" w:rsidTr="00C837F0">
        <w:trPr>
          <w:jc w:val="center"/>
        </w:trPr>
        <w:tc>
          <w:tcPr>
            <w:tcW w:w="1418" w:type="dxa"/>
            <w:vAlign w:val="center"/>
          </w:tcPr>
          <w:p w14:paraId="7E665A8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会社等名</w:t>
            </w:r>
          </w:p>
          <w:p w14:paraId="37ABD4A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14:paraId="560A860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2D30DA55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714EBD3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14:paraId="74BDB76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297BF1BF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4634BD7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14:paraId="7055DFE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470C1D46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12F5E8D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14:paraId="7EF2E36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1ECE4745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36CBDB5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14:paraId="45A9D14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1A560110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6A90D79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14:paraId="51AAA3A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520BF59B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707374C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過去３年の</w:t>
            </w:r>
          </w:p>
          <w:p w14:paraId="1854492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売上高</w:t>
            </w:r>
          </w:p>
        </w:tc>
        <w:tc>
          <w:tcPr>
            <w:tcW w:w="2665" w:type="dxa"/>
            <w:vAlign w:val="center"/>
          </w:tcPr>
          <w:p w14:paraId="7486C94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71E5D6B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196BA7A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167DA7E1" w14:textId="77777777" w:rsidTr="00C837F0">
        <w:trPr>
          <w:trHeight w:hRule="exact" w:val="680"/>
          <w:jc w:val="center"/>
        </w:trPr>
        <w:tc>
          <w:tcPr>
            <w:tcW w:w="1418" w:type="dxa"/>
            <w:vMerge/>
          </w:tcPr>
          <w:p w14:paraId="2FDA14C6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C5BC51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7A6244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BC9C45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00579444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6D9E22A6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うち</w:t>
            </w:r>
          </w:p>
          <w:p w14:paraId="66A4382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官公庁の</w:t>
            </w:r>
          </w:p>
          <w:p w14:paraId="450C42E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14:paraId="026FA45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100039D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73B84C6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033ECF5E" w14:textId="77777777" w:rsidTr="00C837F0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14:paraId="3ADF929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E07E3A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7FB47CD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4A27214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5A343EF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2161517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2D7F2F1A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</w:tr>
      <w:tr w:rsidR="002A2564" w:rsidRPr="002A2564" w14:paraId="59FAE2AC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1BA5F13D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うち</w:t>
            </w:r>
          </w:p>
          <w:p w14:paraId="48246B7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愛媛県の</w:t>
            </w:r>
          </w:p>
          <w:p w14:paraId="383B3E1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14:paraId="53CB043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2E6D09A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2818C99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0A930E4E" w14:textId="77777777" w:rsidTr="00C837F0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14:paraId="08D6D68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4EFA33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6854A5EE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126E837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34B62434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4A97ACA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37C7E46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</w:tr>
    </w:tbl>
    <w:p w14:paraId="46987E9B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3DE9F5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2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</w:rPr>
        <w:t>２　愛媛県での契約状況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2A2564" w:rsidRPr="002A2564" w14:paraId="41EFF772" w14:textId="77777777" w:rsidTr="00C837F0">
        <w:trPr>
          <w:trHeight w:val="696"/>
          <w:jc w:val="center"/>
        </w:trPr>
        <w:tc>
          <w:tcPr>
            <w:tcW w:w="1418" w:type="dxa"/>
            <w:vAlign w:val="center"/>
          </w:tcPr>
          <w:p w14:paraId="59453A3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業務名</w:t>
            </w:r>
          </w:p>
        </w:tc>
        <w:tc>
          <w:tcPr>
            <w:tcW w:w="2693" w:type="dxa"/>
            <w:vAlign w:val="center"/>
          </w:tcPr>
          <w:p w14:paraId="4FD629A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6608492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640" w:type="dxa"/>
            <w:vAlign w:val="center"/>
          </w:tcPr>
          <w:p w14:paraId="66EA349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46F632B8" w14:textId="77777777" w:rsidTr="00C837F0">
        <w:trPr>
          <w:trHeight w:val="445"/>
          <w:jc w:val="center"/>
        </w:trPr>
        <w:tc>
          <w:tcPr>
            <w:tcW w:w="1418" w:type="dxa"/>
            <w:vAlign w:val="center"/>
          </w:tcPr>
          <w:p w14:paraId="2DF4968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事業年度</w:t>
            </w:r>
          </w:p>
        </w:tc>
        <w:tc>
          <w:tcPr>
            <w:tcW w:w="2693" w:type="dxa"/>
            <w:vAlign w:val="center"/>
          </w:tcPr>
          <w:p w14:paraId="1B40534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C86DA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5D23F18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  <w:tr w:rsidR="002A2564" w:rsidRPr="002A2564" w14:paraId="63F4D129" w14:textId="77777777" w:rsidTr="00C837F0">
        <w:trPr>
          <w:trHeight w:val="423"/>
          <w:jc w:val="center"/>
        </w:trPr>
        <w:tc>
          <w:tcPr>
            <w:tcW w:w="1418" w:type="dxa"/>
            <w:vAlign w:val="center"/>
          </w:tcPr>
          <w:p w14:paraId="6E0492C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契約額</w:t>
            </w:r>
          </w:p>
        </w:tc>
        <w:tc>
          <w:tcPr>
            <w:tcW w:w="2693" w:type="dxa"/>
            <w:vAlign w:val="center"/>
          </w:tcPr>
          <w:p w14:paraId="40800FF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F18D1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4CBF5A3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  <w:tr w:rsidR="002A2564" w:rsidRPr="002A2564" w14:paraId="61186111" w14:textId="77777777" w:rsidTr="002A2564">
        <w:trPr>
          <w:trHeight w:val="2930"/>
          <w:jc w:val="center"/>
        </w:trPr>
        <w:tc>
          <w:tcPr>
            <w:tcW w:w="1418" w:type="dxa"/>
            <w:vAlign w:val="center"/>
          </w:tcPr>
          <w:p w14:paraId="4209024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内容</w:t>
            </w:r>
          </w:p>
        </w:tc>
        <w:tc>
          <w:tcPr>
            <w:tcW w:w="2693" w:type="dxa"/>
            <w:vAlign w:val="center"/>
          </w:tcPr>
          <w:p w14:paraId="6EA9960A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EDF092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15330375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</w:tbl>
    <w:p w14:paraId="7F50A08A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※現在履行中の業務を含め、直近の３件を記載すること。</w:t>
      </w:r>
    </w:p>
    <w:p w14:paraId="532BC664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３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5166D8B2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業務実施体制調書</w:t>
      </w:r>
    </w:p>
    <w:p w14:paraId="719413DB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2A2564" w:rsidRPr="002A2564" w14:paraId="0C1DDAB7" w14:textId="77777777" w:rsidTr="00C837F0">
        <w:trPr>
          <w:trHeight w:val="586"/>
        </w:trPr>
        <w:tc>
          <w:tcPr>
            <w:tcW w:w="2388" w:type="dxa"/>
            <w:vAlign w:val="center"/>
          </w:tcPr>
          <w:p w14:paraId="58CAA7A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役割</w:t>
            </w:r>
          </w:p>
        </w:tc>
        <w:tc>
          <w:tcPr>
            <w:tcW w:w="2388" w:type="dxa"/>
            <w:vAlign w:val="center"/>
          </w:tcPr>
          <w:p w14:paraId="718F801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14:paraId="293125C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14:paraId="5D832B3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担当する業務</w:t>
            </w:r>
          </w:p>
        </w:tc>
      </w:tr>
      <w:tr w:rsidR="002A2564" w:rsidRPr="002A2564" w14:paraId="73339DC0" w14:textId="77777777" w:rsidTr="002A2564">
        <w:trPr>
          <w:trHeight w:val="2819"/>
        </w:trPr>
        <w:tc>
          <w:tcPr>
            <w:tcW w:w="2388" w:type="dxa"/>
            <w:vAlign w:val="center"/>
          </w:tcPr>
          <w:p w14:paraId="705C4A0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統括責任者</w:t>
            </w:r>
          </w:p>
        </w:tc>
        <w:tc>
          <w:tcPr>
            <w:tcW w:w="2388" w:type="dxa"/>
            <w:vAlign w:val="center"/>
          </w:tcPr>
          <w:p w14:paraId="1F90436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C75EED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535807E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24854D22" w14:textId="77777777" w:rsidTr="002A2564">
        <w:trPr>
          <w:trHeight w:val="2688"/>
        </w:trPr>
        <w:tc>
          <w:tcPr>
            <w:tcW w:w="2388" w:type="dxa"/>
            <w:vAlign w:val="center"/>
          </w:tcPr>
          <w:p w14:paraId="1E37CC7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5DAC5CB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386E47C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9C5637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131FB1BA" w14:textId="77777777" w:rsidTr="002A2564">
        <w:trPr>
          <w:trHeight w:val="2684"/>
        </w:trPr>
        <w:tc>
          <w:tcPr>
            <w:tcW w:w="2388" w:type="dxa"/>
            <w:vAlign w:val="center"/>
          </w:tcPr>
          <w:p w14:paraId="28ECCBB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1F503EC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6485A94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6BB866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7055832B" w14:textId="77777777" w:rsidTr="002A2564">
        <w:trPr>
          <w:trHeight w:val="2681"/>
        </w:trPr>
        <w:tc>
          <w:tcPr>
            <w:tcW w:w="2388" w:type="dxa"/>
            <w:vAlign w:val="center"/>
          </w:tcPr>
          <w:p w14:paraId="41F1E8B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787A6F0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0C024D9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4F68536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</w:tbl>
    <w:p w14:paraId="1B95EB28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※記載欄が不足する場合は、本様式を修正して全員分を記載すること。</w:t>
      </w:r>
    </w:p>
    <w:p w14:paraId="616B0B9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※提出者以外の企業等（グループ企業を含む）に所属する者は、企業名等も記載すること。</w:t>
      </w:r>
    </w:p>
    <w:p w14:paraId="62A954B5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4"/>
          <w:u w:val="wave"/>
        </w:rPr>
      </w:pPr>
      <w:r w:rsidRPr="002A2564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4"/>
          <w:u w:val="wave"/>
        </w:rPr>
        <w:t>※本書に、業務実施体制を図示する書類（様式任意）を添付すること。</w:t>
      </w:r>
    </w:p>
    <w:p w14:paraId="15239952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11BD920B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４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30986CC4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類似業務実績調書</w:t>
      </w:r>
    </w:p>
    <w:p w14:paraId="62915A97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2A2564" w:rsidRPr="002A2564" w14:paraId="563A6FCC" w14:textId="77777777" w:rsidTr="00C837F0">
        <w:trPr>
          <w:trHeight w:val="586"/>
        </w:trPr>
        <w:tc>
          <w:tcPr>
            <w:tcW w:w="1951" w:type="dxa"/>
            <w:vAlign w:val="center"/>
          </w:tcPr>
          <w:p w14:paraId="7D4D465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業務名</w:t>
            </w:r>
          </w:p>
        </w:tc>
        <w:tc>
          <w:tcPr>
            <w:tcW w:w="1559" w:type="dxa"/>
            <w:vAlign w:val="center"/>
          </w:tcPr>
          <w:p w14:paraId="188F8E1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発注者</w:t>
            </w:r>
          </w:p>
        </w:tc>
        <w:tc>
          <w:tcPr>
            <w:tcW w:w="1560" w:type="dxa"/>
            <w:vAlign w:val="center"/>
          </w:tcPr>
          <w:p w14:paraId="564B853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実施時期</w:t>
            </w:r>
          </w:p>
        </w:tc>
        <w:tc>
          <w:tcPr>
            <w:tcW w:w="1559" w:type="dxa"/>
            <w:vAlign w:val="center"/>
          </w:tcPr>
          <w:p w14:paraId="2A43506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契約金額</w:t>
            </w:r>
          </w:p>
        </w:tc>
        <w:tc>
          <w:tcPr>
            <w:tcW w:w="2941" w:type="dxa"/>
            <w:vAlign w:val="center"/>
          </w:tcPr>
          <w:p w14:paraId="7371223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業務の概要</w:t>
            </w:r>
          </w:p>
        </w:tc>
      </w:tr>
      <w:tr w:rsidR="002A2564" w:rsidRPr="002A2564" w14:paraId="12EC8196" w14:textId="77777777" w:rsidTr="00C837F0">
        <w:trPr>
          <w:trHeight w:val="2753"/>
        </w:trPr>
        <w:tc>
          <w:tcPr>
            <w:tcW w:w="1951" w:type="dxa"/>
            <w:vAlign w:val="center"/>
          </w:tcPr>
          <w:p w14:paraId="1ADFBA7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400C9B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7D470F3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A20022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29007DF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5416366F" w14:textId="77777777" w:rsidTr="00C837F0">
        <w:trPr>
          <w:trHeight w:val="2679"/>
        </w:trPr>
        <w:tc>
          <w:tcPr>
            <w:tcW w:w="1951" w:type="dxa"/>
            <w:vAlign w:val="center"/>
          </w:tcPr>
          <w:p w14:paraId="163414B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70B4CF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3794076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44EBECC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29E8692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70ADBCD8" w14:textId="77777777" w:rsidTr="00C837F0">
        <w:trPr>
          <w:trHeight w:val="2689"/>
        </w:trPr>
        <w:tc>
          <w:tcPr>
            <w:tcW w:w="1951" w:type="dxa"/>
            <w:vAlign w:val="center"/>
          </w:tcPr>
          <w:p w14:paraId="73332E8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D8D6BC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056B9C4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C56855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6E45392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2622F00A" w14:textId="77777777" w:rsidTr="00C837F0">
        <w:trPr>
          <w:trHeight w:val="2686"/>
        </w:trPr>
        <w:tc>
          <w:tcPr>
            <w:tcW w:w="1951" w:type="dxa"/>
            <w:vAlign w:val="center"/>
          </w:tcPr>
          <w:p w14:paraId="54328F1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32A889D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06BC320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CD8103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07F3918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</w:tbl>
    <w:p w14:paraId="255F7D1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※過去に国や自治体等との間で契約・履行した類似又は関連する業務の実績を記入すること。</w:t>
      </w:r>
    </w:p>
    <w:p w14:paraId="5B4F6DF7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4"/>
          <w:u w:val="wave"/>
        </w:rPr>
      </w:pPr>
      <w:r w:rsidRPr="002A2564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4"/>
          <w:u w:val="wave"/>
        </w:rPr>
        <w:t>※業務の実績については、委託契約書の写しを添付すること。</w:t>
      </w:r>
    </w:p>
    <w:p w14:paraId="113A91E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※記入欄が不足する場合は、本様式を修正して記載すること。</w:t>
      </w:r>
    </w:p>
    <w:p w14:paraId="0EFCC183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※共同企業体の場合は、受託者名を業務名の下に括弧書きするか、構成員ごとに作成すること。</w:t>
      </w:r>
    </w:p>
    <w:p w14:paraId="1198699A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 w:rsidRPr="002A2564">
        <w:rPr>
          <w:rFonts w:ascii="Century" w:hAnsi="Century" w:cs="Times New Roman" w:hint="eastAsia"/>
          <w:color w:val="auto"/>
          <w:kern w:val="2"/>
          <w:sz w:val="24"/>
          <w:szCs w:val="22"/>
        </w:rPr>
        <w:lastRenderedPageBreak/>
        <w:t>指</w:t>
      </w: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2"/>
        </w:rPr>
        <w:t>定様式第５号</w:t>
      </w:r>
    </w:p>
    <w:p w14:paraId="1F17F677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7556EB93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見　積　書</w:t>
      </w:r>
    </w:p>
    <w:p w14:paraId="22985706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494F34F4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令和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年　　月　　日</w:t>
      </w:r>
    </w:p>
    <w:p w14:paraId="7EAF622F" w14:textId="77777777" w:rsidR="002A2564" w:rsidRPr="002A2564" w:rsidRDefault="002A2564" w:rsidP="002A2564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29569458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7985C3C4" w14:textId="77777777" w:rsidR="00F06D01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</w:t>
      </w:r>
      <w:r w:rsidR="00F06D01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日本スポーツマスターズ2025愛媛大会実行委員会</w:t>
      </w:r>
    </w:p>
    <w:p w14:paraId="1BB42134" w14:textId="77777777" w:rsidR="002A2564" w:rsidRPr="002A2564" w:rsidRDefault="00F06D01" w:rsidP="00F06D01">
      <w:pPr>
        <w:overflowPunct/>
        <w:adjustRightInd/>
        <w:spacing w:line="379" w:lineRule="exact"/>
        <w:ind w:firstLineChars="100" w:firstLine="244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会長</w:t>
      </w:r>
      <w:r w:rsidR="002A2564"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中村　時広　様</w:t>
      </w:r>
    </w:p>
    <w:p w14:paraId="686A8A0D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5A3EFD79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3D8EE240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2D8A7C2E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住　　　　所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</w:t>
      </w:r>
    </w:p>
    <w:p w14:paraId="34CABCC4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商号又は名称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</w:t>
      </w:r>
    </w:p>
    <w:p w14:paraId="60B86CB0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代表者職氏名　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㊞　　</w:t>
      </w:r>
    </w:p>
    <w:p w14:paraId="1E2E92B4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7BBEB30B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5DE79AEA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192EEED5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388D2377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19966E04" w14:textId="77777777" w:rsidR="00F06D01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業務名：</w:t>
      </w:r>
      <w:r w:rsidR="00F06D01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日本スポーツマスターズ2025愛媛大会カウントダウンイベント</w:t>
      </w:r>
    </w:p>
    <w:p w14:paraId="3B074481" w14:textId="77777777" w:rsidR="002A2564" w:rsidRPr="002A2564" w:rsidRDefault="00F06D01" w:rsidP="00F06D01">
      <w:pPr>
        <w:overflowPunct/>
        <w:adjustRightInd/>
        <w:spacing w:line="379" w:lineRule="exact"/>
        <w:ind w:firstLineChars="400" w:firstLine="976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会場設営・</w:t>
      </w:r>
      <w:r w:rsidR="000031F0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運営業務</w:t>
      </w:r>
    </w:p>
    <w:p w14:paraId="20DBD36B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2C4A7F72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41080E82" w14:textId="77777777" w:rsidR="002A2564" w:rsidRPr="002A2564" w:rsidRDefault="002A2564" w:rsidP="002A256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6D215FC0" w14:textId="77777777" w:rsidR="002A2564" w:rsidRPr="002A2564" w:rsidRDefault="002A2564" w:rsidP="002A2564">
      <w:pPr>
        <w:widowControl/>
        <w:overflowPunct/>
        <w:adjustRightInd/>
        <w:ind w:firstLineChars="800" w:firstLine="2272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8"/>
          <w:szCs w:val="24"/>
          <w:u w:val="single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sz w:val="28"/>
          <w:szCs w:val="24"/>
          <w:u w:val="single"/>
        </w:rPr>
        <w:t xml:space="preserve">￥　　　　　　　　　　　　　　　　　　　</w:t>
      </w:r>
    </w:p>
    <w:p w14:paraId="34633060" w14:textId="77777777" w:rsidR="002A2564" w:rsidRPr="002A2564" w:rsidRDefault="002A2564" w:rsidP="002A2564">
      <w:pPr>
        <w:overflowPunct/>
        <w:adjustRightInd/>
        <w:ind w:firstLineChars="1800" w:firstLine="4392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2"/>
        </w:rPr>
        <w:t>（消費税及び地方消費税を含む。）</w:t>
      </w:r>
    </w:p>
    <w:p w14:paraId="5C43B4CE" w14:textId="77777777" w:rsidR="002A2564" w:rsidRPr="002A2564" w:rsidRDefault="002A2564" w:rsidP="002A2564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2C7C2C30" w14:textId="77777777" w:rsidR="002A2564" w:rsidRPr="002A2564" w:rsidRDefault="002A2564" w:rsidP="002A2564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32B7EFC0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55756912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144CCCF4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615F7851" w14:textId="77777777" w:rsidR="002A2564" w:rsidRDefault="002A2564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697A6CD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2E6C51D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0A24BDAF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3E8D9560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58A8638F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4F003D10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57338007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4"/>
          <w:szCs w:val="24"/>
        </w:rPr>
        <w:lastRenderedPageBreak/>
        <w:t>別紙１（見積内訳）</w:t>
      </w:r>
    </w:p>
    <w:p w14:paraId="6DC377FD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</w:p>
    <w:p w14:paraId="7EDF10E1" w14:textId="77777777" w:rsidR="000E6FED" w:rsidRPr="004F2360" w:rsidRDefault="00F06D01" w:rsidP="000E6FED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日本スポーツマスターズ2025愛媛大会カウントダウンイベント会場設営・</w:t>
      </w:r>
      <w:r w:rsidR="000031F0" w:rsidRPr="000031F0">
        <w:rPr>
          <w:rFonts w:asciiTheme="minorEastAsia" w:eastAsiaTheme="minorEastAsia" w:hAnsiTheme="minorEastAsia" w:hint="eastAsia"/>
          <w:sz w:val="24"/>
          <w:szCs w:val="24"/>
        </w:rPr>
        <w:t>運営業務</w:t>
      </w:r>
    </w:p>
    <w:p w14:paraId="4E977E33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  <w:u w:val="single"/>
        </w:rPr>
      </w:pPr>
    </w:p>
    <w:p w14:paraId="24D14B1D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75FB33AF" w14:textId="77777777" w:rsidTr="00C2795A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502F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FDAD6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計算式</w:t>
            </w:r>
          </w:p>
        </w:tc>
      </w:tr>
      <w:tr w:rsidR="000E6FED" w:rsidRPr="000E6FED" w14:paraId="01FD0017" w14:textId="77777777" w:rsidTr="00C2795A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14:paraId="40FAA8A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6B24CDAE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0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>（例）Ａ ○○円×○○日＝○○円</w:t>
            </w:r>
          </w:p>
          <w:p w14:paraId="7DF38332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 xml:space="preserve">　　　Ｂ ○○円×○○日＝○○円</w:t>
            </w:r>
          </w:p>
        </w:tc>
      </w:tr>
      <w:tr w:rsidR="000E6FED" w:rsidRPr="000E6FED" w14:paraId="6A9B6E25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1F92D9F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F58209B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0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>（例）単価 ○○円×○○個＝○○円</w:t>
            </w:r>
          </w:p>
          <w:p w14:paraId="62E79DBE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 xml:space="preserve">　　　一式　○○円</w:t>
            </w:r>
          </w:p>
        </w:tc>
      </w:tr>
      <w:tr w:rsidR="000E6FED" w:rsidRPr="000E6FED" w14:paraId="02DE2065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7DD5F6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(1)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2A1C3B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753ACD84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1E8D7F29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55411C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29CA59C8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BEB3311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9130598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5A04AC32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52E3250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F102913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2CCC29AB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004EE265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D4FE334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537CF8DD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2F675D03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B68186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7C64212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857EFF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509CBB4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4D900698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A20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（Ａ）×○○％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7BB7A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2959D5CE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66BF87B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消費税及び地方消費税（Ｃ）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2AE3FA07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CD0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【（Ａ）＋（Ｂ）】×10％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313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06FB995E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D374ED0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502BD9D0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6D1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【（Ａ）＋（Ｂ）＋（Ｃ）】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0B1A4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3D4FD65B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3ADF3A13" w14:textId="77777777" w:rsidR="000E6FED" w:rsidRPr="000E6FED" w:rsidRDefault="000E6FED" w:rsidP="000E6FE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0C3BCA7" w14:textId="77777777" w:rsidR="000E6FED" w:rsidRPr="002A2564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0E6FED" w:rsidRPr="002A2564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CA1B" w14:textId="77777777" w:rsidR="006548F4" w:rsidRDefault="006548F4">
      <w:r>
        <w:separator/>
      </w:r>
    </w:p>
  </w:endnote>
  <w:endnote w:type="continuationSeparator" w:id="0">
    <w:p w14:paraId="6381884D" w14:textId="77777777" w:rsidR="006548F4" w:rsidRDefault="006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8E1F" w14:textId="77777777" w:rsidR="006548F4" w:rsidRDefault="006548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6DDC0" w14:textId="77777777" w:rsidR="006548F4" w:rsidRDefault="0065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5DEA" w14:textId="77777777" w:rsidR="00CB50DE" w:rsidRPr="00207DD0" w:rsidRDefault="000031F0" w:rsidP="00BF04FE">
    <w:pPr>
      <w:pStyle w:val="a3"/>
      <w:rPr>
        <w:rFonts w:asciiTheme="majorEastAsia" w:eastAsiaTheme="majorEastAsia" w:hAnsiTheme="majorEastAsia"/>
        <w:sz w:val="24"/>
      </w:rPr>
    </w:pPr>
    <w:r w:rsidRPr="000031F0">
      <w:rPr>
        <w:rFonts w:asciiTheme="majorEastAsia" w:eastAsiaTheme="majorEastAsia" w:hAnsiTheme="majorEastAsia" w:hint="eastAsia"/>
        <w:sz w:val="24"/>
      </w:rPr>
      <w:t>「</w:t>
    </w:r>
    <w:r w:rsidR="006F068C">
      <w:rPr>
        <w:rFonts w:asciiTheme="majorEastAsia" w:eastAsiaTheme="majorEastAsia" w:hAnsiTheme="majorEastAsia" w:hint="eastAsia"/>
        <w:sz w:val="24"/>
      </w:rPr>
      <w:t>日本スポーツマスターズ2025愛媛大会カウントダウンイベント会場設営・</w:t>
    </w:r>
    <w:r w:rsidRPr="000031F0">
      <w:rPr>
        <w:rFonts w:asciiTheme="majorEastAsia" w:eastAsiaTheme="majorEastAsia" w:hAnsiTheme="majorEastAsia" w:hint="eastAsia"/>
        <w:sz w:val="24"/>
      </w:rPr>
      <w:t>運営業務」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031F0"/>
    <w:rsid w:val="00054172"/>
    <w:rsid w:val="00054210"/>
    <w:rsid w:val="00077934"/>
    <w:rsid w:val="00084C87"/>
    <w:rsid w:val="000E6FED"/>
    <w:rsid w:val="001056FB"/>
    <w:rsid w:val="00105D7F"/>
    <w:rsid w:val="001E50E7"/>
    <w:rsid w:val="001F0A80"/>
    <w:rsid w:val="00206CBC"/>
    <w:rsid w:val="00207DD0"/>
    <w:rsid w:val="00247D68"/>
    <w:rsid w:val="002726BE"/>
    <w:rsid w:val="002A2564"/>
    <w:rsid w:val="002D37BD"/>
    <w:rsid w:val="0030432F"/>
    <w:rsid w:val="00313DC7"/>
    <w:rsid w:val="00322473"/>
    <w:rsid w:val="00365158"/>
    <w:rsid w:val="0037037E"/>
    <w:rsid w:val="00394134"/>
    <w:rsid w:val="003E2106"/>
    <w:rsid w:val="003F1265"/>
    <w:rsid w:val="0046211E"/>
    <w:rsid w:val="00463080"/>
    <w:rsid w:val="004940DB"/>
    <w:rsid w:val="004B78D4"/>
    <w:rsid w:val="004D5162"/>
    <w:rsid w:val="004F2360"/>
    <w:rsid w:val="005100E4"/>
    <w:rsid w:val="00533B3F"/>
    <w:rsid w:val="00537B3B"/>
    <w:rsid w:val="00561A71"/>
    <w:rsid w:val="00561F6A"/>
    <w:rsid w:val="005A4E39"/>
    <w:rsid w:val="005E5C03"/>
    <w:rsid w:val="00611039"/>
    <w:rsid w:val="00634DA7"/>
    <w:rsid w:val="006453C3"/>
    <w:rsid w:val="006548F4"/>
    <w:rsid w:val="006618D8"/>
    <w:rsid w:val="006A3FB8"/>
    <w:rsid w:val="006A63E1"/>
    <w:rsid w:val="006B6A0C"/>
    <w:rsid w:val="006C39D0"/>
    <w:rsid w:val="006D3CCD"/>
    <w:rsid w:val="006F068C"/>
    <w:rsid w:val="006F6103"/>
    <w:rsid w:val="00726856"/>
    <w:rsid w:val="00733F8F"/>
    <w:rsid w:val="0078041A"/>
    <w:rsid w:val="007B1F46"/>
    <w:rsid w:val="007D6242"/>
    <w:rsid w:val="0083475C"/>
    <w:rsid w:val="00837C48"/>
    <w:rsid w:val="00844454"/>
    <w:rsid w:val="00850425"/>
    <w:rsid w:val="008743F7"/>
    <w:rsid w:val="008E373C"/>
    <w:rsid w:val="0095391E"/>
    <w:rsid w:val="00985206"/>
    <w:rsid w:val="00A330E8"/>
    <w:rsid w:val="00A61046"/>
    <w:rsid w:val="00A80034"/>
    <w:rsid w:val="00A872EC"/>
    <w:rsid w:val="00AB7755"/>
    <w:rsid w:val="00AD016A"/>
    <w:rsid w:val="00AE2E86"/>
    <w:rsid w:val="00AE7E4C"/>
    <w:rsid w:val="00B13570"/>
    <w:rsid w:val="00B538FE"/>
    <w:rsid w:val="00BD05D1"/>
    <w:rsid w:val="00BE7B62"/>
    <w:rsid w:val="00BF04FE"/>
    <w:rsid w:val="00C10E79"/>
    <w:rsid w:val="00C13431"/>
    <w:rsid w:val="00C80311"/>
    <w:rsid w:val="00C91C96"/>
    <w:rsid w:val="00CA67EF"/>
    <w:rsid w:val="00CA6C4D"/>
    <w:rsid w:val="00CB50DE"/>
    <w:rsid w:val="00D1770F"/>
    <w:rsid w:val="00DA4872"/>
    <w:rsid w:val="00DA5519"/>
    <w:rsid w:val="00DB5651"/>
    <w:rsid w:val="00DD20BA"/>
    <w:rsid w:val="00DE242E"/>
    <w:rsid w:val="00E32A97"/>
    <w:rsid w:val="00E80CF5"/>
    <w:rsid w:val="00ED7B83"/>
    <w:rsid w:val="00EE5223"/>
    <w:rsid w:val="00F00405"/>
    <w:rsid w:val="00F06D01"/>
    <w:rsid w:val="00F30FB0"/>
    <w:rsid w:val="00F32FAC"/>
    <w:rsid w:val="00F4537B"/>
    <w:rsid w:val="00F61168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E4EFC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504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42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0425"/>
    <w:rPr>
      <w:rFonts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4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425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</cp:revision>
  <cp:lastPrinted>2023-05-09T04:45:00Z</cp:lastPrinted>
  <dcterms:created xsi:type="dcterms:W3CDTF">2025-02-06T01:16:00Z</dcterms:created>
  <dcterms:modified xsi:type="dcterms:W3CDTF">2025-02-06T01:17:00Z</dcterms:modified>
</cp:coreProperties>
</file>