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4418E5" w:rsidRPr="006A0AC4">
        <w:rPr>
          <w:rFonts w:hint="eastAsia"/>
        </w:rPr>
        <w:t>喜道維第</w:t>
      </w:r>
      <w:r w:rsidR="00C26E8A">
        <w:rPr>
          <w:rFonts w:hint="eastAsia"/>
        </w:rPr>
        <w:t>7</w:t>
      </w:r>
      <w:r w:rsidR="004418E5" w:rsidRPr="006A0AC4">
        <w:rPr>
          <w:rFonts w:hint="eastAsia"/>
        </w:rPr>
        <w:t>00号他　（国）3</w:t>
      </w:r>
      <w:r w:rsidR="00C26E8A">
        <w:rPr>
          <w:rFonts w:hint="eastAsia"/>
        </w:rPr>
        <w:t>80</w:t>
      </w:r>
      <w:bookmarkStart w:id="0" w:name="_GoBack"/>
      <w:bookmarkEnd w:id="0"/>
      <w:r w:rsidR="004418E5" w:rsidRPr="006A0AC4">
        <w:rPr>
          <w:rFonts w:hint="eastAsia"/>
        </w:rPr>
        <w:t>号他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418E5"/>
    <w:rsid w:val="004C5852"/>
    <w:rsid w:val="005007BC"/>
    <w:rsid w:val="005417DE"/>
    <w:rsid w:val="005D2614"/>
    <w:rsid w:val="005D2FC8"/>
    <w:rsid w:val="00610E2F"/>
    <w:rsid w:val="006A0AC4"/>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26E8A"/>
    <w:rsid w:val="00C41DE2"/>
    <w:rsid w:val="00C901CB"/>
    <w:rsid w:val="00CA2D86"/>
    <w:rsid w:val="00D47267"/>
    <w:rsid w:val="00D50F7A"/>
    <w:rsid w:val="00D56D16"/>
    <w:rsid w:val="00D66901"/>
    <w:rsid w:val="00E80377"/>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A13ADF"/>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2571</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6</cp:revision>
  <cp:lastPrinted>2025-01-31T09:21:00Z</cp:lastPrinted>
  <dcterms:created xsi:type="dcterms:W3CDTF">2023-03-16T10:21:00Z</dcterms:created>
  <dcterms:modified xsi:type="dcterms:W3CDTF">2025-01-31T09:21:00Z</dcterms:modified>
</cp:coreProperties>
</file>