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0A33E0FA" w14:textId="77777777" w:rsidR="0068757D" w:rsidRDefault="002154B2" w:rsidP="0068757D">
      <w:pPr>
        <w:autoSpaceDE w:val="0"/>
        <w:autoSpaceDN w:val="0"/>
        <w:adjustRightInd w:val="0"/>
        <w:ind w:firstLineChars="800" w:firstLine="2449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68757D">
        <w:rPr>
          <w:rFonts w:ascii="ＭＳ 明朝" w:hAnsi="Times New Roman" w:hint="eastAsia"/>
          <w:kern w:val="0"/>
          <w:sz w:val="24"/>
          <w:szCs w:val="21"/>
        </w:rPr>
        <w:t>洪援補第6号測の1他　（一）肱川水系肱川</w:t>
      </w:r>
    </w:p>
    <w:p w14:paraId="65CC3F25" w14:textId="22365DDD" w:rsidR="001E00ED" w:rsidRPr="00C227A0" w:rsidRDefault="0068757D" w:rsidP="0068757D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洪水浸水想定区域図作成委託業務</w:t>
      </w:r>
    </w:p>
    <w:p w14:paraId="679F5637" w14:textId="11C81919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Pr="0068757D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</w:t>
      </w:r>
      <w:r w:rsidRPr="0068757D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</w:t>
      </w:r>
      <w:r w:rsidR="0068757D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3E2B9240" w14:textId="77777777" w:rsidR="0068757D" w:rsidRDefault="00977A38" w:rsidP="0068757D">
      <w:pPr>
        <w:autoSpaceDE w:val="0"/>
        <w:autoSpaceDN w:val="0"/>
        <w:adjustRightInd w:val="0"/>
        <w:ind w:firstLineChars="800" w:firstLine="2449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名：</w:t>
      </w:r>
      <w:r w:rsidR="0068757D">
        <w:rPr>
          <w:rFonts w:ascii="ＭＳ 明朝" w:hAnsi="Times New Roman" w:hint="eastAsia"/>
          <w:kern w:val="0"/>
          <w:sz w:val="24"/>
          <w:szCs w:val="21"/>
        </w:rPr>
        <w:t>洪援補第6号測の1他　（一）肱川水系肱川</w:t>
      </w:r>
    </w:p>
    <w:p w14:paraId="0388EB8D" w14:textId="043790CB" w:rsidR="001E00ED" w:rsidRPr="0068757D" w:rsidRDefault="0068757D" w:rsidP="0068757D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洪水浸水想定区域図作成委託業務</w:t>
      </w:r>
    </w:p>
    <w:p w14:paraId="36C13127" w14:textId="2910002B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</w:t>
      </w:r>
      <w:r w:rsidR="0068757D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</w:t>
      </w:r>
      <w:bookmarkStart w:id="0" w:name="_GoBack"/>
      <w:bookmarkEnd w:id="0"/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</w:t>
      </w:r>
    </w:p>
    <w:p w14:paraId="2C877019" w14:textId="77777777" w:rsidR="00C750C5" w:rsidRPr="00C227A0" w:rsidRDefault="00273D50" w:rsidP="0068757D">
      <w:pPr>
        <w:autoSpaceDE w:val="0"/>
        <w:autoSpaceDN w:val="0"/>
        <w:adjustRightInd w:val="0"/>
        <w:ind w:right="532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各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1A10" w14:textId="77777777" w:rsidR="003B686C" w:rsidRDefault="003B686C" w:rsidP="00134C72">
      <w:r>
        <w:separator/>
      </w:r>
    </w:p>
  </w:endnote>
  <w:endnote w:type="continuationSeparator" w:id="0">
    <w:p w14:paraId="62309E9D" w14:textId="77777777" w:rsidR="003B686C" w:rsidRDefault="003B686C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5F92" w14:textId="77777777" w:rsidR="003B686C" w:rsidRDefault="003B686C" w:rsidP="00134C72">
      <w:r>
        <w:separator/>
      </w:r>
    </w:p>
  </w:footnote>
  <w:footnote w:type="continuationSeparator" w:id="0">
    <w:p w14:paraId="31B1435F" w14:textId="77777777" w:rsidR="003B686C" w:rsidRDefault="003B686C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8757D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789A-D8F9-4A06-9EB3-260D8C52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5</cp:revision>
  <cp:lastPrinted>2025-01-22T10:05:00Z</cp:lastPrinted>
  <dcterms:created xsi:type="dcterms:W3CDTF">2023-03-16T10:26:00Z</dcterms:created>
  <dcterms:modified xsi:type="dcterms:W3CDTF">2025-01-22T10:05:00Z</dcterms:modified>
</cp:coreProperties>
</file>