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BFA6" w14:textId="77777777"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14:paraId="7958FC19" w14:textId="77777777"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14:paraId="65CC3F25" w14:textId="20FB211C" w:rsidR="001E00ED" w:rsidRPr="00C227A0" w:rsidRDefault="002154B2" w:rsidP="00A033B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2932CD" w:rsidRPr="00AE2C71">
        <w:rPr>
          <w:rFonts w:ascii="ＭＳ 明朝" w:hAnsi="Times New Roman" w:hint="eastAsia"/>
          <w:w w:val="84"/>
          <w:kern w:val="0"/>
          <w:sz w:val="24"/>
          <w:szCs w:val="21"/>
          <w:fitText w:val="8109" w:id="-857458170"/>
        </w:rPr>
        <w:t>洪援補第7号測の2他</w:t>
      </w:r>
      <w:r w:rsidR="00AE2C71" w:rsidRPr="00AE2C71">
        <w:rPr>
          <w:rFonts w:ascii="ＭＳ 明朝" w:hAnsi="Times New Roman" w:hint="eastAsia"/>
          <w:w w:val="84"/>
          <w:kern w:val="0"/>
          <w:sz w:val="24"/>
          <w:szCs w:val="21"/>
          <w:fitText w:val="8109" w:id="-857458170"/>
        </w:rPr>
        <w:t xml:space="preserve">　</w:t>
      </w:r>
      <w:r w:rsidR="002932CD" w:rsidRPr="00AE2C71">
        <w:rPr>
          <w:rFonts w:ascii="ＭＳ 明朝" w:hAnsi="Times New Roman" w:hint="eastAsia"/>
          <w:w w:val="84"/>
          <w:kern w:val="0"/>
          <w:sz w:val="24"/>
          <w:szCs w:val="21"/>
          <w:fitText w:val="8109" w:id="-857458170"/>
        </w:rPr>
        <w:t>（二）三崎大川水系三崎大川他　洪水浸水想定区域図作成委託業</w:t>
      </w:r>
      <w:r w:rsidR="002932CD" w:rsidRPr="00AE2C71">
        <w:rPr>
          <w:rFonts w:ascii="ＭＳ 明朝" w:hAnsi="Times New Roman" w:hint="eastAsia"/>
          <w:spacing w:val="41"/>
          <w:w w:val="84"/>
          <w:kern w:val="0"/>
          <w:sz w:val="24"/>
          <w:szCs w:val="21"/>
          <w:fitText w:val="8109" w:id="-857458170"/>
        </w:rPr>
        <w:t>務</w:t>
      </w:r>
    </w:p>
    <w:p w14:paraId="679F563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2932CD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商号又は名</w:t>
      </w:r>
      <w:r w:rsidRPr="002932CD">
        <w:rPr>
          <w:rFonts w:ascii="ＭＳ 明朝" w:hAnsi="Times New Roman" w:hint="eastAsia"/>
          <w:spacing w:val="-3"/>
          <w:w w:val="76"/>
          <w:kern w:val="0"/>
          <w:sz w:val="24"/>
          <w:szCs w:val="21"/>
          <w:u w:val="single"/>
          <w:fitText w:val="1104" w:id="-1025151231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14:paraId="66BB6BC5" w14:textId="77777777"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3F226512" w14:textId="77777777"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258C2AB9" w14:textId="77777777"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14:paraId="0F97340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0D4FC41E" w14:textId="77777777"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14:paraId="48235C42" w14:textId="77777777"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4099F04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36B2F703" w14:textId="77777777"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2932CD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2932CD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14:paraId="0ABAF01B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2C2B02D0" w14:textId="77777777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14:paraId="6CA2F38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32CD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2932CD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2932CD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14:paraId="4264B2C5" w14:textId="77777777"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50DA18CA" w14:textId="77777777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14:paraId="0917B7D6" w14:textId="77777777"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32CD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2932CD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2932C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14:paraId="6DF45126" w14:textId="77777777"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679165CF" w14:textId="77777777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14:paraId="59F5CC2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32CD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2932C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14:paraId="45A50A85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14:paraId="16A162A0" w14:textId="77777777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14:paraId="4FFB99B4" w14:textId="77777777"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14:paraId="024470A0" w14:textId="77777777"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14:paraId="650E8889" w14:textId="77777777" w:rsidTr="00D11E58">
        <w:trPr>
          <w:cantSplit/>
          <w:trHeight w:val="2102"/>
        </w:trPr>
        <w:tc>
          <w:tcPr>
            <w:tcW w:w="2622" w:type="dxa"/>
            <w:vAlign w:val="center"/>
          </w:tcPr>
          <w:p w14:paraId="485145F4" w14:textId="77777777"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14:paraId="70F58A76" w14:textId="77777777"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14:paraId="16CDD57E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14:paraId="718409BA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14:paraId="7176254B" w14:textId="77777777"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14:paraId="5C81B0D8" w14:textId="77777777"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14:paraId="766A3F62" w14:textId="77777777"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14:paraId="72A6F1C6" w14:textId="77777777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14:paraId="7998EC5F" w14:textId="77777777"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14:paraId="7AB0FB55" w14:textId="77777777"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14:paraId="0996298D" w14:textId="77777777"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14:paraId="60C4B9FF" w14:textId="77777777"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14:paraId="7620592E" w14:textId="77777777"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14:paraId="520A28FB" w14:textId="77777777"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14:paraId="6AD2F4FB" w14:textId="77777777"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14:paraId="3A0D2C2F" w14:textId="77777777"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14:paraId="2664C93D" w14:textId="77777777"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14:paraId="0388EB8D" w14:textId="54417829" w:rsidR="001E00ED" w:rsidRPr="00C227A0" w:rsidRDefault="00977A38" w:rsidP="00A033B5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AE2C71" w:rsidRPr="00AE2C71">
        <w:rPr>
          <w:rFonts w:ascii="ＭＳ 明朝" w:hAnsi="Times New Roman" w:hint="eastAsia"/>
          <w:spacing w:val="2"/>
          <w:w w:val="84"/>
          <w:kern w:val="0"/>
          <w:sz w:val="24"/>
          <w:szCs w:val="21"/>
          <w:fitText w:val="8109" w:id="-857457920"/>
        </w:rPr>
        <w:t>洪援補第7号測の2他　（二）三崎大川水系三崎大川他　洪水浸水想定区域図作成委託業</w:t>
      </w:r>
      <w:r w:rsidR="00AE2C71" w:rsidRPr="00AE2C71">
        <w:rPr>
          <w:rFonts w:ascii="ＭＳ 明朝" w:hAnsi="Times New Roman" w:hint="eastAsia"/>
          <w:spacing w:val="-36"/>
          <w:w w:val="84"/>
          <w:kern w:val="0"/>
          <w:sz w:val="24"/>
          <w:szCs w:val="21"/>
          <w:fitText w:val="8109" w:id="-857457920"/>
        </w:rPr>
        <w:t>務</w:t>
      </w:r>
      <w:bookmarkStart w:id="0" w:name="_GoBack"/>
      <w:bookmarkEnd w:id="0"/>
    </w:p>
    <w:p w14:paraId="36C1312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977A38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0976"/>
        </w:rPr>
        <w:t>商</w:t>
      </w:r>
      <w:r w:rsidRPr="00977A38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14:paraId="2C877019" w14:textId="77777777"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14:paraId="62E43B22" w14:textId="77777777"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14:paraId="68BD6F33" w14:textId="77777777"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14:paraId="25EFFF7A" w14:textId="77777777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65FEE4A" w14:textId="77777777"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94562E6" w14:textId="77777777"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14:paraId="286AAD0D" w14:textId="77777777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28B0B5" w14:textId="77777777"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2932CD">
              <w:rPr>
                <w:rFonts w:hint="eastAsia"/>
                <w:spacing w:val="1040"/>
                <w:fitText w:val="2520" w:id="-1025150463"/>
              </w:rPr>
              <w:t>職</w:t>
            </w:r>
            <w:r w:rsidRPr="002932CD">
              <w:rPr>
                <w:rFonts w:hint="eastAsia"/>
                <w:spacing w:val="0"/>
                <w:fitText w:val="2520" w:id="-1025150463"/>
              </w:rPr>
              <w:t>名</w:t>
            </w:r>
          </w:p>
          <w:p w14:paraId="4B0FCADF" w14:textId="77777777"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7E6B2EB" w14:textId="77777777"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14:paraId="3DCADF0B" w14:textId="77777777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F7D90BC" w14:textId="77777777"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14:paraId="2F263AF0" w14:textId="77777777"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AFDD54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DB88AE" w14:textId="4C791996" w:rsidR="001E00ED" w:rsidRPr="00C227A0" w:rsidRDefault="001E00ED" w:rsidP="0019174C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</w:t>
      </w:r>
      <w:proofErr w:type="gramStart"/>
      <w:r w:rsidR="00F628E5" w:rsidRPr="00F628E5">
        <w:rPr>
          <w:rFonts w:ascii="ＭＳ 明朝" w:hAnsi="ＭＳ 明朝" w:hint="eastAsia"/>
          <w:sz w:val="20"/>
          <w:szCs w:val="20"/>
        </w:rPr>
        <w:t>各</w:t>
      </w:r>
      <w:proofErr w:type="gramEnd"/>
      <w:r w:rsidR="00F628E5" w:rsidRPr="00F628E5">
        <w:rPr>
          <w:rFonts w:ascii="ＭＳ 明朝" w:hAnsi="ＭＳ 明朝" w:hint="eastAsia"/>
          <w:sz w:val="20"/>
          <w:szCs w:val="20"/>
        </w:rPr>
        <w:t>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14:paraId="43175354" w14:textId="77777777"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70E4885E" w14:textId="77777777"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21658" w14:textId="77777777" w:rsidR="009C0800" w:rsidRDefault="009C0800" w:rsidP="00134C72">
      <w:r>
        <w:separator/>
      </w:r>
    </w:p>
  </w:endnote>
  <w:endnote w:type="continuationSeparator" w:id="0">
    <w:p w14:paraId="493F3FCE" w14:textId="77777777" w:rsidR="009C0800" w:rsidRDefault="009C0800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D46D3" w14:textId="77777777" w:rsidR="009C0800" w:rsidRDefault="009C0800" w:rsidP="00134C72">
      <w:r>
        <w:separator/>
      </w:r>
    </w:p>
  </w:footnote>
  <w:footnote w:type="continuationSeparator" w:id="0">
    <w:p w14:paraId="67D1223C" w14:textId="77777777" w:rsidR="009C0800" w:rsidRDefault="009C0800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C0FC9"/>
    <w:rsid w:val="000E1630"/>
    <w:rsid w:val="000F5778"/>
    <w:rsid w:val="000F6D74"/>
    <w:rsid w:val="00134C72"/>
    <w:rsid w:val="001530E5"/>
    <w:rsid w:val="001776D0"/>
    <w:rsid w:val="00187FFA"/>
    <w:rsid w:val="00191715"/>
    <w:rsid w:val="0019174C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932CD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3F7CF8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C0800"/>
    <w:rsid w:val="009D7B64"/>
    <w:rsid w:val="009E4D00"/>
    <w:rsid w:val="009F1B7C"/>
    <w:rsid w:val="009F3E9A"/>
    <w:rsid w:val="00A033B5"/>
    <w:rsid w:val="00A126FB"/>
    <w:rsid w:val="00A258B2"/>
    <w:rsid w:val="00A35C87"/>
    <w:rsid w:val="00A657AC"/>
    <w:rsid w:val="00A80852"/>
    <w:rsid w:val="00A9675E"/>
    <w:rsid w:val="00AA0FF5"/>
    <w:rsid w:val="00AB2BFF"/>
    <w:rsid w:val="00AD725C"/>
    <w:rsid w:val="00AE2C71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137D4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A7BF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06DB-C2FF-4C30-8BB7-D7D0B039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7</cp:revision>
  <cp:lastPrinted>2024-07-04T06:57:00Z</cp:lastPrinted>
  <dcterms:created xsi:type="dcterms:W3CDTF">2023-03-16T10:26:00Z</dcterms:created>
  <dcterms:modified xsi:type="dcterms:W3CDTF">2024-12-28T07:59:00Z</dcterms:modified>
</cp:coreProperties>
</file>