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7A21B" w14:textId="77777777" w:rsidR="00165A35" w:rsidRDefault="00165A35" w:rsidP="00FC523C">
      <w:pPr>
        <w:spacing w:afterLines="10" w:after="35"/>
        <w:ind w:firstLineChars="100" w:firstLine="222"/>
        <w:rPr>
          <w:rFonts w:cs="ＭＳ 明朝"/>
          <w:sz w:val="22"/>
          <w:szCs w:val="22"/>
          <w:bdr w:val="single" w:sz="4" w:space="0" w:color="auto"/>
        </w:rPr>
      </w:pPr>
      <w:r w:rsidRPr="004D2445">
        <w:rPr>
          <w:rFonts w:cs="ＭＳ 明朝" w:hint="eastAsia"/>
          <w:sz w:val="22"/>
          <w:szCs w:val="22"/>
          <w:bdr w:val="single" w:sz="4" w:space="0" w:color="auto"/>
        </w:rPr>
        <w:t>徳島県政記者クラブ、香川県政記者クラブ、愛媛県政記者クラブ、高知県政記者クラブ、</w:t>
      </w:r>
      <w:r>
        <w:rPr>
          <w:rFonts w:cs="ＭＳ 明朝"/>
          <w:sz w:val="22"/>
          <w:szCs w:val="22"/>
          <w:bdr w:val="single" w:sz="4" w:space="0" w:color="auto"/>
        </w:rPr>
        <w:br/>
      </w:r>
      <w:r w:rsidRPr="004D2445">
        <w:rPr>
          <w:rFonts w:cs="ＭＳ 明朝" w:hint="eastAsia"/>
          <w:sz w:val="22"/>
          <w:szCs w:val="22"/>
          <w:bdr w:val="single" w:sz="4" w:space="0" w:color="auto"/>
        </w:rPr>
        <w:t>高松経済記者クラブ、四国交通記者クラブ同時発表</w:t>
      </w:r>
    </w:p>
    <w:p w14:paraId="1FB96E00" w14:textId="77777777" w:rsidR="00BE70AD" w:rsidRPr="004D2445" w:rsidRDefault="00BE70AD" w:rsidP="00165A35">
      <w:pPr>
        <w:spacing w:afterLines="10" w:after="35"/>
        <w:rPr>
          <w:rFonts w:cs="ＭＳ 明朝"/>
          <w:sz w:val="22"/>
          <w:szCs w:val="22"/>
          <w:bdr w:val="single" w:sz="4" w:space="0" w:color="auto"/>
        </w:rPr>
      </w:pPr>
    </w:p>
    <w:p w14:paraId="47A07255" w14:textId="4FCD5201" w:rsidR="00BB201A" w:rsidRPr="00C10BBF" w:rsidRDefault="00CB1354" w:rsidP="00C10BBF">
      <w:pPr>
        <w:jc w:val="right"/>
        <w:rPr>
          <w:rFonts w:cs="ＭＳ 明朝"/>
          <w:szCs w:val="24"/>
        </w:rPr>
      </w:pPr>
      <w:r>
        <w:rPr>
          <w:rFonts w:cs="ＭＳ 明朝"/>
          <w:szCs w:val="24"/>
        </w:rPr>
        <w:t>2024</w:t>
      </w:r>
      <w:r w:rsidR="0098432B">
        <w:rPr>
          <w:rFonts w:cs="ＭＳ 明朝" w:hint="eastAsia"/>
          <w:szCs w:val="24"/>
        </w:rPr>
        <w:t>年</w:t>
      </w:r>
      <w:r w:rsidR="00902156">
        <w:rPr>
          <w:rFonts w:hint="eastAsia"/>
          <w:szCs w:val="24"/>
        </w:rPr>
        <w:t>12</w:t>
      </w:r>
      <w:r w:rsidR="0098432B">
        <w:rPr>
          <w:rFonts w:cs="ＭＳ 明朝" w:hint="eastAsia"/>
          <w:szCs w:val="24"/>
        </w:rPr>
        <w:t>月</w:t>
      </w:r>
      <w:r w:rsidR="00282C06">
        <w:rPr>
          <w:rFonts w:cs="ＭＳ 明朝" w:hint="eastAsia"/>
          <w:szCs w:val="24"/>
        </w:rPr>
        <w:t>2</w:t>
      </w:r>
      <w:r w:rsidR="00902156">
        <w:rPr>
          <w:rFonts w:cs="ＭＳ 明朝" w:hint="eastAsia"/>
          <w:szCs w:val="24"/>
        </w:rPr>
        <w:t>4</w:t>
      </w:r>
      <w:r w:rsidR="0098432B">
        <w:rPr>
          <w:rFonts w:cs="ＭＳ 明朝" w:hint="eastAsia"/>
          <w:szCs w:val="24"/>
        </w:rPr>
        <w:t>日</w:t>
      </w:r>
    </w:p>
    <w:p w14:paraId="714EF819" w14:textId="32DC971D" w:rsidR="0098432B" w:rsidRDefault="00260257">
      <w:pPr>
        <w:jc w:val="right"/>
        <w:rPr>
          <w:rFonts w:hAnsi="Century" w:cs="ＭＳ 明朝"/>
          <w:color w:val="auto"/>
          <w:szCs w:val="24"/>
        </w:rPr>
      </w:pPr>
      <w:r>
        <w:rPr>
          <w:rFonts w:hAnsi="Century" w:cs="ＭＳ 明朝" w:hint="eastAsia"/>
          <w:color w:val="auto"/>
          <w:szCs w:val="24"/>
        </w:rPr>
        <w:t>四国新幹線整備促進期成会</w:t>
      </w:r>
    </w:p>
    <w:p w14:paraId="380A63FE" w14:textId="77777777" w:rsidR="00A92D3D" w:rsidRPr="00165A35" w:rsidRDefault="00A92D3D" w:rsidP="00260257">
      <w:pPr>
        <w:rPr>
          <w:rFonts w:asciiTheme="majorEastAsia" w:eastAsiaTheme="majorEastAsia" w:hAnsiTheme="majorEastAsia"/>
          <w:spacing w:val="2"/>
          <w:sz w:val="22"/>
          <w:szCs w:val="22"/>
        </w:rPr>
      </w:pPr>
    </w:p>
    <w:p w14:paraId="24A1696A" w14:textId="31F948B1" w:rsidR="001E2D04" w:rsidRDefault="008E0379" w:rsidP="00902156">
      <w:pPr>
        <w:jc w:val="center"/>
        <w:rPr>
          <w:rFonts w:asciiTheme="majorEastAsia" w:eastAsiaTheme="majorEastAsia" w:hAnsiTheme="majorEastAsia" w:cs="ＭＳ 明朝"/>
          <w:szCs w:val="24"/>
        </w:rPr>
      </w:pPr>
      <w:r>
        <w:rPr>
          <w:rFonts w:asciiTheme="majorEastAsia" w:eastAsiaTheme="majorEastAsia" w:hAnsiTheme="majorEastAsia" w:cs="ＭＳ 明朝" w:hint="eastAsia"/>
          <w:szCs w:val="24"/>
        </w:rPr>
        <w:t>～</w:t>
      </w:r>
      <w:r w:rsidR="00902156">
        <w:rPr>
          <w:rFonts w:asciiTheme="majorEastAsia" w:eastAsiaTheme="majorEastAsia" w:hAnsiTheme="majorEastAsia" w:cs="ＭＳ 明朝" w:hint="eastAsia"/>
          <w:szCs w:val="24"/>
        </w:rPr>
        <w:t>四国の新幹線署名活動応援</w:t>
      </w:r>
      <w:r w:rsidR="00DB1045">
        <w:rPr>
          <w:rFonts w:asciiTheme="majorEastAsia" w:eastAsiaTheme="majorEastAsia" w:hAnsiTheme="majorEastAsia" w:cs="ＭＳ 明朝" w:hint="eastAsia"/>
          <w:szCs w:val="24"/>
        </w:rPr>
        <w:t>キャンペーン</w:t>
      </w:r>
      <w:r>
        <w:rPr>
          <w:rFonts w:asciiTheme="majorEastAsia" w:eastAsiaTheme="majorEastAsia" w:hAnsiTheme="majorEastAsia" w:cs="ＭＳ 明朝" w:hint="eastAsia"/>
          <w:szCs w:val="24"/>
        </w:rPr>
        <w:t>～</w:t>
      </w:r>
    </w:p>
    <w:p w14:paraId="42021C77" w14:textId="152B8255" w:rsidR="00DB1045" w:rsidRPr="00286B0B" w:rsidRDefault="00DB1045" w:rsidP="00063CB8">
      <w:pPr>
        <w:ind w:rightChars="21" w:right="55"/>
        <w:jc w:val="center"/>
        <w:rPr>
          <w:rFonts w:asciiTheme="majorEastAsia" w:eastAsiaTheme="majorEastAsia" w:hAnsiTheme="majorEastAsia" w:cs="ＭＳ 明朝"/>
          <w:szCs w:val="24"/>
        </w:rPr>
      </w:pPr>
      <w:r>
        <w:rPr>
          <w:rFonts w:asciiTheme="majorEastAsia" w:eastAsiaTheme="majorEastAsia" w:hAnsiTheme="majorEastAsia" w:cs="ＭＳ 明朝" w:hint="eastAsia"/>
          <w:szCs w:val="24"/>
        </w:rPr>
        <w:t>フォロー＆応援メッセージをつけてリポストで豪華</w:t>
      </w:r>
      <w:r w:rsidR="00165A35">
        <w:rPr>
          <w:rFonts w:asciiTheme="majorEastAsia" w:eastAsiaTheme="majorEastAsia" w:hAnsiTheme="majorEastAsia" w:cs="ＭＳ 明朝" w:hint="eastAsia"/>
          <w:szCs w:val="24"/>
        </w:rPr>
        <w:t>賞品</w:t>
      </w:r>
      <w:r>
        <w:rPr>
          <w:rFonts w:asciiTheme="majorEastAsia" w:eastAsiaTheme="majorEastAsia" w:hAnsiTheme="majorEastAsia" w:cs="ＭＳ 明朝" w:hint="eastAsia"/>
          <w:szCs w:val="24"/>
        </w:rPr>
        <w:t>を抽選でプレゼント！</w:t>
      </w:r>
    </w:p>
    <w:p w14:paraId="68B96B34" w14:textId="03995DB9" w:rsidR="0098432B" w:rsidRDefault="0098432B">
      <w:pPr>
        <w:rPr>
          <w:rFonts w:hAnsi="Century"/>
          <w:spacing w:val="2"/>
        </w:rPr>
      </w:pPr>
    </w:p>
    <w:p w14:paraId="59589703" w14:textId="1A926CB1" w:rsidR="008A0725" w:rsidRPr="00DF1F1B" w:rsidRDefault="00A44E43" w:rsidP="00B214C1">
      <w:pPr>
        <w:rPr>
          <w:rFonts w:asciiTheme="minorEastAsia" w:eastAsiaTheme="minorEastAsia" w:hAnsiTheme="minorEastAsia"/>
          <w:color w:val="auto"/>
          <w:szCs w:val="26"/>
        </w:rPr>
      </w:pPr>
      <w:r>
        <w:rPr>
          <w:rFonts w:cs="ＭＳ 明朝" w:hint="eastAsia"/>
          <w:szCs w:val="24"/>
        </w:rPr>
        <w:t xml:space="preserve">　</w:t>
      </w:r>
      <w:r w:rsidR="00627818" w:rsidRPr="00DB7E39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四国新幹線整備促進期成会（以下、期成会）では、</w:t>
      </w:r>
      <w:r w:rsidR="00DF1F1B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四国の新幹線計画について</w:t>
      </w:r>
      <w:r w:rsidR="00DF1F1B" w:rsidRPr="00DF1F1B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広く理解促進を</w:t>
      </w:r>
      <w:r w:rsidR="003639C4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図る</w:t>
      </w:r>
      <w:r w:rsidR="00DF1F1B" w:rsidRPr="00DF1F1B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ため</w:t>
      </w:r>
      <w:r w:rsidR="00DF1F1B">
        <w:rPr>
          <w:rStyle w:val="gmail-s1"/>
          <w:rFonts w:asciiTheme="minorEastAsia" w:eastAsiaTheme="minorEastAsia" w:hAnsiTheme="minorEastAsia" w:hint="eastAsia"/>
          <w:color w:val="auto"/>
          <w:szCs w:val="26"/>
        </w:rPr>
        <w:t>、また、本年６月より開始している「四国の新幹線」早期実現に向け</w:t>
      </w:r>
      <w:r w:rsidR="00DF1F1B">
        <w:rPr>
          <w:rFonts w:asciiTheme="minorEastAsia" w:eastAsiaTheme="minorEastAsia" w:hAnsiTheme="minorEastAsia" w:cs="ＭＳ 明朝" w:hint="eastAsia"/>
          <w:color w:val="auto"/>
          <w:szCs w:val="26"/>
        </w:rPr>
        <w:t>た署名活動について</w:t>
      </w:r>
      <w:r w:rsidR="003639C4">
        <w:rPr>
          <w:rFonts w:asciiTheme="minorEastAsia" w:eastAsiaTheme="minorEastAsia" w:hAnsiTheme="minorEastAsia" w:cs="ＭＳ 明朝" w:hint="eastAsia"/>
          <w:color w:val="auto"/>
          <w:szCs w:val="26"/>
        </w:rPr>
        <w:t>更</w:t>
      </w:r>
      <w:r w:rsidR="00DF1F1B" w:rsidRPr="00DF1F1B">
        <w:rPr>
          <w:rFonts w:asciiTheme="minorEastAsia" w:eastAsiaTheme="minorEastAsia" w:hAnsiTheme="minorEastAsia" w:cs="ＭＳ 明朝" w:hint="eastAsia"/>
          <w:color w:val="auto"/>
          <w:szCs w:val="26"/>
        </w:rPr>
        <w:t>なる推進を図るため、下記のとおり</w:t>
      </w:r>
      <w:r w:rsidR="00DF1F1B">
        <w:rPr>
          <w:rFonts w:asciiTheme="minorEastAsia" w:eastAsiaTheme="minorEastAsia" w:hAnsiTheme="minorEastAsia" w:cs="ＭＳ 明朝" w:hint="eastAsia"/>
          <w:color w:val="auto"/>
          <w:szCs w:val="26"/>
        </w:rPr>
        <w:t>フォロー＆</w:t>
      </w:r>
      <w:r w:rsidR="00DB1045">
        <w:rPr>
          <w:rFonts w:asciiTheme="minorEastAsia" w:eastAsiaTheme="minorEastAsia" w:hAnsiTheme="minorEastAsia" w:cs="ＭＳ 明朝" w:hint="eastAsia"/>
          <w:color w:val="auto"/>
          <w:szCs w:val="26"/>
        </w:rPr>
        <w:t>リポスト</w:t>
      </w:r>
      <w:r w:rsidR="00DF1F1B">
        <w:rPr>
          <w:rFonts w:asciiTheme="minorEastAsia" w:eastAsiaTheme="minorEastAsia" w:hAnsiTheme="minorEastAsia" w:cs="ＭＳ 明朝" w:hint="eastAsia"/>
          <w:color w:val="auto"/>
          <w:szCs w:val="26"/>
        </w:rPr>
        <w:t>キャンペーンを実施します</w:t>
      </w:r>
      <w:r w:rsidR="00DF1F1B" w:rsidRPr="00DF1F1B">
        <w:rPr>
          <w:rFonts w:asciiTheme="minorEastAsia" w:eastAsiaTheme="minorEastAsia" w:hAnsiTheme="minorEastAsia" w:cs="ＭＳ 明朝" w:hint="eastAsia"/>
          <w:color w:val="auto"/>
          <w:szCs w:val="26"/>
        </w:rPr>
        <w:t>。</w:t>
      </w:r>
    </w:p>
    <w:p w14:paraId="647F7CA2" w14:textId="2657C59D" w:rsidR="004C21B8" w:rsidRPr="00627818" w:rsidRDefault="001237DB" w:rsidP="001237DB">
      <w:pPr>
        <w:ind w:firstLineChars="100" w:firstLine="262"/>
        <w:rPr>
          <w:rFonts w:asciiTheme="minorEastAsia" w:eastAsiaTheme="minorEastAsia" w:hAnsiTheme="minorEastAsia" w:cs="ＭＳ 明朝"/>
          <w:szCs w:val="24"/>
        </w:rPr>
      </w:pPr>
      <w:r w:rsidRPr="001237DB">
        <w:rPr>
          <w:rFonts w:asciiTheme="minorEastAsia" w:eastAsiaTheme="minorEastAsia" w:hAnsiTheme="minorEastAsia" w:cs="ＭＳ 明朝" w:hint="eastAsia"/>
          <w:szCs w:val="24"/>
        </w:rPr>
        <w:t>この取組を通じて、より多くの皆様に四国の新幹線について理解を深めていただき、その</w:t>
      </w:r>
      <w:r>
        <w:rPr>
          <w:rFonts w:asciiTheme="minorEastAsia" w:eastAsiaTheme="minorEastAsia" w:hAnsiTheme="minorEastAsia" w:cs="ＭＳ 明朝" w:hint="eastAsia"/>
          <w:szCs w:val="24"/>
        </w:rPr>
        <w:t>結果として</w:t>
      </w:r>
      <w:r w:rsidR="00090486">
        <w:rPr>
          <w:rFonts w:asciiTheme="minorEastAsia" w:eastAsiaTheme="minorEastAsia" w:hAnsiTheme="minorEastAsia" w:cs="ＭＳ 明朝" w:hint="eastAsia"/>
          <w:szCs w:val="24"/>
        </w:rPr>
        <w:t>署名</w:t>
      </w:r>
      <w:r w:rsidR="003639C4">
        <w:rPr>
          <w:rFonts w:asciiTheme="minorEastAsia" w:eastAsiaTheme="minorEastAsia" w:hAnsiTheme="minorEastAsia" w:cs="ＭＳ 明朝" w:hint="eastAsia"/>
          <w:szCs w:val="24"/>
        </w:rPr>
        <w:t>にご協力いただけるよう</w:t>
      </w:r>
      <w:r w:rsidR="00090486">
        <w:rPr>
          <w:rFonts w:asciiTheme="minorEastAsia" w:eastAsiaTheme="minorEastAsia" w:hAnsiTheme="minorEastAsia" w:cs="ＭＳ 明朝" w:hint="eastAsia"/>
          <w:szCs w:val="24"/>
        </w:rPr>
        <w:t>、</w:t>
      </w:r>
      <w:r w:rsidRPr="001237DB">
        <w:rPr>
          <w:rFonts w:asciiTheme="minorEastAsia" w:eastAsiaTheme="minorEastAsia" w:hAnsiTheme="minorEastAsia" w:cs="ＭＳ 明朝" w:hint="eastAsia"/>
          <w:szCs w:val="24"/>
        </w:rPr>
        <w:t>機運を一層高めてまいりたいと考えています。</w:t>
      </w:r>
    </w:p>
    <w:p w14:paraId="5DF11F23" w14:textId="57D94CC5" w:rsidR="00C9759F" w:rsidRPr="00165A35" w:rsidRDefault="00C9759F" w:rsidP="004C21B8">
      <w:pPr>
        <w:pStyle w:val="a3"/>
        <w:rPr>
          <w:rFonts w:asciiTheme="minorEastAsia" w:eastAsiaTheme="minorEastAsia" w:hAnsiTheme="minorEastAsia"/>
          <w:strike/>
          <w:color w:val="FF0000"/>
        </w:rPr>
      </w:pPr>
    </w:p>
    <w:p w14:paraId="3F59876B" w14:textId="665E48A4" w:rsidR="004C21B8" w:rsidRDefault="004C21B8" w:rsidP="004C21B8">
      <w:pPr>
        <w:jc w:val="center"/>
        <w:rPr>
          <w:rFonts w:asciiTheme="minorEastAsia" w:eastAsiaTheme="minorEastAsia" w:hAnsiTheme="minorEastAsia" w:cs="ＭＳ 明朝"/>
          <w:szCs w:val="24"/>
        </w:rPr>
      </w:pPr>
      <w:r w:rsidRPr="00627818">
        <w:rPr>
          <w:rFonts w:asciiTheme="minorEastAsia" w:eastAsiaTheme="minorEastAsia" w:hAnsiTheme="minorEastAsia" w:cs="ＭＳ 明朝" w:hint="eastAsia"/>
          <w:szCs w:val="24"/>
        </w:rPr>
        <w:t>記</w:t>
      </w:r>
    </w:p>
    <w:p w14:paraId="5B328AFD" w14:textId="77777777" w:rsidR="00DF1F1B" w:rsidRPr="00627818" w:rsidRDefault="00DF1F1B" w:rsidP="004C21B8">
      <w:pPr>
        <w:jc w:val="center"/>
        <w:rPr>
          <w:rFonts w:asciiTheme="minorEastAsia" w:eastAsiaTheme="minorEastAsia" w:hAnsiTheme="minorEastAsia" w:cs="ＭＳ 明朝"/>
          <w:szCs w:val="24"/>
        </w:rPr>
      </w:pPr>
    </w:p>
    <w:p w14:paraId="751371C3" w14:textId="05D12E93" w:rsidR="008A0725" w:rsidRDefault="00DF1F1B" w:rsidP="00DF1F1B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実施時期</w:t>
      </w:r>
    </w:p>
    <w:p w14:paraId="71AC4D1F" w14:textId="03689EB2" w:rsidR="00DF1F1B" w:rsidRDefault="00DF1F1B" w:rsidP="00DF1F1B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2024年12月24日(火)～2025年</w:t>
      </w:r>
      <w:r w:rsidR="00165A35">
        <w:rPr>
          <w:rFonts w:asciiTheme="minorEastAsia" w:eastAsiaTheme="minorEastAsia" w:hAnsiTheme="minorEastAsia" w:cs="ＭＳ 明朝" w:hint="eastAsia"/>
          <w:szCs w:val="24"/>
        </w:rPr>
        <w:t>２</w:t>
      </w:r>
      <w:r>
        <w:rPr>
          <w:rFonts w:asciiTheme="minorEastAsia" w:eastAsiaTheme="minorEastAsia" w:hAnsiTheme="minorEastAsia" w:cs="ＭＳ 明朝" w:hint="eastAsia"/>
          <w:szCs w:val="24"/>
        </w:rPr>
        <w:t>月28日(金)</w:t>
      </w:r>
    </w:p>
    <w:p w14:paraId="7B765D00" w14:textId="77777777" w:rsidR="00DF1F1B" w:rsidRDefault="00DF1F1B" w:rsidP="00DF1F1B">
      <w:pPr>
        <w:rPr>
          <w:rFonts w:asciiTheme="minorEastAsia" w:eastAsiaTheme="minorEastAsia" w:hAnsiTheme="minorEastAsia" w:cs="ＭＳ 明朝"/>
          <w:szCs w:val="24"/>
        </w:rPr>
      </w:pPr>
    </w:p>
    <w:p w14:paraId="0B16A7D2" w14:textId="21230255" w:rsidR="00DF1F1B" w:rsidRDefault="00DF1F1B" w:rsidP="00DF1F1B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応募方法</w:t>
      </w:r>
    </w:p>
    <w:p w14:paraId="16C62186" w14:textId="02BB7758" w:rsidR="00DF1F1B" w:rsidRDefault="00DF1F1B" w:rsidP="00DF1F1B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期成会公式</w:t>
      </w:r>
      <w:r w:rsidR="00697285">
        <w:rPr>
          <w:rFonts w:asciiTheme="minorEastAsia" w:eastAsiaTheme="minorEastAsia" w:hAnsiTheme="minorEastAsia" w:cs="ＭＳ 明朝" w:hint="eastAsia"/>
          <w:szCs w:val="24"/>
        </w:rPr>
        <w:t>Ｘ</w:t>
      </w:r>
      <w:r>
        <w:rPr>
          <w:rFonts w:asciiTheme="minorEastAsia" w:eastAsiaTheme="minorEastAsia" w:hAnsiTheme="minorEastAsia" w:cs="ＭＳ 明朝" w:hint="eastAsia"/>
          <w:szCs w:val="24"/>
        </w:rPr>
        <w:t>（＠</w:t>
      </w:r>
      <w:r w:rsidRPr="00DF1F1B">
        <w:rPr>
          <w:rFonts w:asciiTheme="minorEastAsia" w:eastAsiaTheme="minorEastAsia" w:hAnsiTheme="minorEastAsia" w:cs="ＭＳ 明朝"/>
          <w:szCs w:val="24"/>
        </w:rPr>
        <w:t>tsunagun_459</w:t>
      </w:r>
      <w:r>
        <w:rPr>
          <w:rFonts w:asciiTheme="minorEastAsia" w:eastAsiaTheme="minorEastAsia" w:hAnsiTheme="minorEastAsia" w:cs="ＭＳ 明朝" w:hint="eastAsia"/>
          <w:szCs w:val="24"/>
        </w:rPr>
        <w:t>）をフォローし、</w:t>
      </w:r>
      <w:r w:rsidR="00697285">
        <w:rPr>
          <w:rFonts w:asciiTheme="minorEastAsia" w:eastAsiaTheme="minorEastAsia" w:hAnsiTheme="minorEastAsia" w:cs="ＭＳ 明朝" w:hint="eastAsia"/>
          <w:szCs w:val="24"/>
        </w:rPr>
        <w:t>該当ポスト</w:t>
      </w:r>
      <w:r w:rsidR="00DB1045">
        <w:rPr>
          <w:rFonts w:asciiTheme="minorEastAsia" w:eastAsiaTheme="minorEastAsia" w:hAnsiTheme="minorEastAsia" w:cs="ＭＳ 明朝" w:hint="eastAsia"/>
          <w:szCs w:val="24"/>
        </w:rPr>
        <w:t>に四国の新幹線や署名活動への応援メッセージを付けてリポスト</w:t>
      </w:r>
      <w:r w:rsidR="008E0379">
        <w:rPr>
          <w:rFonts w:asciiTheme="minorEastAsia" w:eastAsiaTheme="minorEastAsia" w:hAnsiTheme="minorEastAsia" w:cs="ＭＳ 明朝" w:hint="eastAsia"/>
          <w:szCs w:val="24"/>
        </w:rPr>
        <w:t>くだ</w:t>
      </w:r>
      <w:r w:rsidR="00DB1045">
        <w:rPr>
          <w:rFonts w:asciiTheme="minorEastAsia" w:eastAsiaTheme="minorEastAsia" w:hAnsiTheme="minorEastAsia" w:cs="ＭＳ 明朝" w:hint="eastAsia"/>
          <w:szCs w:val="24"/>
        </w:rPr>
        <w:t>さい。</w:t>
      </w:r>
    </w:p>
    <w:p w14:paraId="0007E95C" w14:textId="77777777" w:rsidR="00DB1045" w:rsidRPr="00697285" w:rsidRDefault="00DB1045" w:rsidP="00DB1045">
      <w:pPr>
        <w:rPr>
          <w:rFonts w:asciiTheme="minorEastAsia" w:eastAsiaTheme="minorEastAsia" w:hAnsiTheme="minorEastAsia" w:cs="ＭＳ 明朝"/>
          <w:szCs w:val="24"/>
        </w:rPr>
      </w:pPr>
    </w:p>
    <w:p w14:paraId="2D7A92B6" w14:textId="6C6B5E14" w:rsidR="003867AD" w:rsidRDefault="003867AD" w:rsidP="003867AD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応募資格</w:t>
      </w:r>
    </w:p>
    <w:p w14:paraId="61E3083B" w14:textId="77777777" w:rsidR="008E0379" w:rsidRDefault="003867AD" w:rsidP="008E0379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・日本国内在住者</w:t>
      </w:r>
    </w:p>
    <w:p w14:paraId="249B7F09" w14:textId="2974A1B7" w:rsidR="008E0379" w:rsidRDefault="003867AD" w:rsidP="008E0379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 w:rsidRPr="008E0379">
        <w:rPr>
          <w:rFonts w:asciiTheme="minorEastAsia" w:eastAsiaTheme="minorEastAsia" w:hAnsiTheme="minorEastAsia" w:cs="ＭＳ 明朝" w:hint="eastAsia"/>
          <w:szCs w:val="24"/>
        </w:rPr>
        <w:t>・</w:t>
      </w:r>
      <w:r w:rsidR="00090486" w:rsidRPr="008E0379">
        <w:rPr>
          <w:rFonts w:asciiTheme="minorEastAsia" w:eastAsiaTheme="minorEastAsia" w:hAnsiTheme="minorEastAsia" w:cs="ＭＳ 明朝" w:hint="eastAsia"/>
          <w:szCs w:val="24"/>
        </w:rPr>
        <w:t>キャンペーン利用</w:t>
      </w:r>
      <w:r w:rsidRPr="008E0379">
        <w:rPr>
          <w:rFonts w:asciiTheme="minorEastAsia" w:eastAsiaTheme="minorEastAsia" w:hAnsiTheme="minorEastAsia" w:cs="ＭＳ 明朝" w:hint="eastAsia"/>
          <w:szCs w:val="24"/>
        </w:rPr>
        <w:t>規約に同意された方</w:t>
      </w:r>
      <w:r w:rsidR="00090486" w:rsidRPr="008E0379">
        <w:rPr>
          <w:rFonts w:asciiTheme="minorEastAsia" w:eastAsiaTheme="minorEastAsia" w:hAnsiTheme="minorEastAsia" w:cs="ＭＳ 明朝" w:hint="eastAsia"/>
          <w:szCs w:val="24"/>
        </w:rPr>
        <w:t>（期成会</w:t>
      </w:r>
      <w:r w:rsidR="00105707">
        <w:rPr>
          <w:rFonts w:asciiTheme="minorEastAsia" w:eastAsiaTheme="minorEastAsia" w:hAnsiTheme="minorEastAsia" w:cs="ＭＳ 明朝" w:hint="eastAsia"/>
          <w:szCs w:val="24"/>
        </w:rPr>
        <w:t>ＨＰ</w:t>
      </w:r>
      <w:r w:rsidR="00090486" w:rsidRPr="008E0379">
        <w:rPr>
          <w:rFonts w:asciiTheme="minorEastAsia" w:eastAsiaTheme="minorEastAsia" w:hAnsiTheme="minorEastAsia" w:cs="ＭＳ 明朝" w:hint="eastAsia"/>
          <w:szCs w:val="24"/>
        </w:rPr>
        <w:t>に公開される特設ペー</w:t>
      </w:r>
    </w:p>
    <w:p w14:paraId="4E4205A5" w14:textId="63F92F71" w:rsidR="003867AD" w:rsidRDefault="00090486" w:rsidP="008E0379">
      <w:pPr>
        <w:pStyle w:val="af0"/>
        <w:ind w:leftChars="0" w:left="440" w:firstLineChars="100" w:firstLine="262"/>
        <w:rPr>
          <w:rFonts w:asciiTheme="minorEastAsia" w:eastAsiaTheme="minorEastAsia" w:hAnsiTheme="minorEastAsia" w:cs="ＭＳ 明朝"/>
          <w:szCs w:val="24"/>
        </w:rPr>
      </w:pPr>
      <w:bookmarkStart w:id="0" w:name="_GoBack"/>
      <w:r w:rsidRPr="008E0379">
        <w:rPr>
          <w:rFonts w:asciiTheme="minorEastAsia" w:eastAsiaTheme="minorEastAsia" w:hAnsiTheme="minorEastAsia" w:cs="ＭＳ 明朝" w:hint="eastAsia"/>
          <w:szCs w:val="24"/>
        </w:rPr>
        <w:t>ジをご覧ください。）</w:t>
      </w:r>
    </w:p>
    <w:bookmarkEnd w:id="0"/>
    <w:p w14:paraId="0A69F45C" w14:textId="1DD02180" w:rsidR="00105707" w:rsidRPr="008E0379" w:rsidRDefault="00105707" w:rsidP="008E0379">
      <w:pPr>
        <w:pStyle w:val="af0"/>
        <w:ind w:leftChars="0" w:left="440" w:firstLineChars="100" w:firstLine="264"/>
        <w:rPr>
          <w:rFonts w:asciiTheme="minorEastAsia" w:eastAsiaTheme="minorEastAsia" w:hAnsiTheme="minorEastAsia" w:cs="ＭＳ 明朝"/>
          <w:szCs w:val="24"/>
        </w:rPr>
      </w:pPr>
      <w:r w:rsidRPr="008E0379">
        <w:rPr>
          <w:rFonts w:asciiTheme="minorEastAsia" w:eastAsiaTheme="minorEastAsia" w:hAnsiTheme="minorEastAsia" w:hint="eastAsia"/>
          <w:spacing w:val="2"/>
        </w:rPr>
        <w:t>URL：</w:t>
      </w:r>
      <w:r w:rsidRPr="00105707">
        <w:rPr>
          <w:rFonts w:asciiTheme="minorEastAsia" w:eastAsiaTheme="minorEastAsia" w:hAnsiTheme="minorEastAsia"/>
          <w:spacing w:val="2"/>
        </w:rPr>
        <w:t>https://www.shikoku-shinkansen.jp/pdf/support-cp.pdf</w:t>
      </w:r>
    </w:p>
    <w:p w14:paraId="7D9F1D01" w14:textId="77777777" w:rsidR="00090486" w:rsidRPr="00697285" w:rsidRDefault="00090486" w:rsidP="003867AD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</w:p>
    <w:p w14:paraId="3EF75B76" w14:textId="26232621" w:rsidR="003867AD" w:rsidRDefault="00DB1045" w:rsidP="003867AD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賞品について</w:t>
      </w:r>
    </w:p>
    <w:p w14:paraId="69C66570" w14:textId="21C6CCFD" w:rsidR="003867AD" w:rsidRDefault="00090486" w:rsidP="003867AD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・</w:t>
      </w:r>
      <w:r w:rsidR="003867AD">
        <w:rPr>
          <w:rFonts w:asciiTheme="minorEastAsia" w:eastAsiaTheme="minorEastAsia" w:hAnsiTheme="minorEastAsia" w:cs="ＭＳ 明朝" w:hint="eastAsia"/>
          <w:szCs w:val="24"/>
        </w:rPr>
        <w:t>総勢52名様に当たる！</w:t>
      </w:r>
    </w:p>
    <w:p w14:paraId="65748386" w14:textId="2D78C051" w:rsidR="009D2B38" w:rsidRPr="009D2B38" w:rsidRDefault="009D2B38" w:rsidP="009D2B38">
      <w:pPr>
        <w:ind w:firstLine="440"/>
        <w:rPr>
          <w:rFonts w:asciiTheme="minorEastAsia" w:eastAsiaTheme="minorEastAsia" w:hAnsiTheme="minorEastAsia" w:cs="ＭＳ 明朝"/>
          <w:szCs w:val="24"/>
        </w:rPr>
      </w:pPr>
      <w:r w:rsidRPr="00105707">
        <w:rPr>
          <w:rFonts w:asciiTheme="minorEastAsia" w:eastAsiaTheme="minorEastAsia" w:hAnsiTheme="minorEastAsia" w:cs="ＭＳ 明朝" w:hint="eastAsia"/>
          <w:szCs w:val="24"/>
        </w:rPr>
        <w:t>・賞品の種別については</w:t>
      </w:r>
      <w:r>
        <w:rPr>
          <w:rFonts w:asciiTheme="minorEastAsia" w:eastAsiaTheme="minorEastAsia" w:hAnsiTheme="minorEastAsia" w:cs="ＭＳ 明朝" w:hint="eastAsia"/>
          <w:szCs w:val="24"/>
        </w:rPr>
        <w:t>、</w:t>
      </w:r>
      <w:r w:rsidRPr="00105707">
        <w:rPr>
          <w:rFonts w:asciiTheme="minorEastAsia" w:eastAsiaTheme="minorEastAsia" w:hAnsiTheme="minorEastAsia" w:cs="ＭＳ 明朝" w:hint="eastAsia"/>
          <w:szCs w:val="24"/>
        </w:rPr>
        <w:t xml:space="preserve">選ぶことはできません。　</w:t>
      </w:r>
    </w:p>
    <w:p w14:paraId="3A68A0DA" w14:textId="77777777" w:rsidR="008E0379" w:rsidRDefault="00090486" w:rsidP="003867AD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・</w:t>
      </w:r>
      <w:r w:rsidR="003867AD">
        <w:rPr>
          <w:rFonts w:asciiTheme="minorEastAsia" w:eastAsiaTheme="minorEastAsia" w:hAnsiTheme="minorEastAsia" w:cs="ＭＳ 明朝" w:hint="eastAsia"/>
          <w:szCs w:val="24"/>
        </w:rPr>
        <w:t>当選した方には①</w:t>
      </w:r>
      <w:r w:rsidR="00C4651D">
        <w:rPr>
          <w:rFonts w:asciiTheme="minorEastAsia" w:eastAsiaTheme="minorEastAsia" w:hAnsiTheme="minorEastAsia" w:cs="ＭＳ 明朝" w:hint="eastAsia"/>
          <w:szCs w:val="24"/>
        </w:rPr>
        <w:t>四国の新幹線応援キャラクター「</w:t>
      </w:r>
      <w:r w:rsidR="003867AD">
        <w:rPr>
          <w:rFonts w:asciiTheme="minorEastAsia" w:eastAsiaTheme="minorEastAsia" w:hAnsiTheme="minorEastAsia" w:cs="ＭＳ 明朝" w:hint="eastAsia"/>
          <w:szCs w:val="24"/>
        </w:rPr>
        <w:t>つなぐん</w:t>
      </w:r>
      <w:r w:rsidR="00C4651D">
        <w:rPr>
          <w:rFonts w:asciiTheme="minorEastAsia" w:eastAsiaTheme="minorEastAsia" w:hAnsiTheme="minorEastAsia" w:cs="ＭＳ 明朝" w:hint="eastAsia"/>
          <w:szCs w:val="24"/>
        </w:rPr>
        <w:t>」</w:t>
      </w:r>
      <w:r w:rsidR="003867AD">
        <w:rPr>
          <w:rFonts w:asciiTheme="minorEastAsia" w:eastAsiaTheme="minorEastAsia" w:hAnsiTheme="minorEastAsia" w:cs="ＭＳ 明朝" w:hint="eastAsia"/>
          <w:szCs w:val="24"/>
        </w:rPr>
        <w:t>シールと②</w:t>
      </w:r>
    </w:p>
    <w:p w14:paraId="64A910C1" w14:textId="0C76A1D8" w:rsidR="00105707" w:rsidRPr="00105707" w:rsidRDefault="003867AD" w:rsidP="009D2B38">
      <w:pPr>
        <w:pStyle w:val="af0"/>
        <w:ind w:leftChars="0" w:left="440" w:firstLineChars="100" w:firstLine="262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キーホルダーに加え、</w:t>
      </w:r>
      <w:r w:rsidR="00063CB8">
        <w:rPr>
          <w:rFonts w:asciiTheme="minorEastAsia" w:eastAsiaTheme="minorEastAsia" w:hAnsiTheme="minorEastAsia" w:cs="ＭＳ 明朝" w:hint="eastAsia"/>
          <w:szCs w:val="24"/>
        </w:rPr>
        <w:t>次</w:t>
      </w:r>
      <w:r>
        <w:rPr>
          <w:rFonts w:asciiTheme="minorEastAsia" w:eastAsiaTheme="minorEastAsia" w:hAnsiTheme="minorEastAsia" w:cs="ＭＳ 明朝" w:hint="eastAsia"/>
          <w:szCs w:val="24"/>
        </w:rPr>
        <w:t>の賞品をお送りします。</w:t>
      </w:r>
    </w:p>
    <w:p w14:paraId="09C8969D" w14:textId="0473E9C9" w:rsidR="00BE70AD" w:rsidRPr="00BE70AD" w:rsidRDefault="00BE70AD" w:rsidP="00BE70AD">
      <w:pPr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lastRenderedPageBreak/>
        <w:t>【賞品内容について】</w:t>
      </w:r>
    </w:p>
    <w:tbl>
      <w:tblPr>
        <w:tblStyle w:val="af1"/>
        <w:tblW w:w="0" w:type="auto"/>
        <w:tblInd w:w="440" w:type="dxa"/>
        <w:tblLook w:val="04A0" w:firstRow="1" w:lastRow="0" w:firstColumn="1" w:lastColumn="0" w:noHBand="0" w:noVBand="1"/>
      </w:tblPr>
      <w:tblGrid>
        <w:gridCol w:w="973"/>
        <w:gridCol w:w="6379"/>
        <w:gridCol w:w="1559"/>
      </w:tblGrid>
      <w:tr w:rsidR="00090486" w14:paraId="52A28D1F" w14:textId="77777777" w:rsidTr="00105707">
        <w:tc>
          <w:tcPr>
            <w:tcW w:w="973" w:type="dxa"/>
          </w:tcPr>
          <w:p w14:paraId="17E0EE0F" w14:textId="766DE2AA" w:rsidR="00090486" w:rsidRPr="008E0379" w:rsidRDefault="00090486" w:rsidP="00090486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2B197E0E" w14:textId="415ED0BF" w:rsidR="00090486" w:rsidRPr="008E0379" w:rsidRDefault="008D5222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賞品</w:t>
            </w:r>
            <w:r w:rsidR="00090486" w:rsidRPr="008E0379">
              <w:rPr>
                <w:rFonts w:hAnsi="ＭＳ 明朝" w:cs="ＭＳ 明朝" w:hint="eastAsia"/>
                <w:szCs w:val="26"/>
              </w:rPr>
              <w:t>内容</w:t>
            </w:r>
          </w:p>
        </w:tc>
        <w:tc>
          <w:tcPr>
            <w:tcW w:w="1559" w:type="dxa"/>
          </w:tcPr>
          <w:p w14:paraId="0C05B94E" w14:textId="1ED26834" w:rsidR="00090486" w:rsidRPr="008E0379" w:rsidRDefault="008D5222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当選者数</w:t>
            </w:r>
          </w:p>
        </w:tc>
      </w:tr>
      <w:tr w:rsidR="003867AD" w14:paraId="044C855D" w14:textId="77777777" w:rsidTr="00105707">
        <w:tc>
          <w:tcPr>
            <w:tcW w:w="973" w:type="dxa"/>
          </w:tcPr>
          <w:p w14:paraId="36147348" w14:textId="4FBE4F1B" w:rsidR="003867AD" w:rsidRPr="008E0379" w:rsidRDefault="00063CB8" w:rsidP="00090486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Ａ</w:t>
            </w:r>
            <w:r w:rsidR="003867AD"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49975591" w14:textId="42AA542F" w:rsidR="003867AD" w:rsidRPr="008E0379" w:rsidRDefault="003867AD" w:rsidP="008D5222">
            <w:pPr>
              <w:pStyle w:val="af0"/>
              <w:ind w:leftChars="0" w:left="0"/>
              <w:jc w:val="left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四国</w:t>
            </w:r>
            <w:r w:rsidR="00165A35" w:rsidRPr="008E0379">
              <w:rPr>
                <w:rFonts w:hAnsi="ＭＳ 明朝" w:cs="ＭＳ 明朝" w:hint="eastAsia"/>
                <w:szCs w:val="26"/>
              </w:rPr>
              <w:t>４</w:t>
            </w:r>
            <w:r w:rsidRPr="008E0379">
              <w:rPr>
                <w:rFonts w:hAnsi="ＭＳ 明朝" w:cs="ＭＳ 明朝" w:hint="eastAsia"/>
                <w:szCs w:val="26"/>
              </w:rPr>
              <w:t>県グルメ詰め合わせ</w:t>
            </w:r>
          </w:p>
        </w:tc>
        <w:tc>
          <w:tcPr>
            <w:tcW w:w="1559" w:type="dxa"/>
          </w:tcPr>
          <w:p w14:paraId="4DBA6F4C" w14:textId="496E8CD1" w:rsidR="003867AD" w:rsidRPr="008E0379" w:rsidRDefault="00165A35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５</w:t>
            </w:r>
            <w:r w:rsidR="003867AD" w:rsidRPr="008E0379">
              <w:rPr>
                <w:rFonts w:hAnsi="ＭＳ 明朝" w:cs="ＭＳ 明朝" w:hint="eastAsia"/>
                <w:szCs w:val="26"/>
              </w:rPr>
              <w:t>名様</w:t>
            </w:r>
          </w:p>
        </w:tc>
      </w:tr>
      <w:tr w:rsidR="003867AD" w14:paraId="2BD7FEFA" w14:textId="77777777" w:rsidTr="00105707">
        <w:tc>
          <w:tcPr>
            <w:tcW w:w="973" w:type="dxa"/>
          </w:tcPr>
          <w:p w14:paraId="06A4F098" w14:textId="7D4CDB86" w:rsidR="003867AD" w:rsidRPr="008E0379" w:rsidRDefault="00063CB8" w:rsidP="00090486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Ｂ</w:t>
            </w:r>
            <w:r w:rsidR="003867AD"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00AEA65A" w14:textId="23F793AF" w:rsidR="003867AD" w:rsidRPr="008E0379" w:rsidRDefault="003867AD" w:rsidP="008D5222">
            <w:pPr>
              <w:pStyle w:val="af0"/>
              <w:ind w:leftChars="0" w:left="0"/>
              <w:jc w:val="left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つなぐんぬいぐるみ、祈念入場券、乗車券型メモ帳</w:t>
            </w:r>
          </w:p>
        </w:tc>
        <w:tc>
          <w:tcPr>
            <w:tcW w:w="1559" w:type="dxa"/>
          </w:tcPr>
          <w:p w14:paraId="473087D6" w14:textId="11C72AE9" w:rsidR="003867AD" w:rsidRPr="008E0379" w:rsidRDefault="00165A35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２</w:t>
            </w:r>
            <w:r w:rsidR="003867AD" w:rsidRPr="008E0379">
              <w:rPr>
                <w:rFonts w:hAnsi="ＭＳ 明朝" w:cs="ＭＳ 明朝" w:hint="eastAsia"/>
                <w:szCs w:val="26"/>
              </w:rPr>
              <w:t>名様</w:t>
            </w:r>
          </w:p>
        </w:tc>
      </w:tr>
      <w:tr w:rsidR="003867AD" w14:paraId="43F4B9B1" w14:textId="77777777" w:rsidTr="00105707">
        <w:tc>
          <w:tcPr>
            <w:tcW w:w="973" w:type="dxa"/>
          </w:tcPr>
          <w:p w14:paraId="185D80C8" w14:textId="34F67C4C" w:rsidR="003867AD" w:rsidRPr="008E0379" w:rsidRDefault="00063CB8" w:rsidP="00090486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Ｃ</w:t>
            </w:r>
            <w:r w:rsidR="003867AD"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562248D4" w14:textId="7F951699" w:rsidR="003867AD" w:rsidRPr="008E0379" w:rsidRDefault="00105707" w:rsidP="008D5222">
            <w:pPr>
              <w:pStyle w:val="af0"/>
              <w:ind w:leftChars="0" w:left="0"/>
              <w:jc w:val="left"/>
              <w:rPr>
                <w:rFonts w:hAnsi="ＭＳ 明朝" w:cs="ＭＳ 明朝"/>
                <w:szCs w:val="26"/>
              </w:rPr>
            </w:pPr>
            <w:r>
              <w:rPr>
                <w:rFonts w:hAnsi="ＭＳ 明朝" w:cs="ＭＳ 明朝" w:hint="eastAsia"/>
                <w:szCs w:val="26"/>
              </w:rPr>
              <w:t>オリジナル</w:t>
            </w:r>
            <w:r w:rsidR="003867AD" w:rsidRPr="008E0379">
              <w:rPr>
                <w:rFonts w:hAnsi="ＭＳ 明朝" w:cs="ＭＳ 明朝" w:hint="eastAsia"/>
                <w:szCs w:val="26"/>
              </w:rPr>
              <w:t>エコバック</w:t>
            </w:r>
          </w:p>
        </w:tc>
        <w:tc>
          <w:tcPr>
            <w:tcW w:w="1559" w:type="dxa"/>
          </w:tcPr>
          <w:p w14:paraId="7C50D47D" w14:textId="242E6983" w:rsidR="003867AD" w:rsidRPr="008E0379" w:rsidRDefault="003867AD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10名様</w:t>
            </w:r>
          </w:p>
        </w:tc>
      </w:tr>
      <w:tr w:rsidR="003867AD" w14:paraId="02BA72BA" w14:textId="77777777" w:rsidTr="00105707">
        <w:tc>
          <w:tcPr>
            <w:tcW w:w="973" w:type="dxa"/>
          </w:tcPr>
          <w:p w14:paraId="1E84A5ED" w14:textId="2ED561E3" w:rsidR="003867AD" w:rsidRPr="008E0379" w:rsidRDefault="00063CB8" w:rsidP="00090486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Ｄ</w:t>
            </w:r>
            <w:r w:rsidR="003867AD"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61DE3AC7" w14:textId="6747D188" w:rsidR="003867AD" w:rsidRPr="008E0379" w:rsidRDefault="00105707" w:rsidP="008D5222">
            <w:pPr>
              <w:pStyle w:val="af0"/>
              <w:ind w:leftChars="0" w:left="0"/>
              <w:jc w:val="left"/>
              <w:rPr>
                <w:rFonts w:hAnsi="ＭＳ 明朝" w:cs="ＭＳ 明朝"/>
                <w:szCs w:val="26"/>
              </w:rPr>
            </w:pPr>
            <w:r>
              <w:rPr>
                <w:rFonts w:hAnsi="ＭＳ 明朝" w:cs="ＭＳ 明朝" w:hint="eastAsia"/>
                <w:szCs w:val="26"/>
              </w:rPr>
              <w:t>オリジナル</w:t>
            </w:r>
            <w:r w:rsidR="003867AD" w:rsidRPr="008E0379">
              <w:rPr>
                <w:rFonts w:hAnsi="ＭＳ 明朝" w:cs="ＭＳ 明朝" w:hint="eastAsia"/>
                <w:szCs w:val="26"/>
              </w:rPr>
              <w:t>ICパスケース</w:t>
            </w:r>
          </w:p>
        </w:tc>
        <w:tc>
          <w:tcPr>
            <w:tcW w:w="1559" w:type="dxa"/>
          </w:tcPr>
          <w:p w14:paraId="2581E1A6" w14:textId="1478AFC3" w:rsidR="003867AD" w:rsidRPr="008E0379" w:rsidRDefault="003867AD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15名様</w:t>
            </w:r>
          </w:p>
        </w:tc>
      </w:tr>
      <w:tr w:rsidR="003867AD" w14:paraId="4C004C6E" w14:textId="77777777" w:rsidTr="00105707">
        <w:tc>
          <w:tcPr>
            <w:tcW w:w="973" w:type="dxa"/>
          </w:tcPr>
          <w:p w14:paraId="45CFFFBE" w14:textId="0858E322" w:rsidR="003867AD" w:rsidRPr="008E0379" w:rsidRDefault="00063CB8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Ｅ</w:t>
            </w:r>
            <w:r w:rsidR="003867AD" w:rsidRPr="008E0379">
              <w:rPr>
                <w:rFonts w:hAnsi="ＭＳ 明朝" w:cs="ＭＳ 明朝" w:hint="eastAsia"/>
                <w:szCs w:val="26"/>
              </w:rPr>
              <w:t>賞</w:t>
            </w:r>
          </w:p>
        </w:tc>
        <w:tc>
          <w:tcPr>
            <w:tcW w:w="6379" w:type="dxa"/>
          </w:tcPr>
          <w:p w14:paraId="57930260" w14:textId="435CA97A" w:rsidR="003867AD" w:rsidRPr="008E0379" w:rsidRDefault="00105707" w:rsidP="008D5222">
            <w:pPr>
              <w:pStyle w:val="af0"/>
              <w:ind w:leftChars="0" w:left="0"/>
              <w:jc w:val="left"/>
              <w:rPr>
                <w:rFonts w:hAnsi="ＭＳ 明朝" w:cs="ＭＳ 明朝"/>
                <w:szCs w:val="26"/>
              </w:rPr>
            </w:pPr>
            <w:r>
              <w:rPr>
                <w:rFonts w:hAnsi="ＭＳ 明朝" w:cs="ＭＳ 明朝" w:hint="eastAsia"/>
                <w:szCs w:val="26"/>
              </w:rPr>
              <w:t>オリジナル</w:t>
            </w:r>
            <w:r w:rsidR="003867AD" w:rsidRPr="008E0379">
              <w:rPr>
                <w:rFonts w:hAnsi="ＭＳ 明朝" w:cs="ＭＳ 明朝" w:hint="eastAsia"/>
                <w:szCs w:val="26"/>
              </w:rPr>
              <w:t>アイマスク</w:t>
            </w:r>
          </w:p>
        </w:tc>
        <w:tc>
          <w:tcPr>
            <w:tcW w:w="1559" w:type="dxa"/>
          </w:tcPr>
          <w:p w14:paraId="3DCF125D" w14:textId="1E428CAF" w:rsidR="003867AD" w:rsidRPr="008E0379" w:rsidRDefault="003867AD" w:rsidP="008D5222">
            <w:pPr>
              <w:pStyle w:val="af0"/>
              <w:ind w:leftChars="0" w:left="0"/>
              <w:jc w:val="center"/>
              <w:rPr>
                <w:rFonts w:hAnsi="ＭＳ 明朝" w:cs="ＭＳ 明朝"/>
                <w:szCs w:val="26"/>
              </w:rPr>
            </w:pPr>
            <w:r w:rsidRPr="008E0379">
              <w:rPr>
                <w:rFonts w:hAnsi="ＭＳ 明朝" w:cs="ＭＳ 明朝" w:hint="eastAsia"/>
                <w:szCs w:val="26"/>
              </w:rPr>
              <w:t>20名様</w:t>
            </w:r>
          </w:p>
        </w:tc>
      </w:tr>
    </w:tbl>
    <w:p w14:paraId="0E118882" w14:textId="77777777" w:rsidR="00BE70AD" w:rsidRDefault="00BE70AD" w:rsidP="00C4651D">
      <w:pPr>
        <w:rPr>
          <w:rFonts w:asciiTheme="minorEastAsia" w:eastAsiaTheme="minorEastAsia" w:hAnsiTheme="minorEastAsia"/>
          <w:spacing w:val="2"/>
        </w:rPr>
      </w:pPr>
    </w:p>
    <w:p w14:paraId="350EF44D" w14:textId="31AB275A" w:rsidR="00C4651D" w:rsidRDefault="00C4651D" w:rsidP="00C4651D">
      <w:pPr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【</w:t>
      </w:r>
      <w:r w:rsidRPr="00C4651D">
        <w:rPr>
          <w:rFonts w:asciiTheme="minorEastAsia" w:eastAsiaTheme="minorEastAsia" w:hAnsiTheme="minorEastAsia" w:hint="eastAsia"/>
          <w:spacing w:val="2"/>
        </w:rPr>
        <w:t>賞品のイメージ</w:t>
      </w:r>
      <w:r>
        <w:rPr>
          <w:rFonts w:asciiTheme="minorEastAsia" w:eastAsiaTheme="minorEastAsia" w:hAnsiTheme="minorEastAsia" w:hint="eastAsia"/>
          <w:spacing w:val="2"/>
        </w:rPr>
        <w:t>】</w:t>
      </w:r>
    </w:p>
    <w:p w14:paraId="77032F03" w14:textId="5B4AD71A" w:rsidR="008E0379" w:rsidRPr="00C4651D" w:rsidRDefault="008E0379" w:rsidP="00C4651D">
      <w:pPr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/>
          <w:noProof/>
          <w:spacing w:val="2"/>
        </w:rPr>
        <w:drawing>
          <wp:anchor distT="0" distB="0" distL="114300" distR="114300" simplePos="0" relativeHeight="251667456" behindDoc="0" locked="0" layoutInCell="1" allowOverlap="1" wp14:anchorId="7E763C90" wp14:editId="7B40E778">
            <wp:simplePos x="0" y="0"/>
            <wp:positionH relativeFrom="column">
              <wp:posOffset>176520</wp:posOffset>
            </wp:positionH>
            <wp:positionV relativeFrom="paragraph">
              <wp:posOffset>79246</wp:posOffset>
            </wp:positionV>
            <wp:extent cx="6343039" cy="1208868"/>
            <wp:effectExtent l="0" t="0" r="635" b="0"/>
            <wp:wrapNone/>
            <wp:docPr id="9857861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86169" name="図 985786169"/>
                    <pic:cNvPicPr/>
                  </pic:nvPicPr>
                  <pic:blipFill rotWithShape="1">
                    <a:blip r:embed="rId7"/>
                    <a:srcRect t="12840" b="11696"/>
                    <a:stretch/>
                  </pic:blipFill>
                  <pic:spPr bwMode="auto">
                    <a:xfrm>
                      <a:off x="0" y="0"/>
                      <a:ext cx="6343039" cy="12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5B28" w14:textId="604BE987" w:rsidR="008E0379" w:rsidRDefault="008E0379" w:rsidP="008D5222">
      <w:pPr>
        <w:pStyle w:val="af0"/>
        <w:ind w:leftChars="0" w:left="440"/>
        <w:rPr>
          <w:rFonts w:asciiTheme="minorEastAsia" w:eastAsiaTheme="minorEastAsia" w:hAnsiTheme="minorEastAsia"/>
          <w:spacing w:val="2"/>
        </w:rPr>
      </w:pPr>
    </w:p>
    <w:p w14:paraId="3C56D7F7" w14:textId="54F1329C" w:rsidR="008E0379" w:rsidRDefault="008E0379" w:rsidP="008D5222">
      <w:pPr>
        <w:pStyle w:val="af0"/>
        <w:ind w:leftChars="0" w:left="440"/>
        <w:rPr>
          <w:rFonts w:asciiTheme="minorEastAsia" w:eastAsiaTheme="minorEastAsia" w:hAnsiTheme="minorEastAsia"/>
          <w:spacing w:val="2"/>
        </w:rPr>
      </w:pPr>
    </w:p>
    <w:p w14:paraId="46686832" w14:textId="77777777" w:rsidR="008E0379" w:rsidRDefault="008E0379" w:rsidP="008D5222">
      <w:pPr>
        <w:pStyle w:val="af0"/>
        <w:ind w:leftChars="0" w:left="440"/>
        <w:rPr>
          <w:rFonts w:asciiTheme="minorEastAsia" w:eastAsiaTheme="minorEastAsia" w:hAnsiTheme="minorEastAsia"/>
          <w:spacing w:val="2"/>
        </w:rPr>
      </w:pPr>
    </w:p>
    <w:p w14:paraId="179BAC6D" w14:textId="119A3889" w:rsidR="008D5222" w:rsidRDefault="008D5222" w:rsidP="008E0379">
      <w:pPr>
        <w:rPr>
          <w:rFonts w:asciiTheme="minorEastAsia" w:eastAsiaTheme="minorEastAsia" w:hAnsiTheme="minorEastAsia"/>
          <w:spacing w:val="2"/>
        </w:rPr>
      </w:pPr>
    </w:p>
    <w:p w14:paraId="479FAAAD" w14:textId="77777777" w:rsidR="008E0379" w:rsidRPr="008E0379" w:rsidRDefault="008E0379" w:rsidP="008E0379">
      <w:pPr>
        <w:rPr>
          <w:rFonts w:asciiTheme="minorEastAsia" w:eastAsiaTheme="minorEastAsia" w:hAnsiTheme="minorEastAsia"/>
          <w:spacing w:val="2"/>
        </w:rPr>
      </w:pPr>
    </w:p>
    <w:p w14:paraId="77600968" w14:textId="759FEE36" w:rsidR="008E0379" w:rsidRPr="00165A35" w:rsidRDefault="008E0379" w:rsidP="00105707">
      <w:pPr>
        <w:ind w:rightChars="-195" w:right="-511" w:firstLineChars="100" w:firstLine="262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※ＣからＥ賞の情報は、期成会公式Ｘ（＠</w:t>
      </w:r>
      <w:r w:rsidRPr="00DF1F1B">
        <w:rPr>
          <w:rFonts w:asciiTheme="minorEastAsia" w:eastAsiaTheme="minorEastAsia" w:hAnsiTheme="minorEastAsia" w:cs="ＭＳ 明朝"/>
          <w:szCs w:val="24"/>
        </w:rPr>
        <w:t>tsunagun_459</w:t>
      </w:r>
      <w:r>
        <w:rPr>
          <w:rFonts w:asciiTheme="minorEastAsia" w:eastAsiaTheme="minorEastAsia" w:hAnsiTheme="minorEastAsia" w:cs="ＭＳ 明朝" w:hint="eastAsia"/>
          <w:szCs w:val="24"/>
        </w:rPr>
        <w:t>）にて順次解禁します。</w:t>
      </w:r>
    </w:p>
    <w:p w14:paraId="0828C3DD" w14:textId="77777777" w:rsidR="008D5222" w:rsidRPr="00105707" w:rsidRDefault="008D5222" w:rsidP="008D5222">
      <w:pPr>
        <w:rPr>
          <w:rFonts w:asciiTheme="minorEastAsia" w:eastAsiaTheme="minorEastAsia" w:hAnsiTheme="minorEastAsia"/>
          <w:spacing w:val="2"/>
        </w:rPr>
      </w:pPr>
    </w:p>
    <w:p w14:paraId="17EC67A9" w14:textId="58A19839" w:rsidR="003867AD" w:rsidRDefault="003867AD" w:rsidP="003867AD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当選について</w:t>
      </w:r>
    </w:p>
    <w:p w14:paraId="4FAA84BB" w14:textId="70521707" w:rsidR="006056AE" w:rsidRDefault="003867AD" w:rsidP="003867AD">
      <w:pPr>
        <w:pStyle w:val="af0"/>
        <w:ind w:leftChars="0" w:left="440"/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・厳正なる抽選の上、当選者を決定いたします。</w:t>
      </w:r>
    </w:p>
    <w:p w14:paraId="36B4FAC7" w14:textId="77777777" w:rsidR="008E0379" w:rsidRDefault="003867AD" w:rsidP="00090486">
      <w:pPr>
        <w:pStyle w:val="af0"/>
        <w:ind w:leftChars="0" w:left="440"/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・応募時に使用された</w:t>
      </w:r>
      <w:r w:rsidR="00063CB8">
        <w:rPr>
          <w:rFonts w:asciiTheme="minorEastAsia" w:eastAsiaTheme="minorEastAsia" w:hAnsiTheme="minorEastAsia" w:hint="eastAsia"/>
          <w:spacing w:val="2"/>
        </w:rPr>
        <w:t>Ｘ</w:t>
      </w:r>
      <w:r>
        <w:rPr>
          <w:rFonts w:asciiTheme="minorEastAsia" w:eastAsiaTheme="minorEastAsia" w:hAnsiTheme="minorEastAsia" w:hint="eastAsia"/>
          <w:spacing w:val="2"/>
        </w:rPr>
        <w:t>アカウントへの</w:t>
      </w:r>
      <w:r w:rsidR="00063CB8">
        <w:rPr>
          <w:rFonts w:asciiTheme="minorEastAsia" w:eastAsiaTheme="minorEastAsia" w:hAnsiTheme="minorEastAsia" w:hint="eastAsia"/>
          <w:spacing w:val="2"/>
        </w:rPr>
        <w:t>ＤＭ</w:t>
      </w:r>
      <w:r>
        <w:rPr>
          <w:rFonts w:asciiTheme="minorEastAsia" w:eastAsiaTheme="minorEastAsia" w:hAnsiTheme="minorEastAsia" w:hint="eastAsia"/>
          <w:spacing w:val="2"/>
        </w:rPr>
        <w:t>にて当選通知を送信させてい</w:t>
      </w:r>
    </w:p>
    <w:p w14:paraId="5ADAB84F" w14:textId="5AEFA5B5" w:rsidR="00090486" w:rsidRDefault="003867AD" w:rsidP="008E0379">
      <w:pPr>
        <w:pStyle w:val="af0"/>
        <w:ind w:leftChars="0" w:left="440" w:firstLineChars="100" w:firstLine="264"/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ただきます。（当選者のみ）</w:t>
      </w:r>
    </w:p>
    <w:p w14:paraId="76B541A0" w14:textId="1A3C0570" w:rsidR="006056AE" w:rsidRDefault="006056AE" w:rsidP="00090486">
      <w:pPr>
        <w:rPr>
          <w:rFonts w:asciiTheme="minorEastAsia" w:eastAsiaTheme="minorEastAsia" w:hAnsiTheme="minorEastAsia"/>
          <w:spacing w:val="2"/>
        </w:rPr>
      </w:pPr>
    </w:p>
    <w:p w14:paraId="6A96EE54" w14:textId="749C8F49" w:rsidR="00090486" w:rsidRDefault="008D5222" w:rsidP="00090486">
      <w:pPr>
        <w:pStyle w:val="af0"/>
        <w:numPr>
          <w:ilvl w:val="0"/>
          <w:numId w:val="4"/>
        </w:numPr>
        <w:ind w:leftChars="0"/>
        <w:rPr>
          <w:rFonts w:asciiTheme="minorEastAsia" w:eastAsiaTheme="minorEastAsia" w:hAnsiTheme="minorEastAsia"/>
          <w:spacing w:val="2"/>
        </w:rPr>
      </w:pPr>
      <w:r>
        <w:rPr>
          <w:rFonts w:asciiTheme="minorEastAsia" w:eastAsiaTheme="minorEastAsia" w:hAnsiTheme="minorEastAsia" w:hint="eastAsia"/>
          <w:spacing w:val="2"/>
        </w:rPr>
        <w:t>その他について</w:t>
      </w:r>
    </w:p>
    <w:p w14:paraId="3EA31993" w14:textId="77777777" w:rsidR="003C3B4E" w:rsidRDefault="00090486" w:rsidP="003C3B4E">
      <w:pPr>
        <w:pStyle w:val="af0"/>
        <w:ind w:leftChars="0" w:left="440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hint="eastAsia"/>
          <w:spacing w:val="2"/>
        </w:rPr>
        <w:t>・禁止事項や、個人情報の取扱い等に関する詳細事項は</w:t>
      </w:r>
      <w:r w:rsidR="003C3B4E">
        <w:rPr>
          <w:rFonts w:asciiTheme="minorEastAsia" w:eastAsiaTheme="minorEastAsia" w:hAnsiTheme="minorEastAsia" w:hint="eastAsia"/>
          <w:spacing w:val="2"/>
        </w:rPr>
        <w:t>期</w:t>
      </w:r>
      <w:r w:rsidR="003C3B4E" w:rsidRPr="008E0379">
        <w:rPr>
          <w:rFonts w:asciiTheme="minorEastAsia" w:eastAsiaTheme="minorEastAsia" w:hAnsiTheme="minorEastAsia" w:cs="ＭＳ 明朝" w:hint="eastAsia"/>
          <w:szCs w:val="24"/>
        </w:rPr>
        <w:t>成会</w:t>
      </w:r>
      <w:r w:rsidR="003C3B4E">
        <w:rPr>
          <w:rFonts w:asciiTheme="minorEastAsia" w:eastAsiaTheme="minorEastAsia" w:hAnsiTheme="minorEastAsia" w:cs="ＭＳ 明朝" w:hint="eastAsia"/>
          <w:szCs w:val="24"/>
        </w:rPr>
        <w:t>ＨＰ</w:t>
      </w:r>
      <w:r w:rsidR="003C3B4E" w:rsidRPr="008E0379">
        <w:rPr>
          <w:rFonts w:asciiTheme="minorEastAsia" w:eastAsiaTheme="minorEastAsia" w:hAnsiTheme="minorEastAsia" w:cs="ＭＳ 明朝" w:hint="eastAsia"/>
          <w:szCs w:val="24"/>
        </w:rPr>
        <w:t>に公開</w:t>
      </w:r>
      <w:r w:rsidR="003C3B4E">
        <w:rPr>
          <w:rFonts w:asciiTheme="minorEastAsia" w:eastAsiaTheme="minorEastAsia" w:hAnsiTheme="minorEastAsia" w:cs="ＭＳ 明朝" w:hint="eastAsia"/>
          <w:szCs w:val="24"/>
        </w:rPr>
        <w:t>さ</w:t>
      </w:r>
    </w:p>
    <w:p w14:paraId="2B90DF3D" w14:textId="1E65B37A" w:rsidR="00105707" w:rsidRPr="003C3B4E" w:rsidRDefault="003C3B4E" w:rsidP="003C3B4E">
      <w:pPr>
        <w:pStyle w:val="af0"/>
        <w:ind w:leftChars="0" w:left="440" w:firstLineChars="100" w:firstLine="262"/>
        <w:rPr>
          <w:rFonts w:asciiTheme="minorEastAsia" w:eastAsiaTheme="minorEastAsia" w:hAnsiTheme="minorEastAsia" w:cs="ＭＳ 明朝"/>
          <w:szCs w:val="24"/>
        </w:rPr>
      </w:pPr>
      <w:r>
        <w:rPr>
          <w:rFonts w:asciiTheme="minorEastAsia" w:eastAsiaTheme="minorEastAsia" w:hAnsiTheme="minorEastAsia" w:cs="ＭＳ 明朝" w:hint="eastAsia"/>
          <w:szCs w:val="24"/>
        </w:rPr>
        <w:t>れる</w:t>
      </w:r>
      <w:r w:rsidR="00090486" w:rsidRPr="003C3B4E">
        <w:rPr>
          <w:rFonts w:asciiTheme="minorEastAsia" w:eastAsiaTheme="minorEastAsia" w:hAnsiTheme="minorEastAsia" w:hint="eastAsia"/>
          <w:spacing w:val="2"/>
        </w:rPr>
        <w:t>特設ページをご覧ください。</w:t>
      </w:r>
    </w:p>
    <w:p w14:paraId="74371825" w14:textId="0154C186" w:rsidR="00090486" w:rsidRPr="008E0379" w:rsidRDefault="00090486" w:rsidP="00105707">
      <w:pPr>
        <w:pStyle w:val="af0"/>
        <w:ind w:leftChars="0" w:left="440" w:firstLineChars="100" w:firstLine="264"/>
        <w:rPr>
          <w:rFonts w:asciiTheme="minorEastAsia" w:eastAsiaTheme="minorEastAsia" w:hAnsiTheme="minorEastAsia"/>
          <w:spacing w:val="2"/>
        </w:rPr>
      </w:pPr>
      <w:r w:rsidRPr="008E0379">
        <w:rPr>
          <w:rFonts w:asciiTheme="minorEastAsia" w:eastAsiaTheme="minorEastAsia" w:hAnsiTheme="minorEastAsia" w:hint="eastAsia"/>
          <w:spacing w:val="2"/>
        </w:rPr>
        <w:t>URL：</w:t>
      </w:r>
      <w:r w:rsidR="00105707" w:rsidRPr="00105707">
        <w:rPr>
          <w:rFonts w:asciiTheme="minorEastAsia" w:eastAsiaTheme="minorEastAsia" w:hAnsiTheme="minorEastAsia"/>
          <w:spacing w:val="2"/>
        </w:rPr>
        <w:t>https://www.shikoku-shinkansen.jp/pdf/support-cp.pdf</w:t>
      </w:r>
    </w:p>
    <w:p w14:paraId="7B023C76" w14:textId="7D2B75BD" w:rsidR="00AF719E" w:rsidRDefault="00AF719E" w:rsidP="00DB1045">
      <w:pPr>
        <w:rPr>
          <w:rFonts w:hAnsi="Century"/>
          <w:spacing w:val="2"/>
        </w:rPr>
      </w:pPr>
    </w:p>
    <w:p w14:paraId="7338E261" w14:textId="14826FA4" w:rsidR="00B55474" w:rsidRPr="00627818" w:rsidRDefault="004C21B8" w:rsidP="00F77355">
      <w:pPr>
        <w:pStyle w:val="a3"/>
        <w:rPr>
          <w:szCs w:val="26"/>
        </w:rPr>
      </w:pPr>
      <w:r w:rsidRPr="00627818">
        <w:rPr>
          <w:rFonts w:hAnsi="Century" w:hint="eastAsia"/>
          <w:noProof/>
          <w:spacing w:val="2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D953E" wp14:editId="494AE92F">
                <wp:simplePos x="0" y="0"/>
                <wp:positionH relativeFrom="margin">
                  <wp:posOffset>2369991</wp:posOffset>
                </wp:positionH>
                <wp:positionV relativeFrom="paragraph">
                  <wp:posOffset>1032553</wp:posOffset>
                </wp:positionV>
                <wp:extent cx="3922918" cy="1165505"/>
                <wp:effectExtent l="0" t="0" r="20955" b="15875"/>
                <wp:wrapNone/>
                <wp:docPr id="110635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918" cy="1165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6D314" w14:textId="4202D387" w:rsidR="004C21B8" w:rsidRPr="00627818" w:rsidRDefault="004C21B8" w:rsidP="004C21B8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276" w:lineRule="auto"/>
                              <w:ind w:leftChars="-197" w:left="-516"/>
                              <w:rPr>
                                <w:rFonts w:cs="ＭＳ 明朝"/>
                                <w:sz w:val="22"/>
                                <w:szCs w:val="22"/>
                              </w:rPr>
                            </w:pPr>
                            <w:r w:rsidRPr="0098600B">
                              <w:rPr>
                                <w:rFonts w:cs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24775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＜上記についてのご連絡・お問い合わせ先＞</w:t>
                            </w:r>
                          </w:p>
                          <w:p w14:paraId="3E8C9C94" w14:textId="77777777" w:rsidR="004C21B8" w:rsidRPr="00627818" w:rsidRDefault="004C21B8" w:rsidP="004C21B8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276" w:lineRule="auto"/>
                              <w:ind w:firstLineChars="100" w:firstLine="222"/>
                              <w:rPr>
                                <w:rFonts w:cs="ＭＳ 明朝"/>
                                <w:sz w:val="22"/>
                                <w:szCs w:val="22"/>
                              </w:rPr>
                            </w:pP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四国新幹線整備促進期成会</w:t>
                            </w:r>
                          </w:p>
                          <w:p w14:paraId="335FAC56" w14:textId="77777777" w:rsidR="004C21B8" w:rsidRPr="00627818" w:rsidRDefault="004C21B8" w:rsidP="004C21B8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276" w:lineRule="auto"/>
                              <w:ind w:firstLineChars="100" w:firstLine="222"/>
                              <w:rPr>
                                <w:sz w:val="22"/>
                                <w:szCs w:val="22"/>
                              </w:rPr>
                            </w:pP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（代表事務局）四国経済連合会</w:t>
                            </w:r>
                            <w:r w:rsidRPr="0062781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62781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竹安、安藤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2781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C3B367" w14:textId="3AD75548" w:rsidR="004C21B8" w:rsidRPr="00627818" w:rsidRDefault="005036A2" w:rsidP="004C21B8">
                            <w:pPr>
                              <w:spacing w:line="276" w:lineRule="auto"/>
                              <w:ind w:firstLineChars="100" w:firstLine="222"/>
                              <w:rPr>
                                <w:rFonts w:cs="ＭＳ 明朝"/>
                                <w:sz w:val="22"/>
                                <w:szCs w:val="22"/>
                              </w:rPr>
                            </w:pP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T</w:t>
                            </w:r>
                            <w:r w:rsidRPr="00627818">
                              <w:rPr>
                                <w:rFonts w:cs="ＭＳ 明朝"/>
                                <w:sz w:val="22"/>
                                <w:szCs w:val="22"/>
                              </w:rPr>
                              <w:t>EL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="009C6A3F"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087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="009C6A3F"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851</w:t>
                            </w:r>
                            <w:r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="009C6A3F" w:rsidRPr="00627818">
                              <w:rPr>
                                <w:rFonts w:cs="ＭＳ 明朝" w:hint="eastAsia"/>
                                <w:sz w:val="22"/>
                                <w:szCs w:val="22"/>
                              </w:rPr>
                              <w:t>6032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F1D95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6.6pt;margin-top:81.3pt;width:308.9pt;height: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8dOQIAAH0EAAAOAAAAZHJzL2Uyb0RvYy54bWysVE1v2zAMvQ/YfxB0X2ynS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" fillcolor="white [3201]" strokeweight=".5pt">
                <v:textbox>
                  <w:txbxContent>
                    <w:p w14:paraId="5976D314" w14:textId="4202D387" w:rsidR="004C21B8" w:rsidRPr="00627818" w:rsidRDefault="004C21B8" w:rsidP="004C21B8">
                      <w:pPr>
                        <w:suppressAutoHyphens/>
                        <w:kinsoku w:val="0"/>
                        <w:autoSpaceDE w:val="0"/>
                        <w:autoSpaceDN w:val="0"/>
                        <w:spacing w:line="276" w:lineRule="auto"/>
                        <w:ind w:leftChars="-197" w:left="-516"/>
                        <w:rPr>
                          <w:rFonts w:cs="ＭＳ 明朝"/>
                          <w:sz w:val="22"/>
                          <w:szCs w:val="22"/>
                        </w:rPr>
                      </w:pPr>
                      <w:r w:rsidRPr="0098600B">
                        <w:rPr>
                          <w:rFonts w:cs="ＭＳ 明朝" w:hint="eastAsia"/>
                          <w:sz w:val="16"/>
                          <w:szCs w:val="16"/>
                        </w:rPr>
                        <w:t xml:space="preserve">　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 xml:space="preserve">　</w:t>
                      </w:r>
                      <w:r w:rsidR="00247758">
                        <w:rPr>
                          <w:rFonts w:cs="ＭＳ 明朝" w:hint="eastAsia"/>
                          <w:sz w:val="22"/>
                          <w:szCs w:val="22"/>
                        </w:rPr>
                        <w:t xml:space="preserve">　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＜上記についてのご連絡・お問い合わせ先＞</w:t>
                      </w:r>
                    </w:p>
                    <w:p w14:paraId="3E8C9C94" w14:textId="77777777" w:rsidR="004C21B8" w:rsidRPr="00627818" w:rsidRDefault="004C21B8" w:rsidP="004C21B8">
                      <w:pPr>
                        <w:suppressAutoHyphens/>
                        <w:kinsoku w:val="0"/>
                        <w:autoSpaceDE w:val="0"/>
                        <w:autoSpaceDN w:val="0"/>
                        <w:spacing w:line="276" w:lineRule="auto"/>
                        <w:ind w:firstLineChars="100" w:firstLine="222"/>
                        <w:rPr>
                          <w:rFonts w:cs="ＭＳ 明朝"/>
                          <w:sz w:val="22"/>
                          <w:szCs w:val="22"/>
                        </w:rPr>
                      </w:pP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四国新幹線整備促進期成会</w:t>
                      </w:r>
                    </w:p>
                    <w:p w14:paraId="335FAC56" w14:textId="77777777" w:rsidR="004C21B8" w:rsidRPr="00627818" w:rsidRDefault="004C21B8" w:rsidP="004C21B8">
                      <w:pPr>
                        <w:suppressAutoHyphens/>
                        <w:kinsoku w:val="0"/>
                        <w:autoSpaceDE w:val="0"/>
                        <w:autoSpaceDN w:val="0"/>
                        <w:spacing w:line="276" w:lineRule="auto"/>
                        <w:ind w:firstLineChars="100" w:firstLine="222"/>
                        <w:rPr>
                          <w:sz w:val="22"/>
                          <w:szCs w:val="22"/>
                        </w:rPr>
                      </w:pP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（代表事務局）四国経済連合会</w:t>
                      </w:r>
                      <w:r w:rsidRPr="00627818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627818">
                        <w:rPr>
                          <w:rFonts w:hint="eastAsia"/>
                          <w:sz w:val="22"/>
                          <w:szCs w:val="22"/>
                        </w:rPr>
                        <w:t>竹安、安藤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 xml:space="preserve">　</w:t>
                      </w:r>
                      <w:r w:rsidRPr="0062781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2C3B367" w14:textId="3AD75548" w:rsidR="004C21B8" w:rsidRPr="00627818" w:rsidRDefault="005036A2" w:rsidP="004C21B8">
                      <w:pPr>
                        <w:spacing w:line="276" w:lineRule="auto"/>
                        <w:ind w:firstLineChars="100" w:firstLine="222"/>
                        <w:rPr>
                          <w:rFonts w:cs="ＭＳ 明朝"/>
                          <w:sz w:val="22"/>
                          <w:szCs w:val="22"/>
                        </w:rPr>
                      </w:pP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T</w:t>
                      </w:r>
                      <w:r w:rsidRPr="00627818">
                        <w:rPr>
                          <w:rFonts w:cs="ＭＳ 明朝"/>
                          <w:sz w:val="22"/>
                          <w:szCs w:val="22"/>
                        </w:rPr>
                        <w:t>EL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：</w:t>
                      </w:r>
                      <w:r w:rsidR="009C6A3F"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087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-</w:t>
                      </w:r>
                      <w:r w:rsidR="009C6A3F"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851</w:t>
                      </w:r>
                      <w:r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-</w:t>
                      </w:r>
                      <w:r w:rsidR="009C6A3F" w:rsidRPr="00627818">
                        <w:rPr>
                          <w:rFonts w:cs="ＭＳ 明朝" w:hint="eastAsia"/>
                          <w:sz w:val="22"/>
                          <w:szCs w:val="22"/>
                        </w:rPr>
                        <w:t>6032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355" w:rsidRPr="00627818">
        <w:rPr>
          <w:rFonts w:hint="eastAsia"/>
          <w:szCs w:val="26"/>
        </w:rPr>
        <w:t>以　上</w:t>
      </w:r>
    </w:p>
    <w:sectPr w:rsidR="00B55474" w:rsidRPr="00627818" w:rsidSect="00105707">
      <w:headerReference w:type="default" r:id="rId8"/>
      <w:footerReference w:type="default" r:id="rId9"/>
      <w:type w:val="continuous"/>
      <w:pgSz w:w="11906" w:h="16838" w:code="9"/>
      <w:pgMar w:top="1276" w:right="1247" w:bottom="2127" w:left="1247" w:header="720" w:footer="720" w:gutter="0"/>
      <w:pgNumType w:start="1"/>
      <w:cols w:space="720"/>
      <w:noEndnote/>
      <w:docGrid w:type="linesAndChars" w:linePitch="355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63C11" w14:textId="77777777" w:rsidR="009D3341" w:rsidRDefault="009D3341">
      <w:r>
        <w:separator/>
      </w:r>
    </w:p>
  </w:endnote>
  <w:endnote w:type="continuationSeparator" w:id="0">
    <w:p w14:paraId="1D661F03" w14:textId="77777777" w:rsidR="009D3341" w:rsidRDefault="009D3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9AD6" w14:textId="77777777" w:rsidR="00FC45CA" w:rsidRDefault="00FC45CA">
    <w:pPr>
      <w:overflowPunct/>
      <w:autoSpaceDE w:val="0"/>
      <w:autoSpaceDN w:val="0"/>
      <w:jc w:val="left"/>
      <w:textAlignment w:val="auto"/>
      <w:rPr>
        <w:rFonts w:hAnsi="Century"/>
        <w:color w:val="auto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5CD18" w14:textId="77777777" w:rsidR="009D3341" w:rsidRDefault="009D3341">
      <w:r>
        <w:rPr>
          <w:rFonts w:hAnsi="Century"/>
          <w:color w:val="auto"/>
          <w:sz w:val="2"/>
          <w:szCs w:val="2"/>
        </w:rPr>
        <w:continuationSeparator/>
      </w:r>
    </w:p>
  </w:footnote>
  <w:footnote w:type="continuationSeparator" w:id="0">
    <w:p w14:paraId="74132DCA" w14:textId="77777777" w:rsidR="009D3341" w:rsidRDefault="009D3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0B2" w14:textId="77777777" w:rsidR="00FC45CA" w:rsidRDefault="00FC45CA">
    <w:pPr>
      <w:overflowPunct/>
      <w:autoSpaceDE w:val="0"/>
      <w:autoSpaceDN w:val="0"/>
      <w:jc w:val="left"/>
      <w:textAlignment w:val="auto"/>
      <w:rPr>
        <w:rFonts w:hAnsi="Century"/>
        <w:color w:val="auto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6BC"/>
    <w:multiLevelType w:val="hybridMultilevel"/>
    <w:tmpl w:val="B22E091C"/>
    <w:lvl w:ilvl="0" w:tplc="1AFCB4B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6494A61"/>
    <w:multiLevelType w:val="hybridMultilevel"/>
    <w:tmpl w:val="3E9438E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7BC0545"/>
    <w:multiLevelType w:val="hybridMultilevel"/>
    <w:tmpl w:val="F1BECB70"/>
    <w:lvl w:ilvl="0" w:tplc="548AB1FE">
      <w:start w:val="3"/>
      <w:numFmt w:val="bullet"/>
      <w:lvlText w:val="・"/>
      <w:lvlJc w:val="left"/>
      <w:pPr>
        <w:ind w:left="88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0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8" w:hanging="440"/>
      </w:pPr>
      <w:rPr>
        <w:rFonts w:ascii="Wingdings" w:hAnsi="Wingdings" w:hint="default"/>
      </w:rPr>
    </w:lvl>
  </w:abstractNum>
  <w:abstractNum w:abstractNumId="3" w15:restartNumberingAfterBreak="0">
    <w:nsid w:val="78F231D2"/>
    <w:multiLevelType w:val="hybridMultilevel"/>
    <w:tmpl w:val="BF36EBE6"/>
    <w:lvl w:ilvl="0" w:tplc="331C1D4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characterSpacingControl w:val="doNotCompress"/>
  <w:noLineBreaksAfter w:lang="ja-JP" w:val="([{〈《「『【〔（［｛｢"/>
  <w:noLineBreaksBefore w:lang="ja-JP" w:val="!),.?]}、。〉》」』】〕！），．？］｝｡｣､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43"/>
    <w:rsid w:val="000052F5"/>
    <w:rsid w:val="000102DA"/>
    <w:rsid w:val="0001344C"/>
    <w:rsid w:val="00021C35"/>
    <w:rsid w:val="00032900"/>
    <w:rsid w:val="0004148B"/>
    <w:rsid w:val="0004462F"/>
    <w:rsid w:val="00055A94"/>
    <w:rsid w:val="000621D0"/>
    <w:rsid w:val="00063CB8"/>
    <w:rsid w:val="00073AA3"/>
    <w:rsid w:val="00082121"/>
    <w:rsid w:val="00082730"/>
    <w:rsid w:val="00090464"/>
    <w:rsid w:val="00090486"/>
    <w:rsid w:val="0009132E"/>
    <w:rsid w:val="00094CEB"/>
    <w:rsid w:val="000968BF"/>
    <w:rsid w:val="000C3228"/>
    <w:rsid w:val="000D3323"/>
    <w:rsid w:val="000D3DB0"/>
    <w:rsid w:val="000D54F1"/>
    <w:rsid w:val="000F2C06"/>
    <w:rsid w:val="00104628"/>
    <w:rsid w:val="00105409"/>
    <w:rsid w:val="00105707"/>
    <w:rsid w:val="0011594E"/>
    <w:rsid w:val="00117419"/>
    <w:rsid w:val="0012338A"/>
    <w:rsid w:val="001237DB"/>
    <w:rsid w:val="0015184D"/>
    <w:rsid w:val="00162D40"/>
    <w:rsid w:val="00165A35"/>
    <w:rsid w:val="001720C6"/>
    <w:rsid w:val="00193F81"/>
    <w:rsid w:val="0019425D"/>
    <w:rsid w:val="001A1267"/>
    <w:rsid w:val="001A5D2B"/>
    <w:rsid w:val="001A61C0"/>
    <w:rsid w:val="001C606C"/>
    <w:rsid w:val="001D1A7E"/>
    <w:rsid w:val="001D4430"/>
    <w:rsid w:val="001E2D04"/>
    <w:rsid w:val="001F29D9"/>
    <w:rsid w:val="00203C6C"/>
    <w:rsid w:val="002059D0"/>
    <w:rsid w:val="00223BFC"/>
    <w:rsid w:val="00236494"/>
    <w:rsid w:val="002450A4"/>
    <w:rsid w:val="00247758"/>
    <w:rsid w:val="00260257"/>
    <w:rsid w:val="00261635"/>
    <w:rsid w:val="00271461"/>
    <w:rsid w:val="00282C06"/>
    <w:rsid w:val="00286B0B"/>
    <w:rsid w:val="00291532"/>
    <w:rsid w:val="002A0630"/>
    <w:rsid w:val="002B4241"/>
    <w:rsid w:val="002C0482"/>
    <w:rsid w:val="002C4138"/>
    <w:rsid w:val="002D67F9"/>
    <w:rsid w:val="003010B9"/>
    <w:rsid w:val="00303B00"/>
    <w:rsid w:val="0032645F"/>
    <w:rsid w:val="00345DA2"/>
    <w:rsid w:val="003639C4"/>
    <w:rsid w:val="003705F0"/>
    <w:rsid w:val="00371856"/>
    <w:rsid w:val="00381819"/>
    <w:rsid w:val="00381DE7"/>
    <w:rsid w:val="00382FF7"/>
    <w:rsid w:val="003858AB"/>
    <w:rsid w:val="003867AD"/>
    <w:rsid w:val="00386D3D"/>
    <w:rsid w:val="003904F0"/>
    <w:rsid w:val="003950AD"/>
    <w:rsid w:val="003A65FF"/>
    <w:rsid w:val="003B131E"/>
    <w:rsid w:val="003C12F6"/>
    <w:rsid w:val="003C3B4E"/>
    <w:rsid w:val="003D509A"/>
    <w:rsid w:val="003E5282"/>
    <w:rsid w:val="003E736C"/>
    <w:rsid w:val="004109A2"/>
    <w:rsid w:val="004112E4"/>
    <w:rsid w:val="00411927"/>
    <w:rsid w:val="0042146C"/>
    <w:rsid w:val="00421600"/>
    <w:rsid w:val="00423CA0"/>
    <w:rsid w:val="0043372E"/>
    <w:rsid w:val="00442C57"/>
    <w:rsid w:val="00446258"/>
    <w:rsid w:val="0045473E"/>
    <w:rsid w:val="00457A2F"/>
    <w:rsid w:val="00462054"/>
    <w:rsid w:val="0047628D"/>
    <w:rsid w:val="0048058F"/>
    <w:rsid w:val="00482E8C"/>
    <w:rsid w:val="00491486"/>
    <w:rsid w:val="004919F2"/>
    <w:rsid w:val="00493A78"/>
    <w:rsid w:val="004A6459"/>
    <w:rsid w:val="004B126E"/>
    <w:rsid w:val="004C031A"/>
    <w:rsid w:val="004C21B8"/>
    <w:rsid w:val="004C34EB"/>
    <w:rsid w:val="004C3BEB"/>
    <w:rsid w:val="004D1993"/>
    <w:rsid w:val="004D2445"/>
    <w:rsid w:val="004D5C2D"/>
    <w:rsid w:val="004D6FE6"/>
    <w:rsid w:val="004E3A59"/>
    <w:rsid w:val="004E630B"/>
    <w:rsid w:val="004F6FD7"/>
    <w:rsid w:val="005015DF"/>
    <w:rsid w:val="00501E6C"/>
    <w:rsid w:val="005036A2"/>
    <w:rsid w:val="00506DD7"/>
    <w:rsid w:val="00514BEA"/>
    <w:rsid w:val="005218B2"/>
    <w:rsid w:val="00530737"/>
    <w:rsid w:val="005325F0"/>
    <w:rsid w:val="0055227E"/>
    <w:rsid w:val="005761D3"/>
    <w:rsid w:val="00584697"/>
    <w:rsid w:val="0059586F"/>
    <w:rsid w:val="005A05DA"/>
    <w:rsid w:val="005A7008"/>
    <w:rsid w:val="005B5277"/>
    <w:rsid w:val="005C1A3F"/>
    <w:rsid w:val="005D0356"/>
    <w:rsid w:val="005D5BCA"/>
    <w:rsid w:val="005F25CC"/>
    <w:rsid w:val="005F2C2A"/>
    <w:rsid w:val="005F5D65"/>
    <w:rsid w:val="006006F0"/>
    <w:rsid w:val="00600D14"/>
    <w:rsid w:val="00603F64"/>
    <w:rsid w:val="006056AE"/>
    <w:rsid w:val="0061343B"/>
    <w:rsid w:val="00627818"/>
    <w:rsid w:val="006351EC"/>
    <w:rsid w:val="00652DC5"/>
    <w:rsid w:val="0066376F"/>
    <w:rsid w:val="00667375"/>
    <w:rsid w:val="006732BD"/>
    <w:rsid w:val="00673B2A"/>
    <w:rsid w:val="00690BA6"/>
    <w:rsid w:val="00693C02"/>
    <w:rsid w:val="0069591F"/>
    <w:rsid w:val="00697285"/>
    <w:rsid w:val="006A0D7B"/>
    <w:rsid w:val="006C323A"/>
    <w:rsid w:val="006D0A2D"/>
    <w:rsid w:val="006E01BD"/>
    <w:rsid w:val="006F3371"/>
    <w:rsid w:val="00707BC3"/>
    <w:rsid w:val="007156DA"/>
    <w:rsid w:val="00725D3F"/>
    <w:rsid w:val="007311B8"/>
    <w:rsid w:val="0074010F"/>
    <w:rsid w:val="00740EC1"/>
    <w:rsid w:val="007413A3"/>
    <w:rsid w:val="007433FA"/>
    <w:rsid w:val="007563DB"/>
    <w:rsid w:val="0075683E"/>
    <w:rsid w:val="00761735"/>
    <w:rsid w:val="0076460D"/>
    <w:rsid w:val="00765625"/>
    <w:rsid w:val="00767489"/>
    <w:rsid w:val="007757CC"/>
    <w:rsid w:val="00781A5B"/>
    <w:rsid w:val="00784B5A"/>
    <w:rsid w:val="00787B18"/>
    <w:rsid w:val="007916A6"/>
    <w:rsid w:val="007A6D70"/>
    <w:rsid w:val="007B6C8E"/>
    <w:rsid w:val="007B6F5A"/>
    <w:rsid w:val="007B7434"/>
    <w:rsid w:val="007D2461"/>
    <w:rsid w:val="007D598B"/>
    <w:rsid w:val="00801EBC"/>
    <w:rsid w:val="00827ABA"/>
    <w:rsid w:val="008331D4"/>
    <w:rsid w:val="0084249B"/>
    <w:rsid w:val="00854990"/>
    <w:rsid w:val="00861079"/>
    <w:rsid w:val="00866AFF"/>
    <w:rsid w:val="00876B28"/>
    <w:rsid w:val="00876B9F"/>
    <w:rsid w:val="00890043"/>
    <w:rsid w:val="008975B6"/>
    <w:rsid w:val="008A0725"/>
    <w:rsid w:val="008B0808"/>
    <w:rsid w:val="008C16B2"/>
    <w:rsid w:val="008C44A9"/>
    <w:rsid w:val="008C71F7"/>
    <w:rsid w:val="008D4E81"/>
    <w:rsid w:val="008D5096"/>
    <w:rsid w:val="008D5222"/>
    <w:rsid w:val="008E0379"/>
    <w:rsid w:val="00902156"/>
    <w:rsid w:val="00923947"/>
    <w:rsid w:val="00923FC3"/>
    <w:rsid w:val="009376C9"/>
    <w:rsid w:val="00945F8F"/>
    <w:rsid w:val="00945FFB"/>
    <w:rsid w:val="00961C76"/>
    <w:rsid w:val="009633E2"/>
    <w:rsid w:val="00980304"/>
    <w:rsid w:val="009824E5"/>
    <w:rsid w:val="0098432B"/>
    <w:rsid w:val="0098600B"/>
    <w:rsid w:val="009914B9"/>
    <w:rsid w:val="00997BD8"/>
    <w:rsid w:val="00997FDC"/>
    <w:rsid w:val="009B0E62"/>
    <w:rsid w:val="009C6A3F"/>
    <w:rsid w:val="009D2B38"/>
    <w:rsid w:val="009D3341"/>
    <w:rsid w:val="009E2DC1"/>
    <w:rsid w:val="00A01F5E"/>
    <w:rsid w:val="00A228FD"/>
    <w:rsid w:val="00A254FE"/>
    <w:rsid w:val="00A322E9"/>
    <w:rsid w:val="00A35F33"/>
    <w:rsid w:val="00A42104"/>
    <w:rsid w:val="00A44E43"/>
    <w:rsid w:val="00A51124"/>
    <w:rsid w:val="00A60551"/>
    <w:rsid w:val="00A67496"/>
    <w:rsid w:val="00A87200"/>
    <w:rsid w:val="00A90563"/>
    <w:rsid w:val="00A92D3D"/>
    <w:rsid w:val="00A92E64"/>
    <w:rsid w:val="00A939A8"/>
    <w:rsid w:val="00AA2C5B"/>
    <w:rsid w:val="00AA32F6"/>
    <w:rsid w:val="00AD5ED7"/>
    <w:rsid w:val="00AF5C89"/>
    <w:rsid w:val="00AF719E"/>
    <w:rsid w:val="00B00B59"/>
    <w:rsid w:val="00B214C1"/>
    <w:rsid w:val="00B30550"/>
    <w:rsid w:val="00B404E0"/>
    <w:rsid w:val="00B52DE4"/>
    <w:rsid w:val="00B55474"/>
    <w:rsid w:val="00B621BE"/>
    <w:rsid w:val="00B66BCD"/>
    <w:rsid w:val="00B7385F"/>
    <w:rsid w:val="00B73FB9"/>
    <w:rsid w:val="00B82651"/>
    <w:rsid w:val="00B86FDD"/>
    <w:rsid w:val="00B873CB"/>
    <w:rsid w:val="00B95796"/>
    <w:rsid w:val="00B9648D"/>
    <w:rsid w:val="00BA43EC"/>
    <w:rsid w:val="00BB201A"/>
    <w:rsid w:val="00BC6EC9"/>
    <w:rsid w:val="00BC7878"/>
    <w:rsid w:val="00BE70AD"/>
    <w:rsid w:val="00BF12E6"/>
    <w:rsid w:val="00BF3B34"/>
    <w:rsid w:val="00BF4305"/>
    <w:rsid w:val="00C03E99"/>
    <w:rsid w:val="00C10BBF"/>
    <w:rsid w:val="00C1256B"/>
    <w:rsid w:val="00C13896"/>
    <w:rsid w:val="00C24F61"/>
    <w:rsid w:val="00C27D3E"/>
    <w:rsid w:val="00C32617"/>
    <w:rsid w:val="00C35085"/>
    <w:rsid w:val="00C4405A"/>
    <w:rsid w:val="00C452A4"/>
    <w:rsid w:val="00C4651D"/>
    <w:rsid w:val="00C61969"/>
    <w:rsid w:val="00C71F4D"/>
    <w:rsid w:val="00C7737C"/>
    <w:rsid w:val="00C802B0"/>
    <w:rsid w:val="00C91D4B"/>
    <w:rsid w:val="00C96772"/>
    <w:rsid w:val="00C9759F"/>
    <w:rsid w:val="00CA09A7"/>
    <w:rsid w:val="00CA4F60"/>
    <w:rsid w:val="00CA62E5"/>
    <w:rsid w:val="00CA7ADA"/>
    <w:rsid w:val="00CB04EB"/>
    <w:rsid w:val="00CB1354"/>
    <w:rsid w:val="00CB38D9"/>
    <w:rsid w:val="00CC2587"/>
    <w:rsid w:val="00CC4416"/>
    <w:rsid w:val="00CC6C7B"/>
    <w:rsid w:val="00CD1831"/>
    <w:rsid w:val="00CD5FBD"/>
    <w:rsid w:val="00CE1A52"/>
    <w:rsid w:val="00CF28E5"/>
    <w:rsid w:val="00D10349"/>
    <w:rsid w:val="00D170EC"/>
    <w:rsid w:val="00D20841"/>
    <w:rsid w:val="00D23F23"/>
    <w:rsid w:val="00D3222F"/>
    <w:rsid w:val="00D33856"/>
    <w:rsid w:val="00D34191"/>
    <w:rsid w:val="00D3488F"/>
    <w:rsid w:val="00D34EDE"/>
    <w:rsid w:val="00D50D1C"/>
    <w:rsid w:val="00D54C68"/>
    <w:rsid w:val="00D648A1"/>
    <w:rsid w:val="00D64938"/>
    <w:rsid w:val="00D81B89"/>
    <w:rsid w:val="00D9744E"/>
    <w:rsid w:val="00DA325E"/>
    <w:rsid w:val="00DB1045"/>
    <w:rsid w:val="00DB69BB"/>
    <w:rsid w:val="00DB77C1"/>
    <w:rsid w:val="00DB7E39"/>
    <w:rsid w:val="00DC0D61"/>
    <w:rsid w:val="00DD65C1"/>
    <w:rsid w:val="00DD7C3F"/>
    <w:rsid w:val="00DE505B"/>
    <w:rsid w:val="00DE57BB"/>
    <w:rsid w:val="00DF1F1B"/>
    <w:rsid w:val="00E16274"/>
    <w:rsid w:val="00E22C69"/>
    <w:rsid w:val="00E35C8B"/>
    <w:rsid w:val="00E365D2"/>
    <w:rsid w:val="00E540B0"/>
    <w:rsid w:val="00E71F9D"/>
    <w:rsid w:val="00E7481F"/>
    <w:rsid w:val="00E74A3B"/>
    <w:rsid w:val="00E75060"/>
    <w:rsid w:val="00E80542"/>
    <w:rsid w:val="00E81B58"/>
    <w:rsid w:val="00E92037"/>
    <w:rsid w:val="00E978FA"/>
    <w:rsid w:val="00E97CF1"/>
    <w:rsid w:val="00EB0212"/>
    <w:rsid w:val="00EB7664"/>
    <w:rsid w:val="00EC3705"/>
    <w:rsid w:val="00EC5737"/>
    <w:rsid w:val="00ED4C52"/>
    <w:rsid w:val="00EF0ED2"/>
    <w:rsid w:val="00EF19E6"/>
    <w:rsid w:val="00EF452B"/>
    <w:rsid w:val="00F01864"/>
    <w:rsid w:val="00F024DE"/>
    <w:rsid w:val="00F041DB"/>
    <w:rsid w:val="00F06E96"/>
    <w:rsid w:val="00F154CA"/>
    <w:rsid w:val="00F16606"/>
    <w:rsid w:val="00F231B3"/>
    <w:rsid w:val="00F37AE0"/>
    <w:rsid w:val="00F4771A"/>
    <w:rsid w:val="00F6556D"/>
    <w:rsid w:val="00F65FF8"/>
    <w:rsid w:val="00F66BCA"/>
    <w:rsid w:val="00F676C0"/>
    <w:rsid w:val="00F77355"/>
    <w:rsid w:val="00FA4F19"/>
    <w:rsid w:val="00FB1CB7"/>
    <w:rsid w:val="00FC16C0"/>
    <w:rsid w:val="00FC45CA"/>
    <w:rsid w:val="00FC523C"/>
    <w:rsid w:val="00FF7650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FA006A"/>
  <w15:docId w15:val="{64FC6D81-3355-480E-9FF0-8E448355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13A3"/>
    <w:pPr>
      <w:widowControl w:val="0"/>
      <w:overflowPunct w:val="0"/>
      <w:adjustRightInd w:val="0"/>
      <w:jc w:val="both"/>
      <w:textAlignment w:val="baseline"/>
    </w:pPr>
    <w:rPr>
      <w:rFonts w:ascii="ＭＳ 明朝" w:hAnsi="Times New Roman"/>
      <w:color w:val="000000"/>
      <w:kern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rsid w:val="00767489"/>
    <w:pPr>
      <w:jc w:val="right"/>
    </w:pPr>
  </w:style>
  <w:style w:type="character" w:customStyle="1" w:styleId="a4">
    <w:name w:val="結語 (文字)"/>
    <w:basedOn w:val="a0"/>
    <w:link w:val="a3"/>
    <w:uiPriority w:val="99"/>
    <w:semiHidden/>
    <w:locked/>
    <w:rPr>
      <w:rFonts w:ascii="ＭＳ 明朝" w:hAnsi="Times New Roman" w:cs="Times New Roman"/>
      <w:color w:val="000000"/>
      <w:kern w:val="0"/>
      <w:sz w:val="21"/>
      <w:szCs w:val="21"/>
    </w:rPr>
  </w:style>
  <w:style w:type="paragraph" w:styleId="a5">
    <w:name w:val="Note Heading"/>
    <w:basedOn w:val="a"/>
    <w:next w:val="a"/>
    <w:link w:val="a6"/>
    <w:uiPriority w:val="99"/>
    <w:rsid w:val="00767489"/>
    <w:pPr>
      <w:jc w:val="center"/>
    </w:pPr>
  </w:style>
  <w:style w:type="character" w:customStyle="1" w:styleId="a6">
    <w:name w:val="記 (文字)"/>
    <w:basedOn w:val="a0"/>
    <w:link w:val="a5"/>
    <w:uiPriority w:val="99"/>
    <w:semiHidden/>
    <w:locked/>
    <w:rPr>
      <w:rFonts w:ascii="ＭＳ 明朝" w:hAnsi="Times New Roman" w:cs="Times New Roman"/>
      <w:color w:val="000000"/>
      <w:kern w:val="0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073AA3"/>
    <w:rPr>
      <w:rFonts w:asciiTheme="majorHAnsi" w:eastAsiaTheme="majorEastAsia" w:hAnsiTheme="majorHAns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073AA3"/>
    <w:rPr>
      <w:rFonts w:asciiTheme="majorHAnsi" w:eastAsiaTheme="majorEastAsia" w:hAnsiTheme="majorHAnsi" w:cs="Times New Roman"/>
      <w:color w:val="000000"/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138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locked/>
    <w:rsid w:val="00C13896"/>
    <w:rPr>
      <w:rFonts w:ascii="ＭＳ 明朝" w:hAnsi="Times New Roman" w:cs="Times New Roman"/>
      <w:color w:val="000000"/>
      <w:kern w:val="0"/>
      <w:sz w:val="26"/>
    </w:rPr>
  </w:style>
  <w:style w:type="paragraph" w:styleId="ab">
    <w:name w:val="footer"/>
    <w:basedOn w:val="a"/>
    <w:link w:val="ac"/>
    <w:uiPriority w:val="99"/>
    <w:unhideWhenUsed/>
    <w:rsid w:val="00C1389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locked/>
    <w:rsid w:val="00C13896"/>
    <w:rPr>
      <w:rFonts w:ascii="ＭＳ 明朝" w:hAnsi="Times New Roman" w:cs="Times New Roman"/>
      <w:color w:val="000000"/>
      <w:kern w:val="0"/>
      <w:sz w:val="26"/>
    </w:rPr>
  </w:style>
  <w:style w:type="character" w:styleId="ad">
    <w:name w:val="Hyperlink"/>
    <w:basedOn w:val="a0"/>
    <w:uiPriority w:val="99"/>
    <w:rsid w:val="00CA7ADA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A7ADA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rsid w:val="006A0D7B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C9759F"/>
    <w:pPr>
      <w:ind w:leftChars="400" w:left="840"/>
    </w:pPr>
  </w:style>
  <w:style w:type="character" w:customStyle="1" w:styleId="gmail-s1">
    <w:name w:val="gmail-s1"/>
    <w:basedOn w:val="a0"/>
    <w:rsid w:val="00627818"/>
    <w:rPr>
      <w:rFonts w:ascii="ＭＳ 明朝" w:eastAsia="ＭＳ 明朝"/>
      <w:b w:val="0"/>
      <w:i w:val="0"/>
      <w:caps w:val="0"/>
      <w:smallCaps w:val="0"/>
      <w:strike w:val="0"/>
      <w:dstrike w:val="0"/>
      <w:vanish w:val="0"/>
      <w:sz w:val="26"/>
      <w:vertAlign w:val="baseline"/>
    </w:rPr>
  </w:style>
  <w:style w:type="table" w:styleId="af1">
    <w:name w:val="Table Grid"/>
    <w:basedOn w:val="a1"/>
    <w:uiPriority w:val="59"/>
    <w:rsid w:val="0038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User</cp:lastModifiedBy>
  <cp:revision>2</cp:revision>
  <cp:lastPrinted>2024-12-23T04:12:00Z</cp:lastPrinted>
  <dcterms:created xsi:type="dcterms:W3CDTF">2024-12-23T04:20:00Z</dcterms:created>
  <dcterms:modified xsi:type="dcterms:W3CDTF">2024-12-26T10:20:00Z</dcterms:modified>
</cp:coreProperties>
</file>