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662" w:rsidRPr="00717F02" w:rsidRDefault="001A2662" w:rsidP="001A2662">
      <w:pPr>
        <w:jc w:val="left"/>
        <w:rPr>
          <w:rFonts w:hAnsi="ＭＳ 明朝"/>
          <w:lang w:eastAsia="zh-TW"/>
        </w:rPr>
      </w:pPr>
      <w:r w:rsidRPr="00717F02">
        <w:rPr>
          <w:rFonts w:hAnsi="ＭＳ 明朝" w:hint="eastAsia"/>
          <w:lang w:eastAsia="zh-TW"/>
        </w:rPr>
        <w:t>様式第１号</w:t>
      </w:r>
      <w:bookmarkStart w:id="0" w:name="_GoBack"/>
      <w:bookmarkEnd w:id="0"/>
    </w:p>
    <w:p w:rsidR="001A2662" w:rsidRPr="00717F02" w:rsidRDefault="001A2662" w:rsidP="001A2662">
      <w:pPr>
        <w:spacing w:line="300" w:lineRule="exact"/>
        <w:rPr>
          <w:rFonts w:hAnsi="ＭＳ 明朝"/>
          <w:lang w:eastAsia="zh-TW"/>
        </w:rPr>
      </w:pPr>
      <w:r w:rsidRPr="00717F02">
        <w:rPr>
          <w:rFonts w:hAnsi="ＭＳ 明朝" w:hint="eastAsia"/>
          <w:lang w:eastAsia="zh-TW"/>
        </w:rPr>
        <w:t>（愛媛県森林環境保全基金公募事業）</w:t>
      </w:r>
    </w:p>
    <w:p w:rsidR="001A2662" w:rsidRPr="00717F02" w:rsidRDefault="001A2662" w:rsidP="001A2662">
      <w:pPr>
        <w:spacing w:line="300" w:lineRule="exact"/>
        <w:jc w:val="center"/>
        <w:rPr>
          <w:rFonts w:hAnsi="ＭＳ 明朝"/>
          <w:sz w:val="24"/>
          <w:lang w:eastAsia="zh-TW"/>
        </w:rPr>
      </w:pPr>
      <w:r w:rsidRPr="00717F02">
        <w:rPr>
          <w:rFonts w:hAnsi="ＭＳ 明朝" w:hint="eastAsia"/>
          <w:sz w:val="24"/>
          <w:lang w:eastAsia="zh-TW"/>
        </w:rPr>
        <w:t>県民施策提案公募事業計画書</w:t>
      </w:r>
    </w:p>
    <w:tbl>
      <w:tblPr>
        <w:tblW w:w="9759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952"/>
        <w:gridCol w:w="1522"/>
        <w:gridCol w:w="1585"/>
      </w:tblGrid>
      <w:tr w:rsidR="00717F02" w:rsidRPr="00717F02" w:rsidTr="00356C16">
        <w:trPr>
          <w:cantSplit/>
          <w:trHeight w:val="731"/>
        </w:trPr>
        <w:tc>
          <w:tcPr>
            <w:tcW w:w="665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A2662" w:rsidRPr="00717F02" w:rsidRDefault="001A2662" w:rsidP="00356C16">
            <w:pPr>
              <w:spacing w:line="300" w:lineRule="exact"/>
              <w:rPr>
                <w:rFonts w:hAnsi="ＭＳ 明朝"/>
                <w:lang w:eastAsia="zh-TW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  <w:r w:rsidRPr="00717F02">
              <w:rPr>
                <w:rFonts w:hAnsi="ＭＳ 明朝" w:hint="eastAsia"/>
              </w:rPr>
              <w:t>整理番号</w:t>
            </w:r>
          </w:p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  <w:r w:rsidRPr="00717F02">
              <w:rPr>
                <w:rFonts w:hAnsi="ＭＳ 明朝" w:hint="eastAsia"/>
              </w:rPr>
              <w:t>(記入不要)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</w:p>
        </w:tc>
      </w:tr>
      <w:tr w:rsidR="00717F02" w:rsidRPr="00717F02" w:rsidTr="00356C16">
        <w:trPr>
          <w:cantSplit/>
          <w:trHeight w:val="623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1A2662" w:rsidRPr="00717F02" w:rsidRDefault="001A2662" w:rsidP="00356C16">
            <w:pPr>
              <w:spacing w:line="300" w:lineRule="exact"/>
              <w:jc w:val="distribute"/>
              <w:rPr>
                <w:rFonts w:hAnsi="ＭＳ 明朝"/>
              </w:rPr>
            </w:pPr>
            <w:r w:rsidRPr="00717F02">
              <w:rPr>
                <w:rFonts w:hAnsi="ＭＳ 明朝" w:hint="eastAsia"/>
              </w:rPr>
              <w:t>事業名</w:t>
            </w:r>
          </w:p>
        </w:tc>
        <w:tc>
          <w:tcPr>
            <w:tcW w:w="8059" w:type="dxa"/>
            <w:gridSpan w:val="3"/>
            <w:tcBorders>
              <w:bottom w:val="nil"/>
            </w:tcBorders>
            <w:vAlign w:val="center"/>
          </w:tcPr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</w:p>
        </w:tc>
      </w:tr>
      <w:tr w:rsidR="00717F02" w:rsidRPr="00717F02" w:rsidTr="00356C16">
        <w:trPr>
          <w:cantSplit/>
          <w:trHeight w:val="622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1A2662" w:rsidRPr="00717F02" w:rsidRDefault="001A2662" w:rsidP="00356C16">
            <w:pPr>
              <w:spacing w:line="300" w:lineRule="exact"/>
              <w:jc w:val="distribute"/>
              <w:rPr>
                <w:rFonts w:hAnsi="ＭＳ 明朝"/>
              </w:rPr>
            </w:pPr>
            <w:r w:rsidRPr="00717F02">
              <w:rPr>
                <w:rFonts w:hAnsi="ＭＳ 明朝" w:hint="eastAsia"/>
              </w:rPr>
              <w:t>事業の目的</w:t>
            </w:r>
          </w:p>
        </w:tc>
        <w:tc>
          <w:tcPr>
            <w:tcW w:w="8059" w:type="dxa"/>
            <w:gridSpan w:val="3"/>
            <w:tcBorders>
              <w:bottom w:val="nil"/>
            </w:tcBorders>
            <w:vAlign w:val="center"/>
          </w:tcPr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  <w:r w:rsidRPr="00717F02">
              <w:rPr>
                <w:rFonts w:hAnsi="ＭＳ 明朝" w:hint="eastAsia"/>
              </w:rPr>
              <w:t>(事業の実施目的及び期待される効果を簡潔に記入してください。)</w:t>
            </w:r>
          </w:p>
        </w:tc>
      </w:tr>
      <w:tr w:rsidR="00717F02" w:rsidRPr="00717F02" w:rsidTr="00356C16">
        <w:trPr>
          <w:cantSplit/>
          <w:trHeight w:val="1673"/>
        </w:trPr>
        <w:tc>
          <w:tcPr>
            <w:tcW w:w="9759" w:type="dxa"/>
            <w:gridSpan w:val="4"/>
            <w:tcBorders>
              <w:top w:val="nil"/>
            </w:tcBorders>
          </w:tcPr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</w:p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</w:p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</w:p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</w:p>
        </w:tc>
      </w:tr>
      <w:tr w:rsidR="00717F02" w:rsidRPr="00717F02" w:rsidTr="00356C16">
        <w:trPr>
          <w:cantSplit/>
          <w:trHeight w:val="622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1A2662" w:rsidRPr="00717F02" w:rsidRDefault="001A2662" w:rsidP="00356C16">
            <w:pPr>
              <w:spacing w:line="300" w:lineRule="exact"/>
              <w:jc w:val="distribute"/>
              <w:rPr>
                <w:rFonts w:hAnsi="ＭＳ 明朝"/>
              </w:rPr>
            </w:pPr>
            <w:r w:rsidRPr="00717F02">
              <w:rPr>
                <w:rFonts w:hAnsi="ＭＳ 明朝" w:hint="eastAsia"/>
              </w:rPr>
              <w:t>事業内容</w:t>
            </w:r>
          </w:p>
        </w:tc>
        <w:tc>
          <w:tcPr>
            <w:tcW w:w="8059" w:type="dxa"/>
            <w:gridSpan w:val="3"/>
            <w:tcBorders>
              <w:bottom w:val="nil"/>
            </w:tcBorders>
            <w:vAlign w:val="center"/>
          </w:tcPr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  <w:r w:rsidRPr="00717F02">
              <w:rPr>
                <w:rFonts w:hAnsi="ＭＳ 明朝" w:hint="eastAsia"/>
              </w:rPr>
              <w:t>(実施主体、実施場所、実施方法等できる限り具体的に記入してください。)</w:t>
            </w:r>
          </w:p>
        </w:tc>
      </w:tr>
      <w:tr w:rsidR="00717F02" w:rsidRPr="00717F02" w:rsidTr="00356C16">
        <w:trPr>
          <w:cantSplit/>
          <w:trHeight w:val="2720"/>
        </w:trPr>
        <w:tc>
          <w:tcPr>
            <w:tcW w:w="9759" w:type="dxa"/>
            <w:gridSpan w:val="4"/>
            <w:tcBorders>
              <w:top w:val="nil"/>
            </w:tcBorders>
          </w:tcPr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</w:p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</w:p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</w:p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</w:p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</w:p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</w:p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</w:p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</w:p>
        </w:tc>
      </w:tr>
      <w:tr w:rsidR="00717F02" w:rsidRPr="00717F02" w:rsidTr="00356C16">
        <w:trPr>
          <w:cantSplit/>
          <w:trHeight w:val="622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1A2662" w:rsidRPr="00717F02" w:rsidRDefault="001A2662" w:rsidP="00356C16">
            <w:pPr>
              <w:spacing w:line="300" w:lineRule="exact"/>
              <w:jc w:val="distribute"/>
              <w:rPr>
                <w:rFonts w:hAnsi="ＭＳ 明朝"/>
              </w:rPr>
            </w:pPr>
            <w:r w:rsidRPr="00717F02">
              <w:rPr>
                <w:rFonts w:hAnsi="ＭＳ 明朝" w:hint="eastAsia"/>
              </w:rPr>
              <w:t>事業経費</w:t>
            </w:r>
          </w:p>
        </w:tc>
        <w:tc>
          <w:tcPr>
            <w:tcW w:w="8059" w:type="dxa"/>
            <w:gridSpan w:val="3"/>
            <w:tcBorders>
              <w:bottom w:val="nil"/>
            </w:tcBorders>
            <w:vAlign w:val="center"/>
          </w:tcPr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  <w:r w:rsidRPr="00717F02">
              <w:rPr>
                <w:rFonts w:hAnsi="ＭＳ 明朝" w:hint="eastAsia"/>
              </w:rPr>
              <w:t>(必要経費について、内訳に経費の費目(種類)ごとの金額を記入してください。)</w:t>
            </w:r>
          </w:p>
        </w:tc>
      </w:tr>
      <w:tr w:rsidR="00717F02" w:rsidRPr="00717F02" w:rsidTr="00356C16">
        <w:trPr>
          <w:cantSplit/>
          <w:trHeight w:val="2963"/>
        </w:trPr>
        <w:tc>
          <w:tcPr>
            <w:tcW w:w="9759" w:type="dxa"/>
            <w:gridSpan w:val="4"/>
            <w:tcBorders>
              <w:top w:val="nil"/>
            </w:tcBorders>
          </w:tcPr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  <w:r w:rsidRPr="00717F02">
              <w:rPr>
                <w:rFonts w:hAnsi="ＭＳ 明朝" w:hint="eastAsia"/>
              </w:rPr>
              <w:t>総額　　　　　千円　　　　(内訳)</w:t>
            </w:r>
          </w:p>
          <w:tbl>
            <w:tblPr>
              <w:tblW w:w="0" w:type="auto"/>
              <w:tblInd w:w="29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688"/>
              <w:gridCol w:w="3164"/>
            </w:tblGrid>
            <w:tr w:rsidR="00717F02" w:rsidRPr="00717F02" w:rsidTr="00356C16">
              <w:trPr>
                <w:trHeight w:val="365"/>
              </w:trPr>
              <w:tc>
                <w:tcPr>
                  <w:tcW w:w="1700" w:type="dxa"/>
                </w:tcPr>
                <w:p w:rsidR="001A2662" w:rsidRPr="00717F02" w:rsidRDefault="001A2662" w:rsidP="00356C16">
                  <w:pPr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717F02">
                    <w:rPr>
                      <w:rFonts w:hAnsi="ＭＳ 明朝" w:hint="eastAsia"/>
                    </w:rPr>
                    <w:t>費目</w:t>
                  </w:r>
                </w:p>
              </w:tc>
              <w:tc>
                <w:tcPr>
                  <w:tcW w:w="1688" w:type="dxa"/>
                </w:tcPr>
                <w:p w:rsidR="001A2662" w:rsidRPr="00717F02" w:rsidRDefault="001A2662" w:rsidP="00356C16">
                  <w:pPr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717F02">
                    <w:rPr>
                      <w:rFonts w:hAnsi="ＭＳ 明朝" w:hint="eastAsia"/>
                    </w:rPr>
                    <w:t>金額</w:t>
                  </w:r>
                </w:p>
              </w:tc>
              <w:tc>
                <w:tcPr>
                  <w:tcW w:w="3164" w:type="dxa"/>
                </w:tcPr>
                <w:p w:rsidR="001A2662" w:rsidRPr="00717F02" w:rsidRDefault="001A2662" w:rsidP="00356C16">
                  <w:pPr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717F02">
                    <w:rPr>
                      <w:rFonts w:hAnsi="ＭＳ 明朝" w:hint="eastAsia"/>
                    </w:rPr>
                    <w:t>備考</w:t>
                  </w:r>
                </w:p>
              </w:tc>
            </w:tr>
            <w:tr w:rsidR="00717F02" w:rsidRPr="00717F02" w:rsidTr="00356C16">
              <w:trPr>
                <w:trHeight w:val="1525"/>
              </w:trPr>
              <w:tc>
                <w:tcPr>
                  <w:tcW w:w="1700" w:type="dxa"/>
                </w:tcPr>
                <w:p w:rsidR="001A2662" w:rsidRPr="00717F02" w:rsidRDefault="001A2662" w:rsidP="00356C16">
                  <w:pPr>
                    <w:spacing w:line="300" w:lineRule="exact"/>
                    <w:rPr>
                      <w:rFonts w:hAnsi="ＭＳ 明朝"/>
                    </w:rPr>
                  </w:pPr>
                </w:p>
              </w:tc>
              <w:tc>
                <w:tcPr>
                  <w:tcW w:w="1688" w:type="dxa"/>
                </w:tcPr>
                <w:p w:rsidR="001A2662" w:rsidRPr="00717F02" w:rsidRDefault="001A2662" w:rsidP="00356C16">
                  <w:pPr>
                    <w:spacing w:line="300" w:lineRule="exact"/>
                    <w:rPr>
                      <w:rFonts w:hAnsi="ＭＳ 明朝"/>
                    </w:rPr>
                  </w:pPr>
                </w:p>
              </w:tc>
              <w:tc>
                <w:tcPr>
                  <w:tcW w:w="3164" w:type="dxa"/>
                </w:tcPr>
                <w:p w:rsidR="001A2662" w:rsidRPr="00717F02" w:rsidRDefault="001A2662" w:rsidP="00356C16">
                  <w:pPr>
                    <w:spacing w:line="300" w:lineRule="exact"/>
                    <w:rPr>
                      <w:rFonts w:hAnsi="ＭＳ 明朝"/>
                    </w:rPr>
                  </w:pPr>
                </w:p>
              </w:tc>
            </w:tr>
            <w:tr w:rsidR="00717F02" w:rsidRPr="00717F02" w:rsidTr="00356C16">
              <w:trPr>
                <w:trHeight w:val="365"/>
              </w:trPr>
              <w:tc>
                <w:tcPr>
                  <w:tcW w:w="1700" w:type="dxa"/>
                </w:tcPr>
                <w:p w:rsidR="001A2662" w:rsidRPr="00717F02" w:rsidRDefault="001A2662" w:rsidP="00356C16">
                  <w:pPr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717F02">
                    <w:rPr>
                      <w:rFonts w:hAnsi="ＭＳ 明朝" w:hint="eastAsia"/>
                    </w:rPr>
                    <w:t>合計</w:t>
                  </w:r>
                </w:p>
              </w:tc>
              <w:tc>
                <w:tcPr>
                  <w:tcW w:w="1688" w:type="dxa"/>
                </w:tcPr>
                <w:p w:rsidR="001A2662" w:rsidRPr="00717F02" w:rsidRDefault="001A2662" w:rsidP="00356C16">
                  <w:pPr>
                    <w:spacing w:line="300" w:lineRule="exact"/>
                    <w:rPr>
                      <w:rFonts w:hAnsi="ＭＳ 明朝"/>
                    </w:rPr>
                  </w:pPr>
                </w:p>
              </w:tc>
              <w:tc>
                <w:tcPr>
                  <w:tcW w:w="3164" w:type="dxa"/>
                </w:tcPr>
                <w:p w:rsidR="001A2662" w:rsidRPr="00717F02" w:rsidRDefault="001A2662" w:rsidP="00356C16">
                  <w:pPr>
                    <w:spacing w:line="300" w:lineRule="exact"/>
                    <w:rPr>
                      <w:rFonts w:hAnsi="ＭＳ 明朝"/>
                    </w:rPr>
                  </w:pPr>
                </w:p>
              </w:tc>
            </w:tr>
          </w:tbl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</w:p>
        </w:tc>
      </w:tr>
      <w:tr w:rsidR="00717F02" w:rsidRPr="00717F02" w:rsidTr="00356C16">
        <w:trPr>
          <w:cantSplit/>
          <w:trHeight w:val="596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1A2662" w:rsidRPr="00717F02" w:rsidRDefault="001A2662" w:rsidP="00356C16">
            <w:pPr>
              <w:spacing w:line="300" w:lineRule="exact"/>
              <w:jc w:val="distribute"/>
              <w:rPr>
                <w:rFonts w:hAnsi="ＭＳ 明朝"/>
              </w:rPr>
            </w:pPr>
            <w:r w:rsidRPr="00717F02">
              <w:rPr>
                <w:rFonts w:hAnsi="ＭＳ 明朝" w:hint="eastAsia"/>
              </w:rPr>
              <w:t>事業実施時期</w:t>
            </w:r>
          </w:p>
        </w:tc>
        <w:tc>
          <w:tcPr>
            <w:tcW w:w="8059" w:type="dxa"/>
            <w:gridSpan w:val="3"/>
            <w:tcBorders>
              <w:bottom w:val="single" w:sz="4" w:space="0" w:color="auto"/>
            </w:tcBorders>
            <w:vAlign w:val="center"/>
          </w:tcPr>
          <w:p w:rsidR="001A2662" w:rsidRPr="00717F02" w:rsidRDefault="00F6321B" w:rsidP="00356C16">
            <w:pPr>
              <w:spacing w:line="300" w:lineRule="exact"/>
              <w:rPr>
                <w:rFonts w:hAnsi="ＭＳ 明朝"/>
              </w:rPr>
            </w:pPr>
            <w:r w:rsidRPr="00717F02">
              <w:rPr>
                <w:rFonts w:hAnsi="ＭＳ 明朝" w:hint="eastAsia"/>
              </w:rPr>
              <w:t>令和</w:t>
            </w:r>
            <w:r w:rsidR="001A2662" w:rsidRPr="00717F02">
              <w:rPr>
                <w:rFonts w:hAnsi="ＭＳ 明朝" w:hint="eastAsia"/>
              </w:rPr>
              <w:t xml:space="preserve">　　年　　月　～　</w:t>
            </w:r>
            <w:r w:rsidRPr="00717F02">
              <w:rPr>
                <w:rFonts w:hAnsi="ＭＳ 明朝" w:hint="eastAsia"/>
              </w:rPr>
              <w:t>令和</w:t>
            </w:r>
            <w:r w:rsidR="001A2662" w:rsidRPr="00717F02">
              <w:rPr>
                <w:rFonts w:hAnsi="ＭＳ 明朝" w:hint="eastAsia"/>
              </w:rPr>
              <w:t xml:space="preserve">　　年　　月</w:t>
            </w:r>
          </w:p>
        </w:tc>
      </w:tr>
      <w:tr w:rsidR="00717F02" w:rsidRPr="00717F02" w:rsidTr="00356C16">
        <w:trPr>
          <w:cantSplit/>
          <w:trHeight w:val="622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1A2662" w:rsidRPr="00717F02" w:rsidRDefault="001A2662" w:rsidP="00356C16">
            <w:pPr>
              <w:spacing w:line="300" w:lineRule="exact"/>
              <w:jc w:val="distribute"/>
              <w:rPr>
                <w:rFonts w:hAnsi="ＭＳ 明朝"/>
              </w:rPr>
            </w:pPr>
            <w:r w:rsidRPr="00717F02">
              <w:rPr>
                <w:rFonts w:hAnsi="ＭＳ 明朝" w:hint="eastAsia"/>
              </w:rPr>
              <w:t>提案者</w:t>
            </w:r>
          </w:p>
        </w:tc>
        <w:tc>
          <w:tcPr>
            <w:tcW w:w="8059" w:type="dxa"/>
            <w:gridSpan w:val="3"/>
            <w:tcBorders>
              <w:bottom w:val="nil"/>
            </w:tcBorders>
            <w:vAlign w:val="center"/>
          </w:tcPr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</w:p>
        </w:tc>
      </w:tr>
      <w:tr w:rsidR="00717F02" w:rsidRPr="00717F02" w:rsidTr="00356C16">
        <w:trPr>
          <w:cantSplit/>
          <w:trHeight w:val="743"/>
        </w:trPr>
        <w:tc>
          <w:tcPr>
            <w:tcW w:w="9759" w:type="dxa"/>
            <w:gridSpan w:val="4"/>
            <w:tcBorders>
              <w:top w:val="nil"/>
              <w:bottom w:val="single" w:sz="4" w:space="0" w:color="auto"/>
            </w:tcBorders>
          </w:tcPr>
          <w:p w:rsidR="001A2662" w:rsidRPr="00717F02" w:rsidRDefault="001A2662" w:rsidP="00356C16">
            <w:pPr>
              <w:spacing w:line="120" w:lineRule="exact"/>
              <w:ind w:firstLineChars="100" w:firstLine="210"/>
              <w:rPr>
                <w:rFonts w:hAnsi="ＭＳ 明朝"/>
              </w:rPr>
            </w:pPr>
          </w:p>
          <w:p w:rsidR="001A2662" w:rsidRPr="00717F02" w:rsidRDefault="001A2662" w:rsidP="00356C16">
            <w:pPr>
              <w:spacing w:line="300" w:lineRule="exact"/>
              <w:ind w:firstLineChars="100" w:firstLine="210"/>
              <w:rPr>
                <w:rFonts w:hAnsi="ＭＳ 明朝"/>
              </w:rPr>
            </w:pPr>
            <w:r w:rsidRPr="00717F02">
              <w:rPr>
                <w:rFonts w:hAnsi="ＭＳ 明朝" w:hint="eastAsia"/>
              </w:rPr>
              <w:t>〔</w:t>
            </w:r>
            <w:r w:rsidRPr="00717F02">
              <w:rPr>
                <w:rFonts w:hAnsi="ＭＳ 明朝" w:hint="eastAsia"/>
                <w:spacing w:val="75"/>
                <w:kern w:val="0"/>
                <w:fitText w:val="2419" w:id="-1953356288"/>
              </w:rPr>
              <w:t>氏名又は団体</w:t>
            </w:r>
            <w:r w:rsidRPr="00717F02">
              <w:rPr>
                <w:rFonts w:hAnsi="ＭＳ 明朝" w:hint="eastAsia"/>
                <w:spacing w:val="22"/>
                <w:kern w:val="0"/>
                <w:fitText w:val="2419" w:id="-1953356288"/>
              </w:rPr>
              <w:t>名</w:t>
            </w:r>
            <w:r w:rsidRPr="00717F02">
              <w:rPr>
                <w:rFonts w:hAnsi="ＭＳ 明朝" w:hint="eastAsia"/>
              </w:rPr>
              <w:t>〕</w:t>
            </w:r>
          </w:p>
          <w:p w:rsidR="001A2662" w:rsidRPr="00717F02" w:rsidRDefault="001A2662" w:rsidP="00356C16">
            <w:pPr>
              <w:spacing w:line="300" w:lineRule="exact"/>
              <w:rPr>
                <w:rFonts w:hAnsi="ＭＳ 明朝"/>
              </w:rPr>
            </w:pPr>
            <w:r w:rsidRPr="00717F02">
              <w:rPr>
                <w:rFonts w:hAnsi="ＭＳ 明朝" w:hint="eastAsia"/>
              </w:rPr>
              <w:t xml:space="preserve">   (</w:t>
            </w:r>
            <w:r w:rsidRPr="00717F02">
              <w:rPr>
                <w:rFonts w:hAnsi="ＭＳ 明朝" w:hint="eastAsia"/>
                <w:w w:val="67"/>
                <w:kern w:val="0"/>
                <w:fitText w:val="2419" w:id="-1953356287"/>
              </w:rPr>
              <w:t>団体にあっては代表者名及び担当者</w:t>
            </w:r>
            <w:r w:rsidRPr="00717F02">
              <w:rPr>
                <w:rFonts w:hAnsi="ＭＳ 明朝" w:hint="eastAsia"/>
                <w:spacing w:val="24"/>
                <w:w w:val="67"/>
                <w:kern w:val="0"/>
                <w:fitText w:val="2419" w:id="-1953356287"/>
              </w:rPr>
              <w:t>名</w:t>
            </w:r>
            <w:r w:rsidRPr="00717F02">
              <w:rPr>
                <w:rFonts w:hAnsi="ＭＳ 明朝" w:hint="eastAsia"/>
              </w:rPr>
              <w:t xml:space="preserve">) </w:t>
            </w:r>
            <w:r w:rsidRPr="00717F02">
              <w:rPr>
                <w:rFonts w:hAnsi="ＭＳ 明朝" w:hint="eastAsia"/>
                <w:w w:val="69"/>
                <w:kern w:val="0"/>
                <w:fitText w:val="880" w:id="-1953356286"/>
              </w:rPr>
              <w:t>（代表者名</w:t>
            </w:r>
            <w:r w:rsidRPr="00717F02">
              <w:rPr>
                <w:rFonts w:hAnsi="ＭＳ 明朝" w:hint="eastAsia"/>
                <w:spacing w:val="6"/>
                <w:w w:val="69"/>
                <w:kern w:val="0"/>
                <w:fitText w:val="880" w:id="-1953356286"/>
              </w:rPr>
              <w:t>）</w:t>
            </w:r>
            <w:r w:rsidRPr="00717F02">
              <w:rPr>
                <w:rFonts w:hAnsi="ＭＳ 明朝" w:hint="eastAsia"/>
              </w:rPr>
              <w:t xml:space="preserve">　　　 　　　　　</w:t>
            </w:r>
            <w:r w:rsidRPr="00717F02">
              <w:rPr>
                <w:rFonts w:hAnsi="ＭＳ 明朝" w:hint="eastAsia"/>
                <w:spacing w:val="3"/>
                <w:w w:val="69"/>
                <w:kern w:val="0"/>
                <w:fitText w:val="880" w:id="-1953356285"/>
              </w:rPr>
              <w:t>（担当者名</w:t>
            </w:r>
            <w:r w:rsidRPr="00717F02">
              <w:rPr>
                <w:rFonts w:hAnsi="ＭＳ 明朝" w:hint="eastAsia"/>
                <w:spacing w:val="-7"/>
                <w:w w:val="69"/>
                <w:kern w:val="0"/>
                <w:fitText w:val="880" w:id="-1953356285"/>
              </w:rPr>
              <w:t>）</w:t>
            </w:r>
          </w:p>
          <w:p w:rsidR="001A2662" w:rsidRPr="00717F02" w:rsidRDefault="001A2662" w:rsidP="00356C16">
            <w:pPr>
              <w:spacing w:line="300" w:lineRule="exact"/>
              <w:ind w:firstLineChars="100" w:firstLine="210"/>
              <w:rPr>
                <w:rFonts w:hAnsi="ＭＳ 明朝"/>
              </w:rPr>
            </w:pPr>
            <w:r w:rsidRPr="00717F02">
              <w:rPr>
                <w:rFonts w:hAnsi="ＭＳ 明朝" w:hint="eastAsia"/>
              </w:rPr>
              <w:t>〔</w:t>
            </w:r>
            <w:r w:rsidRPr="00717F02">
              <w:rPr>
                <w:rFonts w:hAnsi="ＭＳ 明朝" w:hint="eastAsia"/>
                <w:kern w:val="0"/>
                <w:fitText w:val="2419" w:id="-1953356284"/>
              </w:rPr>
              <w:t>住所又は事務所等所在</w:t>
            </w:r>
            <w:r w:rsidRPr="00717F02">
              <w:rPr>
                <w:rFonts w:hAnsi="ＭＳ 明朝" w:hint="eastAsia"/>
                <w:spacing w:val="52"/>
                <w:kern w:val="0"/>
                <w:fitText w:val="2419" w:id="-1953356284"/>
              </w:rPr>
              <w:t>地</w:t>
            </w:r>
            <w:r w:rsidRPr="00717F02">
              <w:rPr>
                <w:rFonts w:hAnsi="ＭＳ 明朝" w:hint="eastAsia"/>
              </w:rPr>
              <w:t>〕</w:t>
            </w:r>
          </w:p>
          <w:p w:rsidR="001A2662" w:rsidRPr="00717F02" w:rsidRDefault="001A2662" w:rsidP="00356C16">
            <w:pPr>
              <w:spacing w:line="300" w:lineRule="exact"/>
              <w:ind w:firstLineChars="100" w:firstLine="210"/>
              <w:rPr>
                <w:rFonts w:hAnsi="ＭＳ 明朝"/>
                <w:lang w:eastAsia="zh-TW"/>
              </w:rPr>
            </w:pPr>
            <w:r w:rsidRPr="00717F02">
              <w:rPr>
                <w:rFonts w:hAnsi="ＭＳ 明朝" w:hint="eastAsia"/>
                <w:lang w:eastAsia="zh-TW"/>
              </w:rPr>
              <w:t>〔</w:t>
            </w:r>
            <w:r w:rsidRPr="00717F02">
              <w:rPr>
                <w:rFonts w:hAnsi="ＭＳ 明朝" w:hint="eastAsia"/>
                <w:spacing w:val="435"/>
                <w:kern w:val="0"/>
                <w:fitText w:val="2419" w:id="-1953356283"/>
                <w:lang w:eastAsia="zh-TW"/>
              </w:rPr>
              <w:t>連絡</w:t>
            </w:r>
            <w:r w:rsidRPr="00717F02">
              <w:rPr>
                <w:rFonts w:hAnsi="ＭＳ 明朝" w:hint="eastAsia"/>
                <w:spacing w:val="22"/>
                <w:kern w:val="0"/>
                <w:fitText w:val="2419" w:id="-1953356283"/>
                <w:lang w:eastAsia="zh-TW"/>
              </w:rPr>
              <w:t>先</w:t>
            </w:r>
            <w:r w:rsidRPr="00717F02">
              <w:rPr>
                <w:rFonts w:hAnsi="ＭＳ 明朝" w:hint="eastAsia"/>
                <w:lang w:eastAsia="zh-TW"/>
              </w:rPr>
              <w:t xml:space="preserve">〕（電話）　　　　　　　　　</w:t>
            </w:r>
            <w:r w:rsidRPr="00717F02">
              <w:rPr>
                <w:rFonts w:hAnsi="ＭＳ 明朝" w:hint="eastAsia"/>
                <w:w w:val="83"/>
                <w:kern w:val="0"/>
                <w:fitText w:val="880" w:id="-1953356282"/>
                <w:lang w:eastAsia="zh-TW"/>
              </w:rPr>
              <w:t>（ＦＡＸ</w:t>
            </w:r>
            <w:r w:rsidRPr="00717F02">
              <w:rPr>
                <w:rFonts w:hAnsi="ＭＳ 明朝" w:hint="eastAsia"/>
                <w:spacing w:val="5"/>
                <w:w w:val="83"/>
                <w:kern w:val="0"/>
                <w:fitText w:val="880" w:id="-1953356282"/>
                <w:lang w:eastAsia="zh-TW"/>
              </w:rPr>
              <w:t>）</w:t>
            </w:r>
          </w:p>
          <w:p w:rsidR="001A2662" w:rsidRPr="00717F02" w:rsidRDefault="001A2662" w:rsidP="00356C16">
            <w:pPr>
              <w:spacing w:line="200" w:lineRule="exact"/>
              <w:rPr>
                <w:rFonts w:hAnsi="ＭＳ 明朝"/>
                <w:lang w:eastAsia="zh-TW"/>
              </w:rPr>
            </w:pPr>
          </w:p>
        </w:tc>
      </w:tr>
    </w:tbl>
    <w:p w:rsidR="00F25EB1" w:rsidRPr="00717F02" w:rsidRDefault="00D6180A" w:rsidP="00D6180A">
      <w:pPr>
        <w:jc w:val="left"/>
        <w:rPr>
          <w:rFonts w:hAnsi="ＭＳ 明朝"/>
          <w:snapToGrid w:val="0"/>
          <w:sz w:val="22"/>
        </w:rPr>
      </w:pPr>
      <w:r w:rsidRPr="00717F02">
        <w:rPr>
          <w:rFonts w:hAnsi="ＭＳ 明朝"/>
          <w:snapToGrid w:val="0"/>
          <w:sz w:val="22"/>
        </w:rPr>
        <w:t xml:space="preserve"> </w:t>
      </w:r>
    </w:p>
    <w:sectPr w:rsidR="00F25EB1" w:rsidRPr="00717F02" w:rsidSect="0084692C">
      <w:pgSz w:w="11906" w:h="16838" w:code="9"/>
      <w:pgMar w:top="851" w:right="992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67D" w:rsidRDefault="00A6267D" w:rsidP="00217400">
      <w:r>
        <w:separator/>
      </w:r>
    </w:p>
  </w:endnote>
  <w:endnote w:type="continuationSeparator" w:id="0">
    <w:p w:rsidR="00A6267D" w:rsidRDefault="00A6267D" w:rsidP="0021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67D" w:rsidRDefault="00A6267D" w:rsidP="00217400">
      <w:r>
        <w:separator/>
      </w:r>
    </w:p>
  </w:footnote>
  <w:footnote w:type="continuationSeparator" w:id="0">
    <w:p w:rsidR="00A6267D" w:rsidRDefault="00A6267D" w:rsidP="0021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735C"/>
    <w:multiLevelType w:val="hybridMultilevel"/>
    <w:tmpl w:val="DFB024E8"/>
    <w:lvl w:ilvl="0" w:tplc="292611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723B58"/>
    <w:multiLevelType w:val="hybridMultilevel"/>
    <w:tmpl w:val="00F02F98"/>
    <w:lvl w:ilvl="0" w:tplc="E1DA1F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E1CD7"/>
    <w:multiLevelType w:val="hybridMultilevel"/>
    <w:tmpl w:val="BFC472D4"/>
    <w:lvl w:ilvl="0" w:tplc="C6648F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C905F0"/>
    <w:multiLevelType w:val="hybridMultilevel"/>
    <w:tmpl w:val="609484B2"/>
    <w:lvl w:ilvl="0" w:tplc="C958AE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814C76"/>
    <w:multiLevelType w:val="hybridMultilevel"/>
    <w:tmpl w:val="2F42739E"/>
    <w:lvl w:ilvl="0" w:tplc="2DFC88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95755D1"/>
    <w:multiLevelType w:val="hybridMultilevel"/>
    <w:tmpl w:val="AE58115A"/>
    <w:lvl w:ilvl="0" w:tplc="CD3061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BA2553"/>
    <w:multiLevelType w:val="hybridMultilevel"/>
    <w:tmpl w:val="66FC42C4"/>
    <w:lvl w:ilvl="0" w:tplc="750E23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002697"/>
    <w:multiLevelType w:val="hybridMultilevel"/>
    <w:tmpl w:val="A2E83D0C"/>
    <w:lvl w:ilvl="0" w:tplc="B78855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1E04310"/>
    <w:multiLevelType w:val="hybridMultilevel"/>
    <w:tmpl w:val="872ABA04"/>
    <w:lvl w:ilvl="0" w:tplc="D37E2E4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896CE1"/>
    <w:multiLevelType w:val="hybridMultilevel"/>
    <w:tmpl w:val="C25A815C"/>
    <w:lvl w:ilvl="0" w:tplc="80B2AF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A287A2C"/>
    <w:multiLevelType w:val="hybridMultilevel"/>
    <w:tmpl w:val="CDEC5CE2"/>
    <w:lvl w:ilvl="0" w:tplc="F7A064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B9C4337"/>
    <w:multiLevelType w:val="hybridMultilevel"/>
    <w:tmpl w:val="C60A0F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4A85AFF"/>
    <w:multiLevelType w:val="hybridMultilevel"/>
    <w:tmpl w:val="7F58E7BC"/>
    <w:lvl w:ilvl="0" w:tplc="872E5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4F0F75"/>
    <w:multiLevelType w:val="hybridMultilevel"/>
    <w:tmpl w:val="7E120A90"/>
    <w:lvl w:ilvl="0" w:tplc="4B14D46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B6C658C"/>
    <w:multiLevelType w:val="hybridMultilevel"/>
    <w:tmpl w:val="69405C10"/>
    <w:lvl w:ilvl="0" w:tplc="498E2DA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842DB0"/>
    <w:multiLevelType w:val="hybridMultilevel"/>
    <w:tmpl w:val="895E5B1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5174DAB"/>
    <w:multiLevelType w:val="hybridMultilevel"/>
    <w:tmpl w:val="27A665B4"/>
    <w:lvl w:ilvl="0" w:tplc="D5C6C5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2F4F6B"/>
    <w:multiLevelType w:val="hybridMultilevel"/>
    <w:tmpl w:val="8380418E"/>
    <w:lvl w:ilvl="0" w:tplc="4B14D4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6A026AC"/>
    <w:multiLevelType w:val="hybridMultilevel"/>
    <w:tmpl w:val="BCBE3D7A"/>
    <w:lvl w:ilvl="0" w:tplc="5EFAF41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ＪＳ平成明朝体W3" w:eastAsia="ＪＳ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68206E"/>
    <w:multiLevelType w:val="hybridMultilevel"/>
    <w:tmpl w:val="94D8CB52"/>
    <w:lvl w:ilvl="0" w:tplc="3C527AC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3482858"/>
    <w:multiLevelType w:val="hybridMultilevel"/>
    <w:tmpl w:val="B67C5530"/>
    <w:lvl w:ilvl="0" w:tplc="048A87C2">
      <w:start w:val="1"/>
      <w:numFmt w:val="decimalFullWidth"/>
      <w:lvlText w:val="（%1）"/>
      <w:lvlJc w:val="left"/>
      <w:pPr>
        <w:tabs>
          <w:tab w:val="num" w:pos="755"/>
        </w:tabs>
        <w:ind w:left="7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21" w15:restartNumberingAfterBreak="0">
    <w:nsid w:val="55C641C1"/>
    <w:multiLevelType w:val="hybridMultilevel"/>
    <w:tmpl w:val="5BC29FC0"/>
    <w:lvl w:ilvl="0" w:tplc="B52CD1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7C5E94"/>
    <w:multiLevelType w:val="hybridMultilevel"/>
    <w:tmpl w:val="BE1CC180"/>
    <w:lvl w:ilvl="0" w:tplc="C266709E">
      <w:start w:val="4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58B96EBD"/>
    <w:multiLevelType w:val="hybridMultilevel"/>
    <w:tmpl w:val="F9861104"/>
    <w:lvl w:ilvl="0" w:tplc="BF64F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097918"/>
    <w:multiLevelType w:val="hybridMultilevel"/>
    <w:tmpl w:val="D3CE443C"/>
    <w:lvl w:ilvl="0" w:tplc="4558C5B8">
      <w:start w:val="2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5" w15:restartNumberingAfterBreak="0">
    <w:nsid w:val="68B663D0"/>
    <w:multiLevelType w:val="hybridMultilevel"/>
    <w:tmpl w:val="AEEAB474"/>
    <w:lvl w:ilvl="0" w:tplc="9E8E36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C252ED"/>
    <w:multiLevelType w:val="hybridMultilevel"/>
    <w:tmpl w:val="0B6A445A"/>
    <w:lvl w:ilvl="0" w:tplc="4B14D4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312B92"/>
    <w:multiLevelType w:val="hybridMultilevel"/>
    <w:tmpl w:val="0704646C"/>
    <w:lvl w:ilvl="0" w:tplc="184C657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7054DDA"/>
    <w:multiLevelType w:val="hybridMultilevel"/>
    <w:tmpl w:val="FD74D120"/>
    <w:lvl w:ilvl="0" w:tplc="6EE00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3E22F7"/>
    <w:multiLevelType w:val="hybridMultilevel"/>
    <w:tmpl w:val="9DE26EC2"/>
    <w:lvl w:ilvl="0" w:tplc="37B43E20">
      <w:start w:val="1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1" w15:restartNumberingAfterBreak="0">
    <w:nsid w:val="7B552CCF"/>
    <w:multiLevelType w:val="hybridMultilevel"/>
    <w:tmpl w:val="664836C0"/>
    <w:lvl w:ilvl="0" w:tplc="65E0D7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21"/>
  </w:num>
  <w:num w:numId="5">
    <w:abstractNumId w:val="31"/>
  </w:num>
  <w:num w:numId="6">
    <w:abstractNumId w:val="25"/>
  </w:num>
  <w:num w:numId="7">
    <w:abstractNumId w:val="29"/>
  </w:num>
  <w:num w:numId="8">
    <w:abstractNumId w:val="12"/>
  </w:num>
  <w:num w:numId="9">
    <w:abstractNumId w:val="0"/>
  </w:num>
  <w:num w:numId="10">
    <w:abstractNumId w:val="8"/>
  </w:num>
  <w:num w:numId="11">
    <w:abstractNumId w:val="27"/>
  </w:num>
  <w:num w:numId="12">
    <w:abstractNumId w:val="28"/>
  </w:num>
  <w:num w:numId="13">
    <w:abstractNumId w:val="14"/>
  </w:num>
  <w:num w:numId="14">
    <w:abstractNumId w:val="22"/>
  </w:num>
  <w:num w:numId="15">
    <w:abstractNumId w:val="1"/>
  </w:num>
  <w:num w:numId="16">
    <w:abstractNumId w:val="24"/>
  </w:num>
  <w:num w:numId="17">
    <w:abstractNumId w:val="30"/>
  </w:num>
  <w:num w:numId="18">
    <w:abstractNumId w:val="20"/>
  </w:num>
  <w:num w:numId="19">
    <w:abstractNumId w:val="19"/>
  </w:num>
  <w:num w:numId="20">
    <w:abstractNumId w:val="6"/>
  </w:num>
  <w:num w:numId="21">
    <w:abstractNumId w:val="17"/>
  </w:num>
  <w:num w:numId="22">
    <w:abstractNumId w:val="13"/>
  </w:num>
  <w:num w:numId="23">
    <w:abstractNumId w:val="26"/>
  </w:num>
  <w:num w:numId="24">
    <w:abstractNumId w:val="11"/>
  </w:num>
  <w:num w:numId="25">
    <w:abstractNumId w:val="15"/>
  </w:num>
  <w:num w:numId="26">
    <w:abstractNumId w:val="23"/>
  </w:num>
  <w:num w:numId="27">
    <w:abstractNumId w:val="9"/>
  </w:num>
  <w:num w:numId="28">
    <w:abstractNumId w:val="5"/>
  </w:num>
  <w:num w:numId="29">
    <w:abstractNumId w:val="3"/>
  </w:num>
  <w:num w:numId="30">
    <w:abstractNumId w:val="10"/>
  </w:num>
  <w:num w:numId="31">
    <w:abstractNumId w:val="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94"/>
    <w:rsid w:val="000023C9"/>
    <w:rsid w:val="00004042"/>
    <w:rsid w:val="0001066C"/>
    <w:rsid w:val="000109FB"/>
    <w:rsid w:val="0001208D"/>
    <w:rsid w:val="00016AD4"/>
    <w:rsid w:val="00017294"/>
    <w:rsid w:val="000201D9"/>
    <w:rsid w:val="0002021A"/>
    <w:rsid w:val="0002070B"/>
    <w:rsid w:val="00023931"/>
    <w:rsid w:val="00024206"/>
    <w:rsid w:val="00031259"/>
    <w:rsid w:val="0003138A"/>
    <w:rsid w:val="00033FC7"/>
    <w:rsid w:val="00043291"/>
    <w:rsid w:val="0005285A"/>
    <w:rsid w:val="000556E9"/>
    <w:rsid w:val="000606C7"/>
    <w:rsid w:val="0006079A"/>
    <w:rsid w:val="00066634"/>
    <w:rsid w:val="00081AB3"/>
    <w:rsid w:val="00081F0A"/>
    <w:rsid w:val="000873E4"/>
    <w:rsid w:val="00087A24"/>
    <w:rsid w:val="00092EAB"/>
    <w:rsid w:val="00094D46"/>
    <w:rsid w:val="0009527C"/>
    <w:rsid w:val="00095B57"/>
    <w:rsid w:val="000A53A3"/>
    <w:rsid w:val="000B27AB"/>
    <w:rsid w:val="000B347B"/>
    <w:rsid w:val="000B3559"/>
    <w:rsid w:val="000C0A44"/>
    <w:rsid w:val="000C2C7E"/>
    <w:rsid w:val="000C633A"/>
    <w:rsid w:val="000D4E1C"/>
    <w:rsid w:val="000F11A4"/>
    <w:rsid w:val="000F4FCE"/>
    <w:rsid w:val="00103B78"/>
    <w:rsid w:val="001056A6"/>
    <w:rsid w:val="0011252D"/>
    <w:rsid w:val="00127A01"/>
    <w:rsid w:val="001617AA"/>
    <w:rsid w:val="00164222"/>
    <w:rsid w:val="001728CF"/>
    <w:rsid w:val="001837AE"/>
    <w:rsid w:val="00190600"/>
    <w:rsid w:val="00193AF5"/>
    <w:rsid w:val="00194CAF"/>
    <w:rsid w:val="001A2662"/>
    <w:rsid w:val="001B1229"/>
    <w:rsid w:val="001C0B6D"/>
    <w:rsid w:val="001D6EBA"/>
    <w:rsid w:val="001E1AAD"/>
    <w:rsid w:val="001E1C34"/>
    <w:rsid w:val="001E5AFD"/>
    <w:rsid w:val="001F3CBC"/>
    <w:rsid w:val="001F531F"/>
    <w:rsid w:val="00202D39"/>
    <w:rsid w:val="002043EB"/>
    <w:rsid w:val="00217400"/>
    <w:rsid w:val="00221C8E"/>
    <w:rsid w:val="002272A3"/>
    <w:rsid w:val="00234574"/>
    <w:rsid w:val="00234DCA"/>
    <w:rsid w:val="002356BD"/>
    <w:rsid w:val="00235CFA"/>
    <w:rsid w:val="002422F2"/>
    <w:rsid w:val="00243054"/>
    <w:rsid w:val="002463D4"/>
    <w:rsid w:val="00252C4E"/>
    <w:rsid w:val="00260F51"/>
    <w:rsid w:val="00272220"/>
    <w:rsid w:val="0027410E"/>
    <w:rsid w:val="00274AA4"/>
    <w:rsid w:val="00290422"/>
    <w:rsid w:val="00292A78"/>
    <w:rsid w:val="00295DEB"/>
    <w:rsid w:val="002A6E61"/>
    <w:rsid w:val="002B298C"/>
    <w:rsid w:val="002B6651"/>
    <w:rsid w:val="002C3741"/>
    <w:rsid w:val="002D149B"/>
    <w:rsid w:val="002D1554"/>
    <w:rsid w:val="002D1A19"/>
    <w:rsid w:val="002E30AC"/>
    <w:rsid w:val="002E6715"/>
    <w:rsid w:val="002F0A9D"/>
    <w:rsid w:val="00303983"/>
    <w:rsid w:val="00304BFF"/>
    <w:rsid w:val="00306429"/>
    <w:rsid w:val="00310E85"/>
    <w:rsid w:val="00321FD5"/>
    <w:rsid w:val="00324242"/>
    <w:rsid w:val="00327898"/>
    <w:rsid w:val="00331C45"/>
    <w:rsid w:val="003346D2"/>
    <w:rsid w:val="003415C7"/>
    <w:rsid w:val="0034500B"/>
    <w:rsid w:val="00350A20"/>
    <w:rsid w:val="00352F82"/>
    <w:rsid w:val="003535A3"/>
    <w:rsid w:val="00356C16"/>
    <w:rsid w:val="00365DF5"/>
    <w:rsid w:val="003662C6"/>
    <w:rsid w:val="00367055"/>
    <w:rsid w:val="0038005B"/>
    <w:rsid w:val="00380635"/>
    <w:rsid w:val="0038089F"/>
    <w:rsid w:val="00384F83"/>
    <w:rsid w:val="00391586"/>
    <w:rsid w:val="00391801"/>
    <w:rsid w:val="00391A83"/>
    <w:rsid w:val="00393CFF"/>
    <w:rsid w:val="003A0CD7"/>
    <w:rsid w:val="003B684E"/>
    <w:rsid w:val="003C1383"/>
    <w:rsid w:val="003C39D8"/>
    <w:rsid w:val="003C759C"/>
    <w:rsid w:val="003C7C96"/>
    <w:rsid w:val="003D3665"/>
    <w:rsid w:val="003D3C36"/>
    <w:rsid w:val="003D4B8C"/>
    <w:rsid w:val="003E1BA6"/>
    <w:rsid w:val="003F1543"/>
    <w:rsid w:val="003F2087"/>
    <w:rsid w:val="003F7490"/>
    <w:rsid w:val="00401A7D"/>
    <w:rsid w:val="00405D5A"/>
    <w:rsid w:val="004104D9"/>
    <w:rsid w:val="00410F55"/>
    <w:rsid w:val="00414D6E"/>
    <w:rsid w:val="004153A3"/>
    <w:rsid w:val="004219E5"/>
    <w:rsid w:val="0042371B"/>
    <w:rsid w:val="00424628"/>
    <w:rsid w:val="00430D41"/>
    <w:rsid w:val="004322F3"/>
    <w:rsid w:val="00435587"/>
    <w:rsid w:val="0043751C"/>
    <w:rsid w:val="00442D39"/>
    <w:rsid w:val="004433B8"/>
    <w:rsid w:val="00446789"/>
    <w:rsid w:val="00452B38"/>
    <w:rsid w:val="00453F16"/>
    <w:rsid w:val="004549E5"/>
    <w:rsid w:val="00464272"/>
    <w:rsid w:val="004719C6"/>
    <w:rsid w:val="004839B4"/>
    <w:rsid w:val="00484B66"/>
    <w:rsid w:val="004857C3"/>
    <w:rsid w:val="00493061"/>
    <w:rsid w:val="004A3356"/>
    <w:rsid w:val="004A5684"/>
    <w:rsid w:val="004B0340"/>
    <w:rsid w:val="004B1CBE"/>
    <w:rsid w:val="004B3F97"/>
    <w:rsid w:val="004B69C9"/>
    <w:rsid w:val="004C24F6"/>
    <w:rsid w:val="004C2853"/>
    <w:rsid w:val="004C2B27"/>
    <w:rsid w:val="004D0A34"/>
    <w:rsid w:val="004D246E"/>
    <w:rsid w:val="004D2A08"/>
    <w:rsid w:val="004D319E"/>
    <w:rsid w:val="004E4A62"/>
    <w:rsid w:val="004F1BE8"/>
    <w:rsid w:val="004F3B38"/>
    <w:rsid w:val="004F6B45"/>
    <w:rsid w:val="005170DD"/>
    <w:rsid w:val="00521D41"/>
    <w:rsid w:val="00532600"/>
    <w:rsid w:val="0053731D"/>
    <w:rsid w:val="005569BD"/>
    <w:rsid w:val="00564434"/>
    <w:rsid w:val="005708A0"/>
    <w:rsid w:val="005733C0"/>
    <w:rsid w:val="0057488B"/>
    <w:rsid w:val="005751C4"/>
    <w:rsid w:val="0057573E"/>
    <w:rsid w:val="00577084"/>
    <w:rsid w:val="0058224F"/>
    <w:rsid w:val="00582398"/>
    <w:rsid w:val="0058305F"/>
    <w:rsid w:val="005903C5"/>
    <w:rsid w:val="0059086D"/>
    <w:rsid w:val="005950DE"/>
    <w:rsid w:val="005A0EBE"/>
    <w:rsid w:val="005B3537"/>
    <w:rsid w:val="005C24A5"/>
    <w:rsid w:val="005C65C6"/>
    <w:rsid w:val="005D396C"/>
    <w:rsid w:val="005E7BB2"/>
    <w:rsid w:val="005F1FD5"/>
    <w:rsid w:val="005F2040"/>
    <w:rsid w:val="005F39D2"/>
    <w:rsid w:val="00601CA0"/>
    <w:rsid w:val="00606A70"/>
    <w:rsid w:val="00610739"/>
    <w:rsid w:val="00612BE9"/>
    <w:rsid w:val="00625830"/>
    <w:rsid w:val="00627E47"/>
    <w:rsid w:val="00634E68"/>
    <w:rsid w:val="00643147"/>
    <w:rsid w:val="00645433"/>
    <w:rsid w:val="00652A3D"/>
    <w:rsid w:val="0065306D"/>
    <w:rsid w:val="00655439"/>
    <w:rsid w:val="006555D3"/>
    <w:rsid w:val="00657D9C"/>
    <w:rsid w:val="0066047F"/>
    <w:rsid w:val="00664649"/>
    <w:rsid w:val="0066582E"/>
    <w:rsid w:val="00666610"/>
    <w:rsid w:val="0068061A"/>
    <w:rsid w:val="00680725"/>
    <w:rsid w:val="00693539"/>
    <w:rsid w:val="006968DD"/>
    <w:rsid w:val="00697B2F"/>
    <w:rsid w:val="006A1074"/>
    <w:rsid w:val="006B20ED"/>
    <w:rsid w:val="006B5437"/>
    <w:rsid w:val="006B633F"/>
    <w:rsid w:val="006B6953"/>
    <w:rsid w:val="006C0FB5"/>
    <w:rsid w:val="006C6A23"/>
    <w:rsid w:val="006C7372"/>
    <w:rsid w:val="006C7EE1"/>
    <w:rsid w:val="006D2738"/>
    <w:rsid w:val="006D5691"/>
    <w:rsid w:val="006D591E"/>
    <w:rsid w:val="006E031B"/>
    <w:rsid w:val="006E39CD"/>
    <w:rsid w:val="006F08A3"/>
    <w:rsid w:val="006F194E"/>
    <w:rsid w:val="006F2185"/>
    <w:rsid w:val="006F2C5A"/>
    <w:rsid w:val="007015AD"/>
    <w:rsid w:val="00706B4E"/>
    <w:rsid w:val="00710FFE"/>
    <w:rsid w:val="007117AD"/>
    <w:rsid w:val="00715280"/>
    <w:rsid w:val="00717F02"/>
    <w:rsid w:val="007218AB"/>
    <w:rsid w:val="00721A78"/>
    <w:rsid w:val="0072223E"/>
    <w:rsid w:val="007238A3"/>
    <w:rsid w:val="00723B30"/>
    <w:rsid w:val="0072596F"/>
    <w:rsid w:val="00726732"/>
    <w:rsid w:val="00727DFA"/>
    <w:rsid w:val="00732B6B"/>
    <w:rsid w:val="00734E76"/>
    <w:rsid w:val="00752C88"/>
    <w:rsid w:val="007562E2"/>
    <w:rsid w:val="00756331"/>
    <w:rsid w:val="007653BD"/>
    <w:rsid w:val="007659FE"/>
    <w:rsid w:val="00772BBC"/>
    <w:rsid w:val="00780047"/>
    <w:rsid w:val="00786794"/>
    <w:rsid w:val="00792A48"/>
    <w:rsid w:val="00796224"/>
    <w:rsid w:val="007A7441"/>
    <w:rsid w:val="007B167D"/>
    <w:rsid w:val="007B5980"/>
    <w:rsid w:val="007B6445"/>
    <w:rsid w:val="007C2E0F"/>
    <w:rsid w:val="007C3C29"/>
    <w:rsid w:val="007C57C4"/>
    <w:rsid w:val="007D6237"/>
    <w:rsid w:val="00816B1B"/>
    <w:rsid w:val="00817798"/>
    <w:rsid w:val="00821D8B"/>
    <w:rsid w:val="00824A37"/>
    <w:rsid w:val="0083258C"/>
    <w:rsid w:val="008345C3"/>
    <w:rsid w:val="00841A5A"/>
    <w:rsid w:val="008425B3"/>
    <w:rsid w:val="008456B3"/>
    <w:rsid w:val="0084692C"/>
    <w:rsid w:val="00847D0B"/>
    <w:rsid w:val="008600B0"/>
    <w:rsid w:val="00862213"/>
    <w:rsid w:val="0086221E"/>
    <w:rsid w:val="00865466"/>
    <w:rsid w:val="00867725"/>
    <w:rsid w:val="008708DC"/>
    <w:rsid w:val="00872801"/>
    <w:rsid w:val="00873433"/>
    <w:rsid w:val="00873F3D"/>
    <w:rsid w:val="00881127"/>
    <w:rsid w:val="00884C74"/>
    <w:rsid w:val="00890AE1"/>
    <w:rsid w:val="008A22D1"/>
    <w:rsid w:val="008A26C7"/>
    <w:rsid w:val="008B076D"/>
    <w:rsid w:val="008B5B20"/>
    <w:rsid w:val="008C0956"/>
    <w:rsid w:val="008C276B"/>
    <w:rsid w:val="008C4531"/>
    <w:rsid w:val="008C56B2"/>
    <w:rsid w:val="008C64BD"/>
    <w:rsid w:val="008D2741"/>
    <w:rsid w:val="008D75C4"/>
    <w:rsid w:val="008E31C4"/>
    <w:rsid w:val="008E4A2D"/>
    <w:rsid w:val="008E5791"/>
    <w:rsid w:val="008F007F"/>
    <w:rsid w:val="008F411B"/>
    <w:rsid w:val="008F43B8"/>
    <w:rsid w:val="00914F99"/>
    <w:rsid w:val="00917369"/>
    <w:rsid w:val="00922B88"/>
    <w:rsid w:val="00923589"/>
    <w:rsid w:val="00923F8A"/>
    <w:rsid w:val="00927553"/>
    <w:rsid w:val="00930A65"/>
    <w:rsid w:val="00931077"/>
    <w:rsid w:val="00934664"/>
    <w:rsid w:val="00940A08"/>
    <w:rsid w:val="00943AD3"/>
    <w:rsid w:val="00944E7B"/>
    <w:rsid w:val="00950D1E"/>
    <w:rsid w:val="00954AC5"/>
    <w:rsid w:val="00956E29"/>
    <w:rsid w:val="009607E0"/>
    <w:rsid w:val="00965F98"/>
    <w:rsid w:val="00966205"/>
    <w:rsid w:val="00973610"/>
    <w:rsid w:val="00976B61"/>
    <w:rsid w:val="00976BF9"/>
    <w:rsid w:val="00987618"/>
    <w:rsid w:val="00992510"/>
    <w:rsid w:val="00993C1D"/>
    <w:rsid w:val="009A24E6"/>
    <w:rsid w:val="009A48E0"/>
    <w:rsid w:val="009A6506"/>
    <w:rsid w:val="009A7D80"/>
    <w:rsid w:val="009B2C33"/>
    <w:rsid w:val="009B3075"/>
    <w:rsid w:val="009C04CB"/>
    <w:rsid w:val="009C2B28"/>
    <w:rsid w:val="009C69A6"/>
    <w:rsid w:val="009C7769"/>
    <w:rsid w:val="009D2068"/>
    <w:rsid w:val="009D4E7D"/>
    <w:rsid w:val="009D6A03"/>
    <w:rsid w:val="009E06CB"/>
    <w:rsid w:val="009E1CE0"/>
    <w:rsid w:val="009E4CDC"/>
    <w:rsid w:val="009F3D21"/>
    <w:rsid w:val="00A26959"/>
    <w:rsid w:val="00A30873"/>
    <w:rsid w:val="00A4035E"/>
    <w:rsid w:val="00A40692"/>
    <w:rsid w:val="00A42C80"/>
    <w:rsid w:val="00A43BF3"/>
    <w:rsid w:val="00A52301"/>
    <w:rsid w:val="00A6267D"/>
    <w:rsid w:val="00A65736"/>
    <w:rsid w:val="00A73B4C"/>
    <w:rsid w:val="00A76679"/>
    <w:rsid w:val="00A767BD"/>
    <w:rsid w:val="00A76B03"/>
    <w:rsid w:val="00A80D1D"/>
    <w:rsid w:val="00A831EF"/>
    <w:rsid w:val="00A85780"/>
    <w:rsid w:val="00A909E1"/>
    <w:rsid w:val="00A91B1C"/>
    <w:rsid w:val="00A96598"/>
    <w:rsid w:val="00AA1CC8"/>
    <w:rsid w:val="00AA3B82"/>
    <w:rsid w:val="00AA7CA4"/>
    <w:rsid w:val="00AB5972"/>
    <w:rsid w:val="00AC540E"/>
    <w:rsid w:val="00AD4EE6"/>
    <w:rsid w:val="00AD7C9D"/>
    <w:rsid w:val="00AE1824"/>
    <w:rsid w:val="00AE2DE9"/>
    <w:rsid w:val="00AE5918"/>
    <w:rsid w:val="00AE6041"/>
    <w:rsid w:val="00AF227D"/>
    <w:rsid w:val="00AF4DBF"/>
    <w:rsid w:val="00B00732"/>
    <w:rsid w:val="00B050F8"/>
    <w:rsid w:val="00B1062D"/>
    <w:rsid w:val="00B11BBF"/>
    <w:rsid w:val="00B140E2"/>
    <w:rsid w:val="00B27E6F"/>
    <w:rsid w:val="00B3269E"/>
    <w:rsid w:val="00B3393E"/>
    <w:rsid w:val="00B33BBD"/>
    <w:rsid w:val="00B34D7B"/>
    <w:rsid w:val="00B3726C"/>
    <w:rsid w:val="00B449A0"/>
    <w:rsid w:val="00B5549B"/>
    <w:rsid w:val="00B565D0"/>
    <w:rsid w:val="00B5701F"/>
    <w:rsid w:val="00B57C84"/>
    <w:rsid w:val="00B6464E"/>
    <w:rsid w:val="00B66981"/>
    <w:rsid w:val="00B70F5D"/>
    <w:rsid w:val="00B73E83"/>
    <w:rsid w:val="00B85E4E"/>
    <w:rsid w:val="00B867C4"/>
    <w:rsid w:val="00B87580"/>
    <w:rsid w:val="00B9139F"/>
    <w:rsid w:val="00B961FD"/>
    <w:rsid w:val="00B96BFF"/>
    <w:rsid w:val="00BA0FD5"/>
    <w:rsid w:val="00BC195A"/>
    <w:rsid w:val="00BC5BA4"/>
    <w:rsid w:val="00BC5EB9"/>
    <w:rsid w:val="00BD4B8D"/>
    <w:rsid w:val="00BD501C"/>
    <w:rsid w:val="00BE6B6A"/>
    <w:rsid w:val="00BE7817"/>
    <w:rsid w:val="00BF4D95"/>
    <w:rsid w:val="00C018D1"/>
    <w:rsid w:val="00C207B4"/>
    <w:rsid w:val="00C21A9F"/>
    <w:rsid w:val="00C232EC"/>
    <w:rsid w:val="00C31258"/>
    <w:rsid w:val="00C35BF9"/>
    <w:rsid w:val="00C362D3"/>
    <w:rsid w:val="00C45F8B"/>
    <w:rsid w:val="00C470AB"/>
    <w:rsid w:val="00C4735B"/>
    <w:rsid w:val="00C5262E"/>
    <w:rsid w:val="00C67E77"/>
    <w:rsid w:val="00C7193D"/>
    <w:rsid w:val="00C73326"/>
    <w:rsid w:val="00C75D52"/>
    <w:rsid w:val="00C77096"/>
    <w:rsid w:val="00C774EA"/>
    <w:rsid w:val="00C82E7D"/>
    <w:rsid w:val="00C831AD"/>
    <w:rsid w:val="00C87636"/>
    <w:rsid w:val="00C9449A"/>
    <w:rsid w:val="00C95565"/>
    <w:rsid w:val="00CA034B"/>
    <w:rsid w:val="00CA1292"/>
    <w:rsid w:val="00CA5BD7"/>
    <w:rsid w:val="00CC44A1"/>
    <w:rsid w:val="00CD2668"/>
    <w:rsid w:val="00CD7D16"/>
    <w:rsid w:val="00CE2207"/>
    <w:rsid w:val="00CE3DB4"/>
    <w:rsid w:val="00CE4F08"/>
    <w:rsid w:val="00CE5402"/>
    <w:rsid w:val="00CF17A5"/>
    <w:rsid w:val="00CF23C9"/>
    <w:rsid w:val="00D050D3"/>
    <w:rsid w:val="00D11454"/>
    <w:rsid w:val="00D13431"/>
    <w:rsid w:val="00D13858"/>
    <w:rsid w:val="00D2435D"/>
    <w:rsid w:val="00D25E5D"/>
    <w:rsid w:val="00D30849"/>
    <w:rsid w:val="00D33238"/>
    <w:rsid w:val="00D37948"/>
    <w:rsid w:val="00D4259E"/>
    <w:rsid w:val="00D53A0C"/>
    <w:rsid w:val="00D55193"/>
    <w:rsid w:val="00D56C3D"/>
    <w:rsid w:val="00D6180A"/>
    <w:rsid w:val="00D63B40"/>
    <w:rsid w:val="00D75FCB"/>
    <w:rsid w:val="00D830CE"/>
    <w:rsid w:val="00D86011"/>
    <w:rsid w:val="00DA004D"/>
    <w:rsid w:val="00DA52BA"/>
    <w:rsid w:val="00DC1A1C"/>
    <w:rsid w:val="00DD3843"/>
    <w:rsid w:val="00DD5296"/>
    <w:rsid w:val="00DE5AE0"/>
    <w:rsid w:val="00DE7BE6"/>
    <w:rsid w:val="00DF0B54"/>
    <w:rsid w:val="00DF238E"/>
    <w:rsid w:val="00DF2C0D"/>
    <w:rsid w:val="00E0053B"/>
    <w:rsid w:val="00E01751"/>
    <w:rsid w:val="00E05147"/>
    <w:rsid w:val="00E066A3"/>
    <w:rsid w:val="00E079E0"/>
    <w:rsid w:val="00E16F0B"/>
    <w:rsid w:val="00E16F28"/>
    <w:rsid w:val="00E17F40"/>
    <w:rsid w:val="00E20CC4"/>
    <w:rsid w:val="00E2799C"/>
    <w:rsid w:val="00E27A15"/>
    <w:rsid w:val="00E45233"/>
    <w:rsid w:val="00E507BA"/>
    <w:rsid w:val="00E60C5D"/>
    <w:rsid w:val="00E621B4"/>
    <w:rsid w:val="00E66DD3"/>
    <w:rsid w:val="00E76E21"/>
    <w:rsid w:val="00E844E6"/>
    <w:rsid w:val="00E90170"/>
    <w:rsid w:val="00E9274F"/>
    <w:rsid w:val="00E931D4"/>
    <w:rsid w:val="00E97957"/>
    <w:rsid w:val="00EA0BDE"/>
    <w:rsid w:val="00EA6A51"/>
    <w:rsid w:val="00EB01B5"/>
    <w:rsid w:val="00EC0B67"/>
    <w:rsid w:val="00EC1C63"/>
    <w:rsid w:val="00EC53B9"/>
    <w:rsid w:val="00ED1512"/>
    <w:rsid w:val="00ED1E25"/>
    <w:rsid w:val="00ED2DCE"/>
    <w:rsid w:val="00ED5816"/>
    <w:rsid w:val="00EE3160"/>
    <w:rsid w:val="00EE44B0"/>
    <w:rsid w:val="00EF183F"/>
    <w:rsid w:val="00EF419D"/>
    <w:rsid w:val="00EF514E"/>
    <w:rsid w:val="00EF66CF"/>
    <w:rsid w:val="00F007DB"/>
    <w:rsid w:val="00F029AD"/>
    <w:rsid w:val="00F0444D"/>
    <w:rsid w:val="00F06776"/>
    <w:rsid w:val="00F07B86"/>
    <w:rsid w:val="00F11625"/>
    <w:rsid w:val="00F131B2"/>
    <w:rsid w:val="00F14326"/>
    <w:rsid w:val="00F1472C"/>
    <w:rsid w:val="00F149B0"/>
    <w:rsid w:val="00F2163F"/>
    <w:rsid w:val="00F22ED0"/>
    <w:rsid w:val="00F252A2"/>
    <w:rsid w:val="00F25EB1"/>
    <w:rsid w:val="00F31C5F"/>
    <w:rsid w:val="00F33958"/>
    <w:rsid w:val="00F35C95"/>
    <w:rsid w:val="00F37AA9"/>
    <w:rsid w:val="00F41A67"/>
    <w:rsid w:val="00F423DE"/>
    <w:rsid w:val="00F45CAB"/>
    <w:rsid w:val="00F46249"/>
    <w:rsid w:val="00F51C88"/>
    <w:rsid w:val="00F574B7"/>
    <w:rsid w:val="00F6321B"/>
    <w:rsid w:val="00F70EEF"/>
    <w:rsid w:val="00F72CE4"/>
    <w:rsid w:val="00F74289"/>
    <w:rsid w:val="00F76E98"/>
    <w:rsid w:val="00F81B04"/>
    <w:rsid w:val="00F81C18"/>
    <w:rsid w:val="00F932BD"/>
    <w:rsid w:val="00F96A43"/>
    <w:rsid w:val="00FA6419"/>
    <w:rsid w:val="00FA6A30"/>
    <w:rsid w:val="00FB0323"/>
    <w:rsid w:val="00FB137D"/>
    <w:rsid w:val="00FB1614"/>
    <w:rsid w:val="00FB51F1"/>
    <w:rsid w:val="00FD121E"/>
    <w:rsid w:val="00FE0544"/>
    <w:rsid w:val="00FE4A3B"/>
    <w:rsid w:val="00FE730F"/>
    <w:rsid w:val="00FF03D2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DB71D"/>
  <w15:docId w15:val="{4A425E76-1E3C-427A-8D89-E2DF0A93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663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  <w:style w:type="paragraph" w:styleId="a5">
    <w:name w:val="Body Text Indent"/>
    <w:basedOn w:val="a"/>
    <w:pPr>
      <w:spacing w:line="280" w:lineRule="exact"/>
      <w:ind w:leftChars="105" w:left="220" w:firstLineChars="100" w:firstLine="220"/>
    </w:pPr>
    <w:rPr>
      <w:rFonts w:hAnsi="ＭＳ 明朝"/>
      <w:snapToGrid w:val="0"/>
      <w:kern w:val="0"/>
      <w:sz w:val="22"/>
    </w:rPr>
  </w:style>
  <w:style w:type="paragraph" w:styleId="2">
    <w:name w:val="Body Text Indent 2"/>
    <w:basedOn w:val="a"/>
    <w:pPr>
      <w:autoSpaceDE w:val="0"/>
      <w:autoSpaceDN w:val="0"/>
      <w:adjustRightInd w:val="0"/>
      <w:ind w:left="246" w:hangingChars="100" w:hanging="246"/>
      <w:jc w:val="left"/>
      <w:textAlignment w:val="baseline"/>
    </w:pPr>
    <w:rPr>
      <w:rFonts w:hAnsi="ＭＳ 明朝"/>
      <w:snapToGrid w:val="0"/>
      <w:color w:val="FF0000"/>
      <w:kern w:val="0"/>
      <w:sz w:val="24"/>
    </w:rPr>
  </w:style>
  <w:style w:type="paragraph" w:styleId="3">
    <w:name w:val="Body Text Indent 3"/>
    <w:basedOn w:val="a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  <w:kern w:val="0"/>
    </w:rPr>
  </w:style>
  <w:style w:type="paragraph" w:styleId="a6">
    <w:name w:val="Body Text"/>
    <w:basedOn w:val="a"/>
    <w:rPr>
      <w:rFonts w:ascii="Century"/>
      <w:snapToGrid w:val="0"/>
      <w:color w:val="FF0000"/>
      <w:kern w:val="0"/>
      <w:u w:val="single"/>
    </w:rPr>
  </w:style>
  <w:style w:type="table" w:styleId="a7">
    <w:name w:val="Table Grid"/>
    <w:basedOn w:val="a1"/>
    <w:rsid w:val="00432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65466"/>
    <w:rPr>
      <w:rFonts w:ascii="Arial" w:eastAsia="ＭＳ ゴシック" w:hAnsi="Arial"/>
      <w:sz w:val="18"/>
      <w:szCs w:val="18"/>
    </w:rPr>
  </w:style>
  <w:style w:type="paragraph" w:customStyle="1" w:styleId="font5">
    <w:name w:val="font5"/>
    <w:basedOn w:val="a"/>
    <w:rsid w:val="00732B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32B6B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732B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20"/>
      <w:szCs w:val="20"/>
    </w:rPr>
  </w:style>
  <w:style w:type="paragraph" w:customStyle="1" w:styleId="xl67">
    <w:name w:val="xl67"/>
    <w:basedOn w:val="a"/>
    <w:rsid w:val="00732B6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color w:val="FF0000"/>
      <w:kern w:val="0"/>
      <w:sz w:val="18"/>
      <w:szCs w:val="18"/>
    </w:rPr>
  </w:style>
  <w:style w:type="paragraph" w:customStyle="1" w:styleId="xl68">
    <w:name w:val="xl68"/>
    <w:basedOn w:val="a"/>
    <w:rsid w:val="00732B6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20"/>
      <w:szCs w:val="20"/>
    </w:rPr>
  </w:style>
  <w:style w:type="paragraph" w:customStyle="1" w:styleId="xl69">
    <w:name w:val="xl69"/>
    <w:basedOn w:val="a"/>
    <w:rsid w:val="00732B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20"/>
      <w:szCs w:val="20"/>
    </w:rPr>
  </w:style>
  <w:style w:type="paragraph" w:customStyle="1" w:styleId="xl70">
    <w:name w:val="xl70"/>
    <w:basedOn w:val="a"/>
    <w:rsid w:val="00732B6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20"/>
      <w:szCs w:val="20"/>
    </w:rPr>
  </w:style>
  <w:style w:type="paragraph" w:customStyle="1" w:styleId="xl71">
    <w:name w:val="xl71"/>
    <w:basedOn w:val="a"/>
    <w:rsid w:val="00732B6B"/>
    <w:pPr>
      <w:widowControl/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20"/>
      <w:szCs w:val="20"/>
    </w:rPr>
  </w:style>
  <w:style w:type="paragraph" w:customStyle="1" w:styleId="xl72">
    <w:name w:val="xl72"/>
    <w:basedOn w:val="a"/>
    <w:rsid w:val="00732B6B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20"/>
      <w:szCs w:val="20"/>
    </w:rPr>
  </w:style>
  <w:style w:type="paragraph" w:customStyle="1" w:styleId="xl73">
    <w:name w:val="xl73"/>
    <w:basedOn w:val="a"/>
    <w:rsid w:val="00732B6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20"/>
      <w:szCs w:val="20"/>
    </w:rPr>
  </w:style>
  <w:style w:type="paragraph" w:customStyle="1" w:styleId="xl74">
    <w:name w:val="xl74"/>
    <w:basedOn w:val="a"/>
    <w:rsid w:val="00732B6B"/>
    <w:pPr>
      <w:widowControl/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20"/>
      <w:szCs w:val="20"/>
    </w:rPr>
  </w:style>
  <w:style w:type="paragraph" w:customStyle="1" w:styleId="xl75">
    <w:name w:val="xl75"/>
    <w:basedOn w:val="a"/>
    <w:rsid w:val="00732B6B"/>
    <w:pPr>
      <w:widowControl/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18"/>
      <w:szCs w:val="18"/>
    </w:rPr>
  </w:style>
  <w:style w:type="paragraph" w:customStyle="1" w:styleId="xl76">
    <w:name w:val="xl76"/>
    <w:basedOn w:val="a"/>
    <w:rsid w:val="00732B6B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18"/>
      <w:szCs w:val="18"/>
    </w:rPr>
  </w:style>
  <w:style w:type="paragraph" w:customStyle="1" w:styleId="xl77">
    <w:name w:val="xl77"/>
    <w:basedOn w:val="a"/>
    <w:rsid w:val="00732B6B"/>
    <w:pPr>
      <w:widowControl/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18"/>
      <w:szCs w:val="18"/>
    </w:rPr>
  </w:style>
  <w:style w:type="paragraph" w:customStyle="1" w:styleId="xl78">
    <w:name w:val="xl78"/>
    <w:basedOn w:val="a"/>
    <w:rsid w:val="00732B6B"/>
    <w:pPr>
      <w:widowControl/>
      <w:spacing w:before="100" w:beforeAutospacing="1" w:after="100" w:afterAutospacing="1"/>
      <w:jc w:val="center"/>
      <w:textAlignment w:val="center"/>
    </w:pPr>
    <w:rPr>
      <w:rFonts w:ascii="Courier New" w:eastAsia="ＭＳ Ｐゴシック" w:hAnsi="Courier New" w:cs="Courier New"/>
      <w:kern w:val="0"/>
      <w:sz w:val="18"/>
      <w:szCs w:val="18"/>
    </w:rPr>
  </w:style>
  <w:style w:type="paragraph" w:customStyle="1" w:styleId="xl79">
    <w:name w:val="xl79"/>
    <w:basedOn w:val="a"/>
    <w:rsid w:val="00732B6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20"/>
      <w:szCs w:val="20"/>
    </w:rPr>
  </w:style>
  <w:style w:type="paragraph" w:customStyle="1" w:styleId="xl80">
    <w:name w:val="xl80"/>
    <w:basedOn w:val="a"/>
    <w:rsid w:val="00732B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20"/>
      <w:szCs w:val="20"/>
    </w:rPr>
  </w:style>
  <w:style w:type="paragraph" w:customStyle="1" w:styleId="xl81">
    <w:name w:val="xl81"/>
    <w:basedOn w:val="a"/>
    <w:rsid w:val="00732B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20"/>
      <w:szCs w:val="20"/>
    </w:rPr>
  </w:style>
  <w:style w:type="paragraph" w:customStyle="1" w:styleId="xl82">
    <w:name w:val="xl82"/>
    <w:basedOn w:val="a"/>
    <w:rsid w:val="00732B6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20"/>
      <w:szCs w:val="20"/>
    </w:rPr>
  </w:style>
  <w:style w:type="paragraph" w:customStyle="1" w:styleId="xl83">
    <w:name w:val="xl83"/>
    <w:basedOn w:val="a"/>
    <w:rsid w:val="00732B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20"/>
      <w:szCs w:val="20"/>
    </w:rPr>
  </w:style>
  <w:style w:type="paragraph" w:customStyle="1" w:styleId="xl84">
    <w:name w:val="xl84"/>
    <w:basedOn w:val="a"/>
    <w:rsid w:val="00732B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18"/>
      <w:szCs w:val="18"/>
    </w:rPr>
  </w:style>
  <w:style w:type="paragraph" w:customStyle="1" w:styleId="xl85">
    <w:name w:val="xl85"/>
    <w:basedOn w:val="a"/>
    <w:rsid w:val="00732B6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18"/>
      <w:szCs w:val="18"/>
    </w:rPr>
  </w:style>
  <w:style w:type="paragraph" w:customStyle="1" w:styleId="xl86">
    <w:name w:val="xl86"/>
    <w:basedOn w:val="a"/>
    <w:rsid w:val="00732B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18"/>
      <w:szCs w:val="18"/>
    </w:rPr>
  </w:style>
  <w:style w:type="paragraph" w:customStyle="1" w:styleId="xl87">
    <w:name w:val="xl87"/>
    <w:basedOn w:val="a"/>
    <w:rsid w:val="00732B6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18"/>
      <w:szCs w:val="18"/>
    </w:rPr>
  </w:style>
  <w:style w:type="paragraph" w:customStyle="1" w:styleId="xl88">
    <w:name w:val="xl88"/>
    <w:basedOn w:val="a"/>
    <w:rsid w:val="00732B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ＭＳ Ｐゴシック" w:hAnsi="Courier New" w:cs="Courier New"/>
      <w:kern w:val="0"/>
      <w:sz w:val="20"/>
      <w:szCs w:val="20"/>
    </w:rPr>
  </w:style>
  <w:style w:type="paragraph" w:customStyle="1" w:styleId="xl89">
    <w:name w:val="xl89"/>
    <w:basedOn w:val="a"/>
    <w:rsid w:val="00732B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ＭＳ Ｐゴシック" w:hAnsi="Courier New" w:cs="Courier New"/>
      <w:kern w:val="0"/>
      <w:sz w:val="20"/>
      <w:szCs w:val="20"/>
    </w:rPr>
  </w:style>
  <w:style w:type="paragraph" w:customStyle="1" w:styleId="xl90">
    <w:name w:val="xl90"/>
    <w:basedOn w:val="a"/>
    <w:rsid w:val="00732B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ＭＳ Ｐゴシック" w:hAnsi="Courier New" w:cs="Courier New"/>
      <w:kern w:val="0"/>
      <w:sz w:val="20"/>
      <w:szCs w:val="20"/>
    </w:rPr>
  </w:style>
  <w:style w:type="paragraph" w:styleId="a9">
    <w:name w:val="header"/>
    <w:basedOn w:val="a"/>
    <w:link w:val="aa"/>
    <w:rsid w:val="002174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17400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2174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17400"/>
    <w:rPr>
      <w:rFonts w:ascii="ＭＳ 明朝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4735B"/>
    <w:pPr>
      <w:ind w:leftChars="400" w:left="840"/>
    </w:pPr>
  </w:style>
  <w:style w:type="paragraph" w:styleId="ae">
    <w:name w:val="Plain Text"/>
    <w:basedOn w:val="a"/>
    <w:link w:val="af"/>
    <w:rsid w:val="00D30849"/>
    <w:rPr>
      <w:rFonts w:hAnsi="Courier New" w:cs="Courier New"/>
      <w:sz w:val="22"/>
      <w:szCs w:val="21"/>
    </w:rPr>
  </w:style>
  <w:style w:type="character" w:customStyle="1" w:styleId="af">
    <w:name w:val="書式なし (文字)"/>
    <w:basedOn w:val="a0"/>
    <w:link w:val="ae"/>
    <w:rsid w:val="00D30849"/>
    <w:rPr>
      <w:rFonts w:ascii="ＭＳ 明朝" w:hAnsi="Courier New" w:cs="Courier New"/>
      <w:kern w:val="2"/>
      <w:sz w:val="22"/>
      <w:szCs w:val="21"/>
    </w:rPr>
  </w:style>
  <w:style w:type="character" w:styleId="af0">
    <w:name w:val="Strong"/>
    <w:basedOn w:val="a0"/>
    <w:qFormat/>
    <w:rsid w:val="00092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D472-27C0-4D5C-820E-DA85A475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愛媛県森林環境保全基金公募事業費補助金交付要綱（案）</vt:lpstr>
      <vt:lpstr>愛媛県森林環境保全基金公募事業費補助金交付要綱（案）</vt:lpstr>
    </vt:vector>
  </TitlesOfParts>
  <Company>愛媛県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愛媛県森林環境保全基金公募事業費補助金交付要綱（案）</dc:title>
  <dc:creator>kajimura-norihisa</dc:creator>
  <cp:lastModifiedBy>User</cp:lastModifiedBy>
  <cp:revision>2</cp:revision>
  <cp:lastPrinted>2024-11-29T05:47:00Z</cp:lastPrinted>
  <dcterms:created xsi:type="dcterms:W3CDTF">2024-11-29T07:22:00Z</dcterms:created>
  <dcterms:modified xsi:type="dcterms:W3CDTF">2024-11-29T07:22:00Z</dcterms:modified>
</cp:coreProperties>
</file>