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43" w:rsidRPr="001159FD" w:rsidRDefault="00CA2343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様式第４号（第</w:t>
      </w:r>
      <w:r w:rsidR="008539D7"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CA2343" w:rsidRPr="001159FD" w:rsidRDefault="00CA2343" w:rsidP="00CA2343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D21F62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</w:t>
      </w:r>
      <w:r w:rsidRPr="00AB0293">
        <w:rPr>
          <w:rFonts w:hint="eastAsia"/>
          <w:color w:val="000000" w:themeColor="text1"/>
          <w:szCs w:val="22"/>
        </w:rPr>
        <w:t>設備整備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費実績報告書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　年　月　日付け愛媛県指令　</w:t>
      </w:r>
      <w:r>
        <w:rPr>
          <w:rFonts w:hint="eastAsia"/>
          <w:color w:val="000000" w:themeColor="text1"/>
          <w:szCs w:val="22"/>
        </w:rPr>
        <w:t xml:space="preserve">　</w:t>
      </w:r>
      <w:r w:rsidRPr="001159FD">
        <w:rPr>
          <w:rFonts w:hint="eastAsia"/>
          <w:color w:val="000000" w:themeColor="text1"/>
          <w:szCs w:val="22"/>
        </w:rPr>
        <w:t>第　　号で、補助金交付決定の通知があった標記事業の実績について、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</w:t>
      </w:r>
      <w:r w:rsidRPr="00AB0293">
        <w:rPr>
          <w:rFonts w:hint="eastAsia"/>
          <w:color w:val="000000" w:themeColor="text1"/>
          <w:szCs w:val="22"/>
        </w:rPr>
        <w:t>設備整備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</w:t>
      </w:r>
      <w:r w:rsidR="008539D7"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条の規定により、関係書類を添えて報告します。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8539D7" w:rsidRPr="001159FD" w:rsidRDefault="008539D7" w:rsidP="008539D7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経費所要額精算書（別紙１）</w:t>
      </w:r>
    </w:p>
    <w:p w:rsidR="008539D7" w:rsidRPr="001159FD" w:rsidRDefault="008539D7" w:rsidP="008539D7">
      <w:pPr>
        <w:rPr>
          <w:color w:val="000000" w:themeColor="text1"/>
          <w:szCs w:val="22"/>
        </w:rPr>
      </w:pPr>
    </w:p>
    <w:p w:rsidR="008539D7" w:rsidRPr="001159FD" w:rsidRDefault="008539D7" w:rsidP="008539D7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２　事業実績報告書（別紙２）</w:t>
      </w:r>
    </w:p>
    <w:p w:rsidR="008539D7" w:rsidRPr="001159FD" w:rsidRDefault="008539D7" w:rsidP="008539D7">
      <w:pPr>
        <w:rPr>
          <w:color w:val="000000" w:themeColor="text1"/>
          <w:szCs w:val="22"/>
        </w:rPr>
      </w:pPr>
    </w:p>
    <w:p w:rsidR="008539D7" w:rsidRPr="008539D7" w:rsidRDefault="008539D7" w:rsidP="008539D7">
      <w:pPr>
        <w:ind w:firstLineChars="200" w:firstLine="440"/>
        <w:rPr>
          <w:szCs w:val="22"/>
        </w:rPr>
      </w:pPr>
      <w:r w:rsidRPr="008539D7">
        <w:rPr>
          <w:rFonts w:hint="eastAsia"/>
          <w:szCs w:val="22"/>
        </w:rPr>
        <w:t>３　見積合わせ又は入札執行表の写し等</w:t>
      </w:r>
    </w:p>
    <w:p w:rsidR="008539D7" w:rsidRPr="008539D7" w:rsidRDefault="008539D7" w:rsidP="008539D7">
      <w:pPr>
        <w:ind w:firstLineChars="200" w:firstLine="440"/>
        <w:rPr>
          <w:szCs w:val="22"/>
        </w:rPr>
      </w:pPr>
    </w:p>
    <w:p w:rsidR="008539D7" w:rsidRPr="008539D7" w:rsidRDefault="008539D7" w:rsidP="008539D7">
      <w:pPr>
        <w:ind w:firstLineChars="200" w:firstLine="440"/>
        <w:rPr>
          <w:szCs w:val="22"/>
        </w:rPr>
      </w:pPr>
      <w:r w:rsidRPr="008539D7">
        <w:rPr>
          <w:rFonts w:hint="eastAsia"/>
          <w:szCs w:val="22"/>
        </w:rPr>
        <w:t>４　設備設置場所の写真、図面等</w:t>
      </w:r>
    </w:p>
    <w:p w:rsidR="008539D7" w:rsidRPr="008539D7" w:rsidRDefault="008539D7" w:rsidP="008539D7">
      <w:pPr>
        <w:rPr>
          <w:szCs w:val="22"/>
        </w:rPr>
      </w:pPr>
    </w:p>
    <w:p w:rsidR="00CA2343" w:rsidRPr="008539D7" w:rsidRDefault="008539D7" w:rsidP="008539D7">
      <w:pPr>
        <w:ind w:firstLineChars="200" w:firstLine="440"/>
        <w:rPr>
          <w:szCs w:val="22"/>
        </w:rPr>
      </w:pPr>
      <w:r w:rsidRPr="008539D7">
        <w:rPr>
          <w:rFonts w:hint="eastAsia"/>
          <w:szCs w:val="22"/>
        </w:rPr>
        <w:t>５　その他参考となる資料</w:t>
      </w:r>
    </w:p>
    <w:p w:rsidR="00722AA2" w:rsidRDefault="00442FCE" w:rsidP="00CA2343">
      <w:pPr>
        <w:rPr>
          <w:color w:val="000000" w:themeColor="text1"/>
          <w:szCs w:val="22"/>
        </w:rPr>
      </w:pPr>
      <w:r w:rsidRPr="001159FD">
        <w:rPr>
          <w:color w:val="000000" w:themeColor="text1"/>
          <w:szCs w:val="22"/>
        </w:rPr>
        <w:br w:type="page"/>
      </w:r>
    </w:p>
    <w:p w:rsidR="00722AA2" w:rsidRPr="001159FD" w:rsidRDefault="00722AA2" w:rsidP="00722AA2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7B9AE" wp14:editId="7B9B2532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866775" cy="333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A2" w:rsidRPr="00A66BD0" w:rsidRDefault="00722AA2" w:rsidP="00722A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7B9AE" id="正方形/長方形 2" o:spid="_x0000_s1026" style="position:absolute;left:0;text-align:left;margin-left:0;margin-top:-26.55pt;width:68.25pt;height:26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WsvQIAANIFAAAOAAAAZHJzL2Uyb0RvYy54bWysVM1uEzEQviPxDpbvdJPQtCXqBkWtgpCq&#10;tqJFPTteO7uS12NsJ9nwHvAAcOaMOPA4VOItGNu72/RHHBB78I49M9/MfPbM8eumVmQtrKtA53S4&#10;N6BEaA5FpZc5fX89f3FEifNMF0yBFjndCkdfT58/O96YiRhBCaoQliCIdpONyWnpvZlkmeOlqJnb&#10;AyM0KiXYmnnc2mVWWLZB9Fplo8HgINuALYwFLpzD09OkpNOIL6Xg/kJKJzxROcXcfFxtXBdhzabH&#10;bLK0zJQVb9Ng/5BFzSqNQXuoU+YZWdnqEVRdcQsOpN/jUGcgZcVFrAGrGQ4eVHNVMiNiLUiOMz1N&#10;7v/B8vP1pSVVkdMRJZrVeEW3377efv7x6+eX7Pen70kio0DUxrgJ2l+ZS9vuHIqh6kbaOvyxHtJE&#10;crc9uaLxhOPh0cHB4eGYEo6ql/ihjCjZnbOxzr8RUJMg5NTi3UVK2frM+WTamYRYDlRVzCul4ia8&#10;F3GiLFkzvOnFctiC37NSmmyw0KMxxn4MYZeLHmA+H+D3GAPTVRqzDlSk4qPkt0oEQKXfCYlsYrmj&#10;FOF+Xoxzof0wqUpWiJTueDdY5xG5iYABWWKhPXYL0FkmkA47MdXaB1cR26B3HvwtseTce8TIoH3v&#10;XFca7FMACqtqIyf7jqRETWDJN4umfWloGU4WUGzx9VlIbekMn1d492fM+UtmsQ+xY3G2+AtcpAK8&#10;O2glSkqwH586D/bYHqilZIN9nVP3YcWsoES91dg4r4b7+2EQxM3++HCEG7urWexq9Ko+AXxQQ5xi&#10;hkcx2HvVidJCfYMjaBaiooppjrFzyr3tNic+zRscYlzMZtEMm98wf6avDA/ggefwtq+bG2ZN2wAe&#10;O+ccuhnAJg/6INkGTw2zlQdZxSa547W9ARwc8Sm1Qy5Mpt19tLobxdM/AAAA//8DAFBLAwQUAAYA&#10;CAAAACEAXP2UmdwAAAAGAQAADwAAAGRycy9kb3ducmV2LnhtbEyPwW7CMBBE75X6D9ZW6qWCDUSk&#10;kMZBCAmBemvaDzDxNokar6PYAfP3Naf2uDOjmbfFNpheXGh0nWUJi3kCgri2uuNGwtfnYbYG4bxi&#10;rXrLJOFGDrbl40Ohcm2v/EGXyjcilrDLlYTW+yFHdHVLRrm5HYij921Ho3w8xwb1qK6x3PS4TJIM&#10;jeo4LrRqoH1L9U81GQmHo9ksd+n767Ga8LR/wXA7ZUHK56ewewPhKfi/MNzxIzqUkelsJ9ZO9BLi&#10;I17CbJUuQNztNFuBOEclAywL/I9f/gIAAP//AwBQSwECLQAUAAYACAAAACEAtoM4kv4AAADhAQAA&#10;EwAAAAAAAAAAAAAAAAAAAAAAW0NvbnRlbnRfVHlwZXNdLnhtbFBLAQItABQABgAIAAAAIQA4/SH/&#10;1gAAAJQBAAALAAAAAAAAAAAAAAAAAC8BAABfcmVscy8ucmVsc1BLAQItABQABgAIAAAAIQBdJHWs&#10;vQIAANIFAAAOAAAAAAAAAAAAAAAAAC4CAABkcnMvZTJvRG9jLnhtbFBLAQItABQABgAIAAAAIQBc&#10;/ZSZ3AAAAAYBAAAPAAAAAAAAAAAAAAAAABcFAABkcnMvZG93bnJldi54bWxQSwUGAAAAAAQABADz&#10;AAAAIAYAAAAA&#10;" fillcolor="white [3212]" strokecolor="red" strokeweight="2.25pt">
                <v:textbox>
                  <w:txbxContent>
                    <w:p w:rsidR="00722AA2" w:rsidRPr="00A66BD0" w:rsidRDefault="00722AA2" w:rsidP="00722A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様式第４号（第</w:t>
      </w:r>
      <w:r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ED8F7" wp14:editId="2B06417E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2924175" cy="723900"/>
                <wp:effectExtent l="0" t="0" r="1619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A2" w:rsidRDefault="00722AA2" w:rsidP="00722A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722AA2" w:rsidRPr="001D60C6" w:rsidRDefault="00722AA2" w:rsidP="00722AA2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722AA2" w:rsidRPr="001D60C6" w:rsidRDefault="00722AA2" w:rsidP="00722A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D8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21.5pt;margin-top:2.95pt;width:230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kJ9QIAACgGAAAOAAAAZHJzL2Uyb0RvYy54bWysVM1uEzEQviPxDpbv7WbzQ9OomypKFYRU&#10;tVFb1LPjtZNFXtvYTjbh1hMnJMSFQ29ceAaQeJoqEo/B2PuTQCsOiBwcz87MNzOfZ+bkdJ0LtGLG&#10;ZkomOD5sYcQkVWkm5wl+fTM56GNkHZEpEUqyBG+YxafD589OCj1gbbVQImUGAYi0g0IneOGcHkSR&#10;pQuWE3uoNJOg5MrkxIFo5lFqSAHouYjardaLqFAm1UZRZi18PSuVeBjwOWfUXXJumUMiwZCbC6cJ&#10;58yf0fCEDOaG6EVGqzTIP2SRk0xC0AbqjDiCliZ7BJVn1CiruDukKo8U5xlloQaoJm79Uc31gmgW&#10;agFyrG5osv8Pll6spgZlaYI7GEmSwxNt7+9/fv20/fFl+/Hbw92H7fvvD3efUcdTVWg7AI9rPTWV&#10;ZOHq615zk/t/qAitA72bhl62dojCx/Zxuxsf9TCioDtqd45bgf9o562NdS+ZypG/JLhg6ZxdwRuO&#10;iRBq6QLDZHVuXaA6rRIm6ZsYI54LeLkVEajX6Xf71cvu2bT3bQ76/biOXiFCHnV8D2+VyNJJJkQQ&#10;fD+ysTAIAiR4No89Pnj8ZiXkY0cznzVuk0kLfo89Ace7Rp7ektBwcxvBPKCQV4zDG3kKAwVhOnbZ&#10;EEqZdHGpWpCUlUn29oPV+YekA6BH5lBeg10B1JYlSI1dVlvZe1cWhqtxbv0tsdK58QiRlXSNc55J&#10;ZZ4CEFBVFbm0r0kqqfEsufVsHfo3WPovM5VuoKeNKofdajrJoJ3OiXVTYqBHYA/AxnKXcHChigSr&#10;6obRQpl3T3339jB0oMWogG2RYPt2SQzDSLySMI7Hcbfr10sQur2jNghmXzPb18hlPlbQRtC1kF24&#10;ensn6is3Kr+FxTbyUUFFJIXYCabO1MLYlVsMViNlo1Ewg5WiiTuX15p6cM+z7+ib9S0xupopB9N4&#10;oerNQgah+UuOd7beU6rR0imeOa/c8VoJsI5CK1Wr0++7fTlY7Rb88BcAAAD//wMAUEsDBBQABgAI&#10;AAAAIQDpoQA+4QAAAAkBAAAPAAAAZHJzL2Rvd25yZXYueG1sTI/LTsMwFET3SPyDdZHYUTstfSTE&#10;qXhVlZBYtEGCpRNfkpT4OoqdNPw9ZgXL0YxmzqTbybRsxN41liREMwEMqbS6oUrCW7672QBzXpFW&#10;rSWU8I0OttnlRaoSbc90wPHoKxZKyCVKQu19l3DuyhqNcjPbIQXv0/ZG+SD7iutenUO5aflciBU3&#10;qqGwUKsOH2ssv46DkSCKh3w1rvHj9fnpNEYvu9P7fsilvL6a7u+AeZz8Xxh+8QM6ZIGpsANpx1oJ&#10;89tF+OIlLGNgwV+LxRJYEYJRHAPPUv7/QfYDAAD//wMAUEsBAi0AFAAGAAgAAAAhALaDOJL+AAAA&#10;4QEAABMAAAAAAAAAAAAAAAAAAAAAAFtDb250ZW50X1R5cGVzXS54bWxQSwECLQAUAAYACAAAACEA&#10;OP0h/9YAAACUAQAACwAAAAAAAAAAAAAAAAAvAQAAX3JlbHMvLnJlbHNQSwECLQAUAAYACAAAACEA&#10;92+5CfUCAAAoBgAADgAAAAAAAAAAAAAAAAAuAgAAZHJzL2Uyb0RvYy54bWxQSwECLQAUAAYACAAA&#10;ACEA6aEAPuEAAAAJAQAADwAAAAAAAAAAAAAAAABPBQAAZHJzL2Rvd25yZXYueG1sUEsFBgAAAAAE&#10;AAQA8wAAAF0GAAAAAA==&#10;" adj="22431,8897" fillcolor="white [3212]" strokecolor="red" strokeweight="1pt">
                <v:textbox>
                  <w:txbxContent>
                    <w:p w:rsidR="00722AA2" w:rsidRDefault="00722AA2" w:rsidP="00722A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722AA2" w:rsidRPr="001D60C6" w:rsidRDefault="00722AA2" w:rsidP="00722AA2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722AA2" w:rsidRPr="001D60C6" w:rsidRDefault="00722AA2" w:rsidP="00722AA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AA2" w:rsidRPr="001159FD" w:rsidRDefault="00722AA2" w:rsidP="00722AA2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722AA2" w:rsidRPr="001159FD" w:rsidRDefault="00722AA2" w:rsidP="00722AA2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BE377B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BD7169" w:rsidRDefault="00722AA2" w:rsidP="00722AA2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722AA2" w:rsidRPr="00BD7169" w:rsidRDefault="00722AA2" w:rsidP="00722AA2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722AA2" w:rsidRPr="005C5866" w:rsidRDefault="00722AA2" w:rsidP="00722AA2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722AA2" w:rsidRPr="002E24C6" w:rsidRDefault="00722AA2" w:rsidP="00722AA2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B365F" wp14:editId="0B31ABD0">
                <wp:simplePos x="0" y="0"/>
                <wp:positionH relativeFrom="margin">
                  <wp:posOffset>4540250</wp:posOffset>
                </wp:positionH>
                <wp:positionV relativeFrom="paragraph">
                  <wp:posOffset>191770</wp:posOffset>
                </wp:positionV>
                <wp:extent cx="1800225" cy="723900"/>
                <wp:effectExtent l="0" t="171450" r="28575" b="19050"/>
                <wp:wrapNone/>
                <wp:docPr id="6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2218"/>
                            <a:gd name="adj2" fmla="val -7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A2" w:rsidRPr="001D60C6" w:rsidRDefault="00722AA2" w:rsidP="00722A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※法人の場合は法人の理事長印。個人経営の場合は個人印。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365F" id="四角形吹き出し 4" o:spid="_x0000_s1028" type="#_x0000_t61" style="position:absolute;left:0;text-align:left;margin-left:357.5pt;margin-top:15.1pt;width:141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L78QIAACEGAAAOAAAAZHJzL2Uyb0RvYy54bWysVM1uEzEQviPxDpbv7f6Q/kXdVFGqIKSq&#10;rdqinh2vnSzy2sZ2sgm3njghIS4ceuPCM4DE01SReAzG3p8EWnFA5ODM7Mx8M/N5PMcny1KgBTO2&#10;UDLDyW6MEZNU5YWcZvj1zXjnECPriMyJUJJleMUsPhk8f3Zc6T5L1UyJnBkEINL2K53hmXO6H0WW&#10;zlhJ7K7STIKRK1MSB6qZRrkhFaCXIkrjeD+qlMm1UZRZC19PayMeBHzOGXUXnFvmkMgw1ObCacI5&#10;8Wc0OCb9qSF6VtCmDPIPVZSkkJC0gzoljqC5KR5BlQU1yirudqkqI8V5QVnoAbpJ4j+6uZ4RzUIv&#10;QI7VHU32/8HS88WlQUWe4X2MJCnhitb39z+/flr/+LL++O3h7sP6/feHu8+o56mqtO1DxLW+NI1m&#10;QfR9L7kp/T90hJaB3lVHL1s6ROFjchjHabqHEQXbQfriKA78R5tobax7yVSJvJDhiuVTdgV3OCJC&#10;qLkLDJPFmXWB6rwpmORvEox4KeDmFkSgNE0Om4vdckm3XXYO0l4aWoLsDSJIbX4Pb5Uo8nEhRFD8&#10;PLKRMAgSZHgyTXwCiPjNS8jHgWY66cLG4xh+jyMBx4dGnt6a0CC5lWAeUMgrxuGOgMI0UBBex6Ya&#10;QimTLqlNM5Kzusi97WRt/aHoAOiRObTXYTcArWcN0mLX3Tb+PpSFx9UFx38rrA7uIkJmJV0XXBZS&#10;macABHTVZK79W5JqajxLbjlZgosXJypfwTAbVb9yq+m4gDk6I9ZdEgPDAQsAVpW7gIMLVWVYNRJG&#10;M2XePfXd+8NrAytGFayJDNu3c2IYRuKVhHd4lPR6fq8Epbd3kIJiti2TbYuclyMF8wPjCtUF0fs7&#10;0YrcqPIWNtrQZwUTkRRyZ5g60yojV68v2ImUDYfBDXaJJu5MXmvqwT3BfpRvlrfE6OYxOXiG56pd&#10;Kc3U1+RufH2kVMO5U7xw3rjhtVFgD4UZanamX3TbevDabPbBLwAAAP//AwBQSwMEFAAGAAgAAAAh&#10;AMYyAdniAAAACgEAAA8AAABkcnMvZG93bnJldi54bWxMj11Lw0AQRd8F/8Mygm9209jaNmZTpFAo&#10;FD8axedNdpoEs7Mxu03Tf+/4pI/DHO49N12PthUD9r5xpGA6iUAglc40VCn4eN/eLUH4oMno1hEq&#10;uKCHdXZ9lerEuDMdcMhDJTiEfKIV1CF0iZS+rNFqP3EdEv+Orrc68NlX0vT6zOG2lXEUPUirG+KG&#10;Wne4qbH8yk9WQbzfb5uXeNgU1S5/+/y+mOPr7lmp25vx6RFEwDH8wfCrz+qQsVPhTmS8aBUspnPe&#10;EhTcRzEIBlar5RxEweRsFoPMUvl/QvYDAAD//wMAUEsBAi0AFAAGAAgAAAAhALaDOJL+AAAA4QEA&#10;ABMAAAAAAAAAAAAAAAAAAAAAAFtDb250ZW50X1R5cGVzXS54bWxQSwECLQAUAAYACAAAACEAOP0h&#10;/9YAAACUAQAACwAAAAAAAAAAAAAAAAAvAQAAX3JlbHMvLnJlbHNQSwECLQAUAAYACAAAACEAzfAS&#10;+/ECAAAhBgAADgAAAAAAAAAAAAAAAAAuAgAAZHJzL2Uyb0RvYy54bWxQSwECLQAUAAYACAAAACEA&#10;xjIB2eIAAAAKAQAADwAAAAAAAAAAAAAAAABLBQAAZHJzL2Rvd25yZXYueG1sUEsFBgAAAAAEAAQA&#10;8wAAAFoGAAAAAA==&#10;" adj="11279,-4844" fillcolor="white [3212]" strokecolor="red" strokeweight="1pt">
                <v:textbox>
                  <w:txbxContent>
                    <w:p w:rsidR="00722AA2" w:rsidRPr="001D60C6" w:rsidRDefault="00722AA2" w:rsidP="00722AA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※法人の場合は法人の理事長印。個人経営の場合は個人印。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ind w:firstLineChars="500" w:firstLine="1100"/>
        <w:rPr>
          <w:color w:val="000000" w:themeColor="text1"/>
          <w:szCs w:val="22"/>
        </w:rPr>
      </w:pPr>
      <w:r w:rsidRPr="00BA77ED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Pr="001159FD">
        <w:rPr>
          <w:rFonts w:hint="eastAsia"/>
          <w:color w:val="000000" w:themeColor="text1"/>
          <w:szCs w:val="22"/>
        </w:rPr>
        <w:t>費実績報告書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年</w:t>
      </w:r>
      <w:r w:rsidRPr="004A3A04">
        <w:rPr>
          <w:rFonts w:hint="eastAsia"/>
          <w:color w:val="FF0000"/>
          <w:szCs w:val="22"/>
        </w:rPr>
        <w:t>■</w:t>
      </w:r>
      <w:r>
        <w:rPr>
          <w:rFonts w:hint="eastAsia"/>
          <w:color w:val="000000" w:themeColor="text1"/>
          <w:szCs w:val="22"/>
        </w:rPr>
        <w:t>月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日付け愛媛県指令</w:t>
      </w:r>
      <w:r>
        <w:rPr>
          <w:rFonts w:hint="eastAsia"/>
          <w:color w:val="000000" w:themeColor="text1"/>
          <w:szCs w:val="22"/>
        </w:rPr>
        <w:t>６</w:t>
      </w:r>
      <w:r w:rsidRPr="004A3A04">
        <w:rPr>
          <w:rFonts w:hint="eastAsia"/>
          <w:color w:val="FF0000"/>
          <w:szCs w:val="22"/>
        </w:rPr>
        <w:t>健</w:t>
      </w:r>
      <w:r w:rsidRPr="001159FD">
        <w:rPr>
          <w:rFonts w:hint="eastAsia"/>
          <w:color w:val="000000" w:themeColor="text1"/>
          <w:szCs w:val="22"/>
        </w:rPr>
        <w:t>第</w:t>
      </w:r>
      <w:r w:rsidRPr="004A3A04">
        <w:rPr>
          <w:rFonts w:hint="eastAsia"/>
          <w:color w:val="FF0000"/>
          <w:szCs w:val="22"/>
        </w:rPr>
        <w:t>★★</w:t>
      </w:r>
      <w:r w:rsidRPr="001159FD">
        <w:rPr>
          <w:rFonts w:hint="eastAsia"/>
          <w:color w:val="000000" w:themeColor="text1"/>
          <w:szCs w:val="22"/>
        </w:rPr>
        <w:t>号で、補助金交付決定の通知があった標記事業の実績について、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</w:t>
      </w:r>
      <w:r w:rsidRPr="00AB0293">
        <w:rPr>
          <w:rFonts w:hint="eastAsia"/>
          <w:color w:val="000000" w:themeColor="text1"/>
          <w:szCs w:val="22"/>
        </w:rPr>
        <w:t>設備整備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</w:t>
      </w:r>
      <w:r>
        <w:rPr>
          <w:rFonts w:hint="eastAsia"/>
          <w:color w:val="000000" w:themeColor="text1"/>
          <w:szCs w:val="22"/>
        </w:rPr>
        <w:t>９</w:t>
      </w:r>
      <w:r w:rsidRPr="001159FD">
        <w:rPr>
          <w:rFonts w:hint="eastAsia"/>
          <w:color w:val="000000" w:themeColor="text1"/>
          <w:szCs w:val="22"/>
        </w:rPr>
        <w:t>条の規定により、関係書類を添えて報告します。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１　経費所要額精算書（別紙１）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1159FD" w:rsidRDefault="00722AA2" w:rsidP="00722AA2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２　事業実績報告書（別紙２）</w:t>
      </w:r>
    </w:p>
    <w:p w:rsidR="00722AA2" w:rsidRPr="001159FD" w:rsidRDefault="00722AA2" w:rsidP="00722AA2">
      <w:pPr>
        <w:rPr>
          <w:color w:val="000000" w:themeColor="text1"/>
          <w:szCs w:val="22"/>
        </w:rPr>
      </w:pPr>
    </w:p>
    <w:p w:rsidR="00722AA2" w:rsidRPr="008539D7" w:rsidRDefault="00722AA2" w:rsidP="00722AA2">
      <w:pPr>
        <w:ind w:firstLineChars="200" w:firstLine="440"/>
        <w:rPr>
          <w:szCs w:val="22"/>
        </w:rPr>
      </w:pPr>
      <w:r w:rsidRPr="008539D7">
        <w:rPr>
          <w:rFonts w:hint="eastAsia"/>
          <w:szCs w:val="22"/>
        </w:rPr>
        <w:t>３　見積合わせ又は入札執行表の写し等</w:t>
      </w:r>
    </w:p>
    <w:p w:rsidR="00722AA2" w:rsidRPr="008539D7" w:rsidRDefault="00722AA2" w:rsidP="00722AA2">
      <w:pPr>
        <w:ind w:firstLineChars="200" w:firstLine="440"/>
        <w:rPr>
          <w:szCs w:val="22"/>
        </w:rPr>
      </w:pPr>
    </w:p>
    <w:p w:rsidR="00722AA2" w:rsidRPr="008539D7" w:rsidRDefault="00722AA2" w:rsidP="00722AA2">
      <w:pPr>
        <w:ind w:firstLineChars="200" w:firstLine="440"/>
        <w:rPr>
          <w:szCs w:val="22"/>
        </w:rPr>
      </w:pPr>
      <w:r w:rsidRPr="008539D7">
        <w:rPr>
          <w:rFonts w:hint="eastAsia"/>
          <w:szCs w:val="22"/>
        </w:rPr>
        <w:t>４　設備設置場所の写真、図面等</w:t>
      </w:r>
    </w:p>
    <w:p w:rsidR="00722AA2" w:rsidRPr="008539D7" w:rsidRDefault="00722AA2" w:rsidP="00722AA2">
      <w:pPr>
        <w:rPr>
          <w:szCs w:val="22"/>
        </w:rPr>
      </w:pPr>
    </w:p>
    <w:p w:rsidR="00722AA2" w:rsidRPr="001159FD" w:rsidRDefault="00722AA2" w:rsidP="00722AA2">
      <w:pPr>
        <w:ind w:firstLineChars="200" w:firstLine="440"/>
        <w:rPr>
          <w:color w:val="000000" w:themeColor="text1"/>
          <w:szCs w:val="22"/>
        </w:rPr>
      </w:pPr>
      <w:r w:rsidRPr="008539D7">
        <w:rPr>
          <w:rFonts w:hint="eastAsia"/>
          <w:szCs w:val="22"/>
        </w:rPr>
        <w:t>５　その他参考となる資料</w:t>
      </w:r>
    </w:p>
    <w:p w:rsidR="00722AA2" w:rsidRDefault="00722AA2" w:rsidP="00722AA2">
      <w:pPr>
        <w:rPr>
          <w:color w:val="000000" w:themeColor="text1"/>
          <w:szCs w:val="22"/>
        </w:rPr>
      </w:pPr>
      <w:r w:rsidRPr="001159FD">
        <w:rPr>
          <w:color w:val="000000" w:themeColor="text1"/>
          <w:szCs w:val="22"/>
        </w:rPr>
        <w:br w:type="page"/>
      </w:r>
    </w:p>
    <w:p w:rsidR="00CA2343" w:rsidRPr="001159FD" w:rsidRDefault="00CA2343" w:rsidP="00CA2343">
      <w:pPr>
        <w:rPr>
          <w:color w:val="000000" w:themeColor="text1"/>
          <w:szCs w:val="22"/>
        </w:rPr>
      </w:pPr>
      <w:bookmarkStart w:id="0" w:name="_GoBack"/>
      <w:bookmarkEnd w:id="0"/>
      <w:r w:rsidRPr="001159FD">
        <w:rPr>
          <w:rFonts w:hint="eastAsia"/>
          <w:color w:val="000000" w:themeColor="text1"/>
          <w:szCs w:val="22"/>
        </w:rPr>
        <w:lastRenderedPageBreak/>
        <w:t>様式第５号（第1</w:t>
      </w:r>
      <w:r w:rsidR="00EF36A3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CA2343" w:rsidRPr="001159FD" w:rsidRDefault="00CA2343" w:rsidP="00CA234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CA2343" w:rsidRPr="001159FD" w:rsidRDefault="00CA2343" w:rsidP="00CA2343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Default="00CA2343" w:rsidP="00D21F62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</w:t>
      </w:r>
      <w:r w:rsidRPr="00AB0293">
        <w:rPr>
          <w:rFonts w:hint="eastAsia"/>
          <w:color w:val="000000" w:themeColor="text1"/>
          <w:szCs w:val="22"/>
        </w:rPr>
        <w:t>設備整備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</w:t>
      </w:r>
    </w:p>
    <w:p w:rsidR="00CA2343" w:rsidRPr="001159FD" w:rsidRDefault="00CA2343" w:rsidP="00D21F62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精算払請求書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　年　月　日付け愛媛県指令</w:t>
      </w:r>
      <w:r>
        <w:rPr>
          <w:rFonts w:hint="eastAsia"/>
          <w:color w:val="000000" w:themeColor="text1"/>
          <w:szCs w:val="22"/>
        </w:rPr>
        <w:t xml:space="preserve">　　第</w:t>
      </w:r>
      <w:r w:rsidRPr="001159FD">
        <w:rPr>
          <w:rFonts w:hint="eastAsia"/>
          <w:color w:val="000000" w:themeColor="text1"/>
          <w:szCs w:val="22"/>
        </w:rPr>
        <w:t xml:space="preserve">　　号で、補助金交付決定の通知があった標記補助金について、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</w:t>
      </w:r>
      <w:r w:rsidRPr="00AB0293">
        <w:rPr>
          <w:rFonts w:hint="eastAsia"/>
          <w:color w:val="000000" w:themeColor="text1"/>
          <w:szCs w:val="22"/>
        </w:rPr>
        <w:t>設備整備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費補助金交付要綱第1</w:t>
      </w:r>
      <w:r w:rsidR="00EF36A3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条の規定により、下記のとおり請求します。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CA2343" w:rsidRPr="001159FD" w:rsidRDefault="00CA2343" w:rsidP="00CA2343">
      <w:pPr>
        <w:pStyle w:val="a3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記</w:t>
      </w:r>
    </w:p>
    <w:p w:rsidR="00CA2343" w:rsidRPr="001159FD" w:rsidRDefault="00CA2343" w:rsidP="00CA2343">
      <w:pPr>
        <w:rPr>
          <w:color w:val="000000" w:themeColor="text1"/>
        </w:rPr>
      </w:pPr>
    </w:p>
    <w:p w:rsidR="00CA2343" w:rsidRPr="001159FD" w:rsidRDefault="00CA2343" w:rsidP="00CA2343">
      <w:pPr>
        <w:jc w:val="center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一金　　　　　　　　　　　円也</w:t>
      </w:r>
    </w:p>
    <w:p w:rsidR="00CA2343" w:rsidRPr="001159FD" w:rsidRDefault="00CA2343" w:rsidP="00CA2343">
      <w:pPr>
        <w:rPr>
          <w:color w:val="000000" w:themeColor="text1"/>
        </w:rPr>
      </w:pPr>
    </w:p>
    <w:p w:rsidR="00CA2343" w:rsidRPr="001159FD" w:rsidRDefault="00CA2343" w:rsidP="00CA2343">
      <w:pPr>
        <w:rPr>
          <w:color w:val="000000" w:themeColor="text1"/>
        </w:rPr>
      </w:pPr>
    </w:p>
    <w:p w:rsidR="00CA2343" w:rsidRPr="001159FD" w:rsidRDefault="00CA2343" w:rsidP="00CA2343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内訳　　　交付決定通知額　　金　　　　　　　　円也</w:t>
      </w:r>
    </w:p>
    <w:p w:rsidR="00CA2343" w:rsidRPr="001159FD" w:rsidRDefault="00CA2343" w:rsidP="00CA2343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概算払受領済額　　金　　　　　　　　円也</w:t>
      </w:r>
    </w:p>
    <w:p w:rsidR="00CA2343" w:rsidRPr="001159FD" w:rsidRDefault="00CA2343" w:rsidP="00CA2343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今回請求額　　　　金　　　　　　　　円也</w:t>
      </w:r>
    </w:p>
    <w:p w:rsidR="00CA2343" w:rsidRPr="001159FD" w:rsidRDefault="00CA2343" w:rsidP="00CA2343">
      <w:pPr>
        <w:rPr>
          <w:color w:val="000000" w:themeColor="text1"/>
        </w:rPr>
      </w:pPr>
      <w:r w:rsidRPr="001159FD">
        <w:rPr>
          <w:color w:val="000000" w:themeColor="text1"/>
        </w:rPr>
        <w:br w:type="page"/>
      </w:r>
    </w:p>
    <w:p w:rsidR="002E24C6" w:rsidRPr="001159FD" w:rsidRDefault="002E24C6" w:rsidP="00CA2343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ED39" wp14:editId="6D12A3D5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866775" cy="333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4C6" w:rsidRPr="00A66BD0" w:rsidRDefault="002E24C6" w:rsidP="002E24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ED39" id="正方形/長方形 1" o:spid="_x0000_s1029" style="position:absolute;left:0;text-align:left;margin-left:0;margin-top:-28.55pt;width:68.25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HvwAIAANIFAAAOAAAAZHJzL2Uyb0RvYy54bWysVM1uEzEQviPxDpbvdJPQtCXqBkWtgpCq&#10;tqJFPTteO7uS12NsJ5vwHvAAcOaMOPA4VOItGNu72/RHHBB78I49M9/MfPbM8etNrchaWFeBzulw&#10;b0CJ0ByKSi9z+v56/uKIEueZLpgCLXK6FY6+nj5/dtyYiRhBCaoQliCIdpPG5LT03kyyzPFS1Mzt&#10;gREalRJszTxu7TIrLGsQvVbZaDA4yBqwhbHAhXN4epqUdBrxpRTcX0jphCcqp5ibj6uN6yKs2fSY&#10;TZaWmbLibRrsH7KoWaUxaA91yjwjK1s9gqorbsGB9Hsc6gykrLiINWA1w8GDaq5KZkSsBclxpqfJ&#10;/T9Yfr6+tKQq8O4o0azGK7r99vX2849fP79kvz99TxIZBqIa4yZof2UubbtzKIaqN9LW4Y/1kE0k&#10;d9uTKzaecDw8Ojg4PBxTwlH1Ej+UESW7czbW+TcCahKEnFq8u0gpW585n0w7kxDLgaqKeaVU3IT3&#10;Ik6UJWuGN71YxoQR/J6V0qTJ6ehojLEfQ9jlogeYzwf4tQnuYCCi0ph1oCIVHyW/VSIAKv1OSGQT&#10;yx2lCPfzYpwL7YdJVbJCpHTHu8E6j8hNBAzIEgvtsVuAzjKBdNiJqdY+uIrYBr3z4G+JJefeI0YG&#10;7XvnutJgnwJQWFUbOdl3JCVqAkt+s9jElzYKluFkAcUWX5+F1JbO8HmFd3/GnL9kFvsQOxZni7/A&#10;RSrAu4NWoqQE+/Gp82CP7YFaShrs65y6DytmBSXqrcbGeTXc3w+DIG72x4cj3NhdzWJXo1f1CeCD&#10;wubA7KIY7L3qRGmhvsERNAtRUcU0x9g55d52mxOf5g0OMS5ms2iGzW+YP9NXhgfwwHN429ebG2ZN&#10;2wAeO+ccuhnAJg/6INkGTw2zlQdZxSa547W9ARwc8Sm1Qy5Mpt19tLobxdM/AAAA//8DAFBLAwQU&#10;AAYACAAAACEAgFBaQ90AAAAHAQAADwAAAGRycy9kb3ducmV2LnhtbEyPwW7CMBBE75X6D9ZW6qWC&#10;DVACpHEQQkKg3pr2A0y8TaLG6yh2wPx9zak97sxo5m2+DaYTFxpca1nCbJqAIK6sbrmW8PV5mKxB&#10;OK9Yq84ySbiRg23x+JCrTNsrf9Cl9LWIJewyJaHxvs8QXdWQUW5qe+LofdvBKB/PoUY9qGssNx3O&#10;kyRFo1qOC43qad9Q9VOORsLhaDbz3eJ9dSxHPO1fMNxOaZDy+Sns3kB4Cv4vDHf8iA5FZDrbkbUT&#10;nYT4iJcwWa5mIO72Il2COEflNQUscvzPX/wCAAD//wMAUEsBAi0AFAAGAAgAAAAhALaDOJL+AAAA&#10;4QEAABMAAAAAAAAAAAAAAAAAAAAAAFtDb250ZW50X1R5cGVzXS54bWxQSwECLQAUAAYACAAAACEA&#10;OP0h/9YAAACUAQAACwAAAAAAAAAAAAAAAAAvAQAAX3JlbHMvLnJlbHNQSwECLQAUAAYACAAAACEA&#10;jtmB78ACAADSBQAADgAAAAAAAAAAAAAAAAAuAgAAZHJzL2Uyb0RvYy54bWxQSwECLQAUAAYACAAA&#10;ACEAgFBaQ90AAAAHAQAADwAAAAAAAAAAAAAAAAAaBQAAZHJzL2Rvd25yZXYueG1sUEsFBgAAAAAE&#10;AAQA8wAAACQGAAAAAA==&#10;" fillcolor="white [3212]" strokecolor="red" strokeweight="2.25pt">
                <v:textbox>
                  <w:txbxContent>
                    <w:p w:rsidR="002E24C6" w:rsidRPr="00A66BD0" w:rsidRDefault="002E24C6" w:rsidP="002E24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様式第５号（第1</w:t>
      </w:r>
      <w:r w:rsidR="00BE377B">
        <w:rPr>
          <w:rFonts w:hint="eastAsia"/>
          <w:color w:val="000000" w:themeColor="text1"/>
          <w:szCs w:val="22"/>
        </w:rPr>
        <w:t>1</w:t>
      </w:r>
      <w:r w:rsidRPr="001159FD">
        <w:rPr>
          <w:rFonts w:hint="eastAsia"/>
          <w:color w:val="000000" w:themeColor="text1"/>
          <w:szCs w:val="22"/>
        </w:rPr>
        <w:t>条関係）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DE781" wp14:editId="68573054">
                <wp:simplePos x="0" y="0"/>
                <wp:positionH relativeFrom="margin">
                  <wp:posOffset>1457325</wp:posOffset>
                </wp:positionH>
                <wp:positionV relativeFrom="paragraph">
                  <wp:posOffset>31115</wp:posOffset>
                </wp:positionV>
                <wp:extent cx="2924175" cy="723900"/>
                <wp:effectExtent l="0" t="0" r="16192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4C6" w:rsidRDefault="002E24C6" w:rsidP="002E24C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2E24C6" w:rsidRPr="001D60C6" w:rsidRDefault="002E24C6" w:rsidP="002E24C6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2E24C6" w:rsidRPr="001D60C6" w:rsidRDefault="002E24C6" w:rsidP="002E24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E781" id="_x0000_s1030" type="#_x0000_t61" style="position:absolute;left:0;text-align:left;margin-left:114.75pt;margin-top:2.45pt;width:230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sv9gIAACgGAAAOAAAAZHJzL2Uyb0RvYy54bWysVM1uEzEQviPxDpbv7e6mCU2jbqooVRBS&#10;1VZtUc+O104WeW1jO9mEW0+ckBAXDr1x4RlA4mmqSDwGY+9PAq04IHJwPDsz38x8npnjk1Uh0JIZ&#10;myuZ4mQ/xohJqrJczlL8+may18fIOiIzIpRkKV4zi0+Gz58dl3rAOmquRMYMAhBpB6VO8dw5PYgi&#10;S+esIHZfaSZByZUpiAPRzKLMkBLQCxF14vhFVCqTaaMosxa+nlZKPAz4nDPqLji3zCGRYsjNhdOE&#10;c+rPaHhMBjND9DyndRrkH7IoSC4haAt1ShxBC5M/gipyapRV3O1TVUSK85yyUANUk8R/VHM9J5qF&#10;WoAcq1ua7P+DpefLS4PyLMVdjCQp4Ik29/c/v37a/Piy+fjt4e7D5v33h7vPqOupKrUdgMe1vjS1&#10;ZOHq615xU/h/qAitAr3rll62cojCx85Rp5sc9jCioDvsHBzFgf9o662NdS+ZKpC/pLhk2YxdwRuO&#10;iRBq4QLDZHlmXaA6qxMm2ZsEI14IeLklEah30O/265fdsens2uz1+0kTvUaEPJr4Ht4qkWeTXIgg&#10;+H5kY2EQBEjxdJZ4fPD4zUrIx45mNm3dJpMYfo89Ace7Rp7eitBwc2vBPKCQV4zDG3kKAwVhOrbZ&#10;EEqZdEmlmpOMVUn2doM1+YekA6BH5lBei10DNJYVSINdVVvbe1cWhqt1jv+WWOXceoTISrrWucil&#10;Mk8BCKiqjlzZNyRV1HiW3Gq6Cv174C39l6nK1tDTRlXDbjWd5NBOZ8S6S2KgR2APwMZyF3BwocoU&#10;q/qG0VyZd0999/YwdKDFqIRtkWL7dkEMw0i8kjCOR0m369dLELq9ww4IZlcz3dXIRTFW0EbQtZBd&#10;uHp7J5orN6q4hcU28lFBRSSF2CmmzjTC2FVbDFYjZaNRMIOVook7k9eaenDPs+/om9UtMbqeKQfT&#10;eK6azUIGofkrjre23lOq0cIpnjuv3PJaC7COQivVq9Pvu105WG0X/PAXAAAA//8DAFBLAwQUAAYA&#10;CAAAACEAL5GDp+AAAAAJAQAADwAAAGRycy9kb3ducmV2LnhtbEyPTU+EMBRF9yb+h+aZuHNaiOKA&#10;lIlfExMTFw4mM8tCn8BIW0ILg//e50qXL/fkvnPzzWJ6NuPoO2clRCsBDG3tdGcbCR/l9moNzAdl&#10;teqdRQnf6GFTnJ/lKtPuZN9x3oWGUYn1mZLQhjBknPu6RaP8yg1oKft0o1GBzrHhelQnKjc9j4VI&#10;uFGdpQ+tGvCxxfprNxkJonook/kWD2/PT8c5et0e9y9TKeXlxXJ/ByzgEv5g+NUndSjIqXKT1Z71&#10;EuI4vSFUwnUKjPIkFbStIjBap8CLnP9fUPwAAAD//wMAUEsBAi0AFAAGAAgAAAAhALaDOJL+AAAA&#10;4QEAABMAAAAAAAAAAAAAAAAAAAAAAFtDb250ZW50X1R5cGVzXS54bWxQSwECLQAUAAYACAAAACEA&#10;OP0h/9YAAACUAQAACwAAAAAAAAAAAAAAAAAvAQAAX3JlbHMvLnJlbHNQSwECLQAUAAYACAAAACEA&#10;gY7rL/YCAAAoBgAADgAAAAAAAAAAAAAAAAAuAgAAZHJzL2Uyb0RvYy54bWxQSwECLQAUAAYACAAA&#10;ACEAL5GDp+AAAAAJAQAADwAAAAAAAAAAAAAAAABQBQAAZHJzL2Rvd25yZXYueG1sUEsFBgAAAAAE&#10;AAQA8wAAAF0GAAAAAA==&#10;" adj="22431,8897" fillcolor="white [3212]" strokecolor="red" strokeweight="1pt">
                <v:textbox>
                  <w:txbxContent>
                    <w:p w:rsidR="002E24C6" w:rsidRDefault="002E24C6" w:rsidP="002E24C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2E24C6" w:rsidRPr="001D60C6" w:rsidRDefault="002E24C6" w:rsidP="002E24C6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2E24C6" w:rsidRPr="001D60C6" w:rsidRDefault="002E24C6" w:rsidP="002E24C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4C6" w:rsidRPr="001159FD" w:rsidRDefault="002E24C6" w:rsidP="002E24C6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2E24C6" w:rsidRPr="001159FD" w:rsidRDefault="002E24C6" w:rsidP="002E24C6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BE377B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BD7169" w:rsidRDefault="002E24C6" w:rsidP="002E24C6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2E24C6" w:rsidRPr="00BD7169" w:rsidRDefault="002E24C6" w:rsidP="002E24C6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2E24C6" w:rsidRPr="005C5866" w:rsidRDefault="002E24C6" w:rsidP="002E24C6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2E24C6" w:rsidRPr="002E24C6" w:rsidRDefault="005164AC" w:rsidP="002E24C6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3EFAE" wp14:editId="4D4EC7EB">
                <wp:simplePos x="0" y="0"/>
                <wp:positionH relativeFrom="margin">
                  <wp:posOffset>4624070</wp:posOffset>
                </wp:positionH>
                <wp:positionV relativeFrom="paragraph">
                  <wp:posOffset>210820</wp:posOffset>
                </wp:positionV>
                <wp:extent cx="1800225" cy="723900"/>
                <wp:effectExtent l="0" t="171450" r="28575" b="19050"/>
                <wp:wrapNone/>
                <wp:docPr id="5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2218"/>
                            <a:gd name="adj2" fmla="val -7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4AC" w:rsidRPr="001D60C6" w:rsidRDefault="005164AC" w:rsidP="005164A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※法人の場合は法人の理事長印。個人経営の場合は個人印。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EFAE" id="_x0000_s1031" type="#_x0000_t61" style="position:absolute;left:0;text-align:left;margin-left:364.1pt;margin-top:16.6pt;width:141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Dt9AIAACgGAAAOAAAAZHJzL2Uyb0RvYy54bWysVM1uEzEQviPxDpbv7f6Q0jbqpopSBSFV&#10;bdUW9ex47WSR1za2k0249dQTEuLCoTcuPANIPE0Vicdg7P1JoBUHRA6OZ2fmm5nPM3N0vCwFWjBj&#10;CyUznOzGGDFJVV7IaYbfXI93DjCyjsicCCVZhlfM4uPB82dHle6zVM2UyJlBACJtv9IZnjmn+1Fk&#10;6YyVxO4qzSQouTIlcSCaaZQbUgF6KaI0jl9GlTK5Nooya+HrSa3Eg4DPOaPunHPLHBIZhtxcOE04&#10;J/6MBkekPzVEzwrapEH+IYuSFBKCdlAnxBE0N8UjqLKgRlnF3S5VZaQ4LygLNUA1SfxHNVczolmo&#10;BcixuqPJ/j9Yera4MKjIM7yHkSQlPNH6/v7n10/rH1/WH7893H5Y331/uP2Mep6qSts+eFzpC9NI&#10;Fq6+7iU3pf+HitAy0Lvq6GVLhyh8TA7iOE0hDgXdfvriMA78Rxtvbax7xVSJ/CXDFcun7BLecESE&#10;UHMXGCaLU+sC1XmTMMnfJhjxUsDLLYhAaZocNA+7ZZJum+zsp700lATRG0S4tfE9vFWiyMeFEEHw&#10;/chGwiAIkOHJNPEBwOM3KyEfO5rppHMbj2P4PfYEHO8aeXprQsPNrQTzgEJeMg5vBBSmgYIwHZts&#10;CKVMuqRWzUjO6iT3toO1+YekA6BH5lBeh90AtJY1SItdV9vYe1cWhqtzjv+WWO3ceYTISrrOuSyk&#10;Mk8BCKiqiVzbtyTV1HiW3HKyDP3bNehE5SvoaaPqYbeajgtop1Ni3QUx0COwB2BjuXM4uFBVhlVz&#10;w2imzPunvnt7GDrQYlTBtsiwfTcnhmEkXksYx8Ok1/PrJQi9vf0UBLOtmWxr5LwcKWgj6FrILly9&#10;vRPtlRtV3sBiG/qooCKSQuwMU2daYeTqLQarkbLhMJjBStHEncorTT2459l39PXyhhjdzJSDaTxT&#10;7WZpmr/meGPrPaUazp3ihfNKz3TNayPAOgqt1KxOv++25WC1WfCDXwAAAP//AwBQSwMEFAAGAAgA&#10;AAAhABcDo83hAAAACwEAAA8AAABkcnMvZG93bnJldi54bWxMj01rwzAMhu+D/QejQW+rE3csJYtT&#10;SqFQKN1HNnZ2YjUJi+U0dtP03889bSdJ6OHVo2w1mY6NOLjWkoR4HgFDqqxuqZbw9bl9XAJzXpFW&#10;nSWUcEUHq/z+LlOpthf6wLHwNQsh5FIlofG+Tzl3VYNGubntkcLuaAejfBiHmutBXUK46biIomdu&#10;VEvhQqN63DRY/RRnI0Hs99v2VYybst4V79+nqz6+7Q5Szh6m9Qswj5P/g+GmH9QhD06lPZN2rJOQ&#10;iKUIqITFItQbEMVxAqwM3VMigOcZ//9D/gsAAP//AwBQSwECLQAUAAYACAAAACEAtoM4kv4AAADh&#10;AQAAEwAAAAAAAAAAAAAAAAAAAAAAW0NvbnRlbnRfVHlwZXNdLnhtbFBLAQItABQABgAIAAAAIQA4&#10;/SH/1gAAAJQBAAALAAAAAAAAAAAAAAAAAC8BAABfcmVscy8ucmVsc1BLAQItABQABgAIAAAAIQBc&#10;meDt9AIAACgGAAAOAAAAAAAAAAAAAAAAAC4CAABkcnMvZTJvRG9jLnhtbFBLAQItABQABgAIAAAA&#10;IQAXA6PN4QAAAAsBAAAPAAAAAAAAAAAAAAAAAE4FAABkcnMvZG93bnJldi54bWxQSwUGAAAAAAQA&#10;BADzAAAAXAYAAAAA&#10;" adj="11279,-4844" fillcolor="white [3212]" strokecolor="red" strokeweight="1pt">
                <v:textbox>
                  <w:txbxContent>
                    <w:p w:rsidR="005164AC" w:rsidRPr="001D60C6" w:rsidRDefault="005164AC" w:rsidP="005164A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※法人の場合は法人の理事長印。個人経営の場合は個人印。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387BF5" w:rsidRDefault="00387BF5" w:rsidP="00D21F62">
      <w:pPr>
        <w:ind w:firstLineChars="500" w:firstLine="1100"/>
        <w:rPr>
          <w:color w:val="000000" w:themeColor="text1"/>
          <w:szCs w:val="22"/>
        </w:rPr>
      </w:pPr>
      <w:r w:rsidRPr="00387BF5">
        <w:rPr>
          <w:rFonts w:hint="eastAsia"/>
          <w:color w:val="000000" w:themeColor="text1"/>
          <w:szCs w:val="22"/>
        </w:rPr>
        <w:t>令和６年度愛媛県新興感染症対応力強化事業（設備整備）</w:t>
      </w:r>
      <w:r w:rsidR="002E24C6" w:rsidRPr="001159FD">
        <w:rPr>
          <w:rFonts w:hint="eastAsia"/>
          <w:color w:val="000000" w:themeColor="text1"/>
          <w:szCs w:val="22"/>
        </w:rPr>
        <w:t>費補助金</w:t>
      </w:r>
    </w:p>
    <w:p w:rsidR="002E24C6" w:rsidRPr="001159FD" w:rsidRDefault="002E24C6" w:rsidP="00D21F62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精算払請求書</w:t>
      </w: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CA2343" w:rsidRPr="001159FD" w:rsidRDefault="002E24C6" w:rsidP="00CA234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令和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年</w:t>
      </w:r>
      <w:r w:rsidRPr="004A3A04">
        <w:rPr>
          <w:rFonts w:hint="eastAsia"/>
          <w:color w:val="FF0000"/>
          <w:szCs w:val="22"/>
        </w:rPr>
        <w:t>■</w:t>
      </w:r>
      <w:r>
        <w:rPr>
          <w:rFonts w:hint="eastAsia"/>
          <w:color w:val="000000" w:themeColor="text1"/>
          <w:szCs w:val="22"/>
        </w:rPr>
        <w:t>月</w:t>
      </w:r>
      <w:r w:rsidRPr="004A3A04">
        <w:rPr>
          <w:rFonts w:hint="eastAsia"/>
          <w:color w:val="FF0000"/>
          <w:szCs w:val="22"/>
        </w:rPr>
        <w:t>■</w:t>
      </w:r>
      <w:r w:rsidRPr="001159FD">
        <w:rPr>
          <w:rFonts w:hint="eastAsia"/>
          <w:color w:val="000000" w:themeColor="text1"/>
          <w:szCs w:val="22"/>
        </w:rPr>
        <w:t>日付け愛媛県指令</w:t>
      </w:r>
      <w:r w:rsidR="005164AC" w:rsidRPr="005164AC">
        <w:rPr>
          <w:rFonts w:hint="eastAsia"/>
          <w:color w:val="FF0000"/>
          <w:szCs w:val="22"/>
        </w:rPr>
        <w:t>６</w:t>
      </w:r>
      <w:r w:rsidRPr="004A3A04">
        <w:rPr>
          <w:rFonts w:hint="eastAsia"/>
          <w:color w:val="FF0000"/>
          <w:szCs w:val="22"/>
        </w:rPr>
        <w:t>健</w:t>
      </w:r>
      <w:r w:rsidRPr="001159FD">
        <w:rPr>
          <w:rFonts w:hint="eastAsia"/>
          <w:color w:val="000000" w:themeColor="text1"/>
          <w:szCs w:val="22"/>
        </w:rPr>
        <w:t>第</w:t>
      </w:r>
      <w:r w:rsidRPr="004A3A04">
        <w:rPr>
          <w:rFonts w:hint="eastAsia"/>
          <w:color w:val="FF0000"/>
          <w:szCs w:val="22"/>
        </w:rPr>
        <w:t>★★</w:t>
      </w:r>
      <w:r w:rsidRPr="001159FD">
        <w:rPr>
          <w:rFonts w:hint="eastAsia"/>
          <w:color w:val="000000" w:themeColor="text1"/>
          <w:szCs w:val="22"/>
        </w:rPr>
        <w:t>号で、</w:t>
      </w:r>
      <w:r w:rsidR="00CA2343" w:rsidRPr="001159FD">
        <w:rPr>
          <w:rFonts w:hint="eastAsia"/>
          <w:color w:val="000000" w:themeColor="text1"/>
          <w:szCs w:val="22"/>
        </w:rPr>
        <w:t>補助金交付決定の通知があった標記補助金について、</w:t>
      </w:r>
      <w:r w:rsidR="00CA2343"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 w:rsidR="00CA2343">
        <w:rPr>
          <w:rFonts w:hint="eastAsia"/>
          <w:color w:val="000000" w:themeColor="text1"/>
          <w:szCs w:val="22"/>
        </w:rPr>
        <w:t>（</w:t>
      </w:r>
      <w:r w:rsidR="00CA2343" w:rsidRPr="00AB0293">
        <w:rPr>
          <w:rFonts w:hint="eastAsia"/>
          <w:color w:val="000000" w:themeColor="text1"/>
          <w:szCs w:val="22"/>
        </w:rPr>
        <w:t>設備整備</w:t>
      </w:r>
      <w:r w:rsidR="00CA2343">
        <w:rPr>
          <w:rFonts w:hint="eastAsia"/>
          <w:color w:val="000000" w:themeColor="text1"/>
          <w:szCs w:val="22"/>
        </w:rPr>
        <w:t>）</w:t>
      </w:r>
      <w:r w:rsidR="00CA2343" w:rsidRPr="001159FD">
        <w:rPr>
          <w:rFonts w:hint="eastAsia"/>
          <w:color w:val="000000" w:themeColor="text1"/>
          <w:szCs w:val="22"/>
        </w:rPr>
        <w:t>費補助金交付要綱第1</w:t>
      </w:r>
      <w:r w:rsidR="00BE377B">
        <w:rPr>
          <w:rFonts w:hint="eastAsia"/>
          <w:color w:val="000000" w:themeColor="text1"/>
          <w:szCs w:val="22"/>
        </w:rPr>
        <w:t>1</w:t>
      </w:r>
      <w:r w:rsidR="00CA2343" w:rsidRPr="001159FD">
        <w:rPr>
          <w:rFonts w:hint="eastAsia"/>
          <w:color w:val="000000" w:themeColor="text1"/>
          <w:szCs w:val="22"/>
        </w:rPr>
        <w:t>条の規定により、下記のとおり請求します。</w:t>
      </w:r>
    </w:p>
    <w:p w:rsidR="00CA2343" w:rsidRPr="001159FD" w:rsidRDefault="00CA2343" w:rsidP="00CA2343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rPr>
          <w:color w:val="000000" w:themeColor="text1"/>
          <w:szCs w:val="22"/>
        </w:rPr>
      </w:pPr>
    </w:p>
    <w:p w:rsidR="002E24C6" w:rsidRPr="001159FD" w:rsidRDefault="002E24C6" w:rsidP="002E24C6">
      <w:pPr>
        <w:pStyle w:val="a3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記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jc w:val="center"/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>一金</w:t>
      </w:r>
      <w:r w:rsidR="000A2868" w:rsidRPr="001878D3">
        <w:rPr>
          <w:rFonts w:hint="eastAsia"/>
          <w:color w:val="FF0000"/>
          <w:szCs w:val="22"/>
        </w:rPr>
        <w:t>3,764</w:t>
      </w:r>
      <w:r w:rsidR="000A2868"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内訳　　　交付決定通知額　　金</w:t>
      </w:r>
      <w:r w:rsidR="000A2868" w:rsidRPr="001878D3">
        <w:rPr>
          <w:rFonts w:hint="eastAsia"/>
          <w:color w:val="FF0000"/>
          <w:szCs w:val="22"/>
        </w:rPr>
        <w:t>3,764</w:t>
      </w:r>
      <w:r w:rsidR="000A2868"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 xml:space="preserve">　　　　　概算払受領済額　　金　　　　　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  <w:r w:rsidRPr="001159FD">
        <w:rPr>
          <w:rFonts w:hint="eastAsia"/>
          <w:color w:val="000000" w:themeColor="text1"/>
        </w:rPr>
        <w:t xml:space="preserve">　　　　　　　　　　　今回請求額　　　　金</w:t>
      </w:r>
      <w:r w:rsidR="000A2868" w:rsidRPr="001878D3">
        <w:rPr>
          <w:rFonts w:hint="eastAsia"/>
          <w:color w:val="FF0000"/>
          <w:szCs w:val="22"/>
        </w:rPr>
        <w:t>3,764</w:t>
      </w:r>
      <w:r w:rsidR="000A2868" w:rsidRPr="00F02035">
        <w:rPr>
          <w:rFonts w:hint="eastAsia"/>
          <w:color w:val="FF0000"/>
          <w:szCs w:val="22"/>
        </w:rPr>
        <w:t>,000</w:t>
      </w:r>
      <w:r w:rsidRPr="001159FD">
        <w:rPr>
          <w:rFonts w:hint="eastAsia"/>
          <w:color w:val="000000" w:themeColor="text1"/>
        </w:rPr>
        <w:t>円也</w:t>
      </w:r>
    </w:p>
    <w:p w:rsidR="002E24C6" w:rsidRPr="001159FD" w:rsidRDefault="002E24C6" w:rsidP="002E24C6">
      <w:pPr>
        <w:rPr>
          <w:color w:val="000000" w:themeColor="text1"/>
        </w:rPr>
      </w:pPr>
    </w:p>
    <w:p w:rsidR="002E24C6" w:rsidRPr="002E24C6" w:rsidRDefault="002E24C6" w:rsidP="00F10D4C">
      <w:pPr>
        <w:rPr>
          <w:color w:val="000000" w:themeColor="text1"/>
        </w:rPr>
      </w:pPr>
    </w:p>
    <w:sectPr w:rsidR="002E24C6" w:rsidRPr="002E24C6" w:rsidSect="000C471E">
      <w:headerReference w:type="defaul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E" w:rsidRDefault="004007CE" w:rsidP="00001FC1">
      <w:r>
        <w:separator/>
      </w:r>
    </w:p>
  </w:endnote>
  <w:endnote w:type="continuationSeparator" w:id="0">
    <w:p w:rsidR="004007CE" w:rsidRDefault="004007CE" w:rsidP="000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E" w:rsidRDefault="004007CE" w:rsidP="00001FC1">
      <w:r>
        <w:separator/>
      </w:r>
    </w:p>
  </w:footnote>
  <w:footnote w:type="continuationSeparator" w:id="0">
    <w:p w:rsidR="004007CE" w:rsidRDefault="004007CE" w:rsidP="000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Default="00BC61DC" w:rsidP="00BC61D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4"/>
    <w:rsid w:val="00001FC1"/>
    <w:rsid w:val="0006734E"/>
    <w:rsid w:val="000700B2"/>
    <w:rsid w:val="000873BA"/>
    <w:rsid w:val="00090A1A"/>
    <w:rsid w:val="00095AA0"/>
    <w:rsid w:val="000A2868"/>
    <w:rsid w:val="000A6F0D"/>
    <w:rsid w:val="000B4BB8"/>
    <w:rsid w:val="000B4FB9"/>
    <w:rsid w:val="000C471E"/>
    <w:rsid w:val="000E77AC"/>
    <w:rsid w:val="000F30B7"/>
    <w:rsid w:val="000F4B14"/>
    <w:rsid w:val="000F754A"/>
    <w:rsid w:val="00112E8B"/>
    <w:rsid w:val="001159FD"/>
    <w:rsid w:val="00117B09"/>
    <w:rsid w:val="0012336B"/>
    <w:rsid w:val="00170BDC"/>
    <w:rsid w:val="001974B3"/>
    <w:rsid w:val="001D7915"/>
    <w:rsid w:val="001E6ACC"/>
    <w:rsid w:val="001F6946"/>
    <w:rsid w:val="002212FF"/>
    <w:rsid w:val="002312C5"/>
    <w:rsid w:val="00236322"/>
    <w:rsid w:val="00244CFE"/>
    <w:rsid w:val="002646B1"/>
    <w:rsid w:val="002772BB"/>
    <w:rsid w:val="0028686F"/>
    <w:rsid w:val="00287A8C"/>
    <w:rsid w:val="00292EE9"/>
    <w:rsid w:val="0029344C"/>
    <w:rsid w:val="002B0F12"/>
    <w:rsid w:val="002C54ED"/>
    <w:rsid w:val="002E24C6"/>
    <w:rsid w:val="003045D3"/>
    <w:rsid w:val="00304627"/>
    <w:rsid w:val="00337B26"/>
    <w:rsid w:val="003510AB"/>
    <w:rsid w:val="003609D0"/>
    <w:rsid w:val="0036586F"/>
    <w:rsid w:val="00377DE5"/>
    <w:rsid w:val="00380846"/>
    <w:rsid w:val="00386F77"/>
    <w:rsid w:val="00387BF5"/>
    <w:rsid w:val="00395910"/>
    <w:rsid w:val="003A6EB1"/>
    <w:rsid w:val="003B0610"/>
    <w:rsid w:val="003B5791"/>
    <w:rsid w:val="003C78ED"/>
    <w:rsid w:val="003D194D"/>
    <w:rsid w:val="003D3202"/>
    <w:rsid w:val="004007CE"/>
    <w:rsid w:val="00401DC4"/>
    <w:rsid w:val="0041243D"/>
    <w:rsid w:val="004211F7"/>
    <w:rsid w:val="00431D66"/>
    <w:rsid w:val="00442FCE"/>
    <w:rsid w:val="00451C22"/>
    <w:rsid w:val="00452842"/>
    <w:rsid w:val="00460DF6"/>
    <w:rsid w:val="00461F81"/>
    <w:rsid w:val="00467F58"/>
    <w:rsid w:val="004873F3"/>
    <w:rsid w:val="004907BC"/>
    <w:rsid w:val="004B0067"/>
    <w:rsid w:val="004B61A1"/>
    <w:rsid w:val="005164AC"/>
    <w:rsid w:val="005269B9"/>
    <w:rsid w:val="00530D20"/>
    <w:rsid w:val="00567886"/>
    <w:rsid w:val="00585C84"/>
    <w:rsid w:val="00593BA5"/>
    <w:rsid w:val="00596734"/>
    <w:rsid w:val="005B1582"/>
    <w:rsid w:val="005D0A74"/>
    <w:rsid w:val="005E1984"/>
    <w:rsid w:val="006236E9"/>
    <w:rsid w:val="00623FE3"/>
    <w:rsid w:val="0065455A"/>
    <w:rsid w:val="00665B52"/>
    <w:rsid w:val="00676808"/>
    <w:rsid w:val="00683F7B"/>
    <w:rsid w:val="006A0299"/>
    <w:rsid w:val="006B3850"/>
    <w:rsid w:val="006B3ADC"/>
    <w:rsid w:val="006C0036"/>
    <w:rsid w:val="006D3E03"/>
    <w:rsid w:val="007101A1"/>
    <w:rsid w:val="00722AA2"/>
    <w:rsid w:val="00741CBA"/>
    <w:rsid w:val="0075486A"/>
    <w:rsid w:val="00771CA1"/>
    <w:rsid w:val="00772378"/>
    <w:rsid w:val="00777685"/>
    <w:rsid w:val="007806D9"/>
    <w:rsid w:val="0078390E"/>
    <w:rsid w:val="00793428"/>
    <w:rsid w:val="007B48B9"/>
    <w:rsid w:val="007C62A7"/>
    <w:rsid w:val="007D1313"/>
    <w:rsid w:val="00845D22"/>
    <w:rsid w:val="008539D7"/>
    <w:rsid w:val="008540F1"/>
    <w:rsid w:val="00893AA0"/>
    <w:rsid w:val="008A072F"/>
    <w:rsid w:val="008A077D"/>
    <w:rsid w:val="008A0EFA"/>
    <w:rsid w:val="008B3FFE"/>
    <w:rsid w:val="008C0FD4"/>
    <w:rsid w:val="008C3D37"/>
    <w:rsid w:val="008D53CE"/>
    <w:rsid w:val="008E330B"/>
    <w:rsid w:val="008F29E4"/>
    <w:rsid w:val="009030D9"/>
    <w:rsid w:val="00911F6B"/>
    <w:rsid w:val="00964531"/>
    <w:rsid w:val="0096554E"/>
    <w:rsid w:val="009741BD"/>
    <w:rsid w:val="0098126B"/>
    <w:rsid w:val="00984E95"/>
    <w:rsid w:val="0099271F"/>
    <w:rsid w:val="00A1371F"/>
    <w:rsid w:val="00A26376"/>
    <w:rsid w:val="00A345C1"/>
    <w:rsid w:val="00A4092E"/>
    <w:rsid w:val="00A453C5"/>
    <w:rsid w:val="00A4622D"/>
    <w:rsid w:val="00A51915"/>
    <w:rsid w:val="00AA3226"/>
    <w:rsid w:val="00AA60DB"/>
    <w:rsid w:val="00AA7739"/>
    <w:rsid w:val="00AB566D"/>
    <w:rsid w:val="00AB71C0"/>
    <w:rsid w:val="00AD25A6"/>
    <w:rsid w:val="00B1454B"/>
    <w:rsid w:val="00B148A8"/>
    <w:rsid w:val="00B2143E"/>
    <w:rsid w:val="00B33B95"/>
    <w:rsid w:val="00B41F17"/>
    <w:rsid w:val="00B506A8"/>
    <w:rsid w:val="00B64314"/>
    <w:rsid w:val="00B74DD5"/>
    <w:rsid w:val="00B773A4"/>
    <w:rsid w:val="00B862E1"/>
    <w:rsid w:val="00B86E5A"/>
    <w:rsid w:val="00B87298"/>
    <w:rsid w:val="00B87E1F"/>
    <w:rsid w:val="00B911AF"/>
    <w:rsid w:val="00BA011E"/>
    <w:rsid w:val="00BA39A4"/>
    <w:rsid w:val="00BA77ED"/>
    <w:rsid w:val="00BB102B"/>
    <w:rsid w:val="00BC61DC"/>
    <w:rsid w:val="00BD3E0D"/>
    <w:rsid w:val="00BE377B"/>
    <w:rsid w:val="00BE3FE2"/>
    <w:rsid w:val="00BF4063"/>
    <w:rsid w:val="00C1068E"/>
    <w:rsid w:val="00C121C1"/>
    <w:rsid w:val="00C23067"/>
    <w:rsid w:val="00C24428"/>
    <w:rsid w:val="00C25125"/>
    <w:rsid w:val="00C3003C"/>
    <w:rsid w:val="00C32906"/>
    <w:rsid w:val="00C35EE3"/>
    <w:rsid w:val="00C763E5"/>
    <w:rsid w:val="00C857E7"/>
    <w:rsid w:val="00C92D18"/>
    <w:rsid w:val="00CA2343"/>
    <w:rsid w:val="00CA3FC7"/>
    <w:rsid w:val="00CA41B3"/>
    <w:rsid w:val="00CB3119"/>
    <w:rsid w:val="00CC2AE3"/>
    <w:rsid w:val="00CC6F40"/>
    <w:rsid w:val="00CD0942"/>
    <w:rsid w:val="00CD0F2A"/>
    <w:rsid w:val="00CD10A9"/>
    <w:rsid w:val="00CE072A"/>
    <w:rsid w:val="00CF7C27"/>
    <w:rsid w:val="00D001B6"/>
    <w:rsid w:val="00D200FC"/>
    <w:rsid w:val="00D20947"/>
    <w:rsid w:val="00D21F62"/>
    <w:rsid w:val="00D226ED"/>
    <w:rsid w:val="00D24C68"/>
    <w:rsid w:val="00D33711"/>
    <w:rsid w:val="00D5773C"/>
    <w:rsid w:val="00D57BCC"/>
    <w:rsid w:val="00D61743"/>
    <w:rsid w:val="00D63EEB"/>
    <w:rsid w:val="00D82118"/>
    <w:rsid w:val="00DA4F6F"/>
    <w:rsid w:val="00DA5408"/>
    <w:rsid w:val="00DD3E3E"/>
    <w:rsid w:val="00E27929"/>
    <w:rsid w:val="00E32055"/>
    <w:rsid w:val="00E3417E"/>
    <w:rsid w:val="00E56B2D"/>
    <w:rsid w:val="00E75CC4"/>
    <w:rsid w:val="00EA244B"/>
    <w:rsid w:val="00ED10DD"/>
    <w:rsid w:val="00EE4715"/>
    <w:rsid w:val="00EF1D10"/>
    <w:rsid w:val="00EF36A3"/>
    <w:rsid w:val="00F04D2F"/>
    <w:rsid w:val="00F10D4C"/>
    <w:rsid w:val="00F16CCE"/>
    <w:rsid w:val="00F40514"/>
    <w:rsid w:val="00F51A24"/>
    <w:rsid w:val="00F52766"/>
    <w:rsid w:val="00F5323A"/>
    <w:rsid w:val="00F614E6"/>
    <w:rsid w:val="00F73272"/>
    <w:rsid w:val="00F752B1"/>
    <w:rsid w:val="00F773F0"/>
    <w:rsid w:val="00F90C18"/>
    <w:rsid w:val="00FA00CC"/>
    <w:rsid w:val="00FA4FF4"/>
    <w:rsid w:val="00FB1808"/>
    <w:rsid w:val="00FC765F"/>
    <w:rsid w:val="00FE1D9F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99011D"/>
  <w15:chartTrackingRefBased/>
  <w15:docId w15:val="{8CB5F0B8-9DCE-4B4A-A29E-589CF64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92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0D4C"/>
    <w:pPr>
      <w:jc w:val="center"/>
    </w:pPr>
    <w:rPr>
      <w:szCs w:val="22"/>
    </w:rPr>
  </w:style>
  <w:style w:type="paragraph" w:styleId="a4">
    <w:name w:val="Closing"/>
    <w:basedOn w:val="a"/>
    <w:rsid w:val="00F10D4C"/>
    <w:pPr>
      <w:jc w:val="right"/>
    </w:pPr>
    <w:rPr>
      <w:szCs w:val="22"/>
    </w:rPr>
  </w:style>
  <w:style w:type="paragraph" w:styleId="a5">
    <w:name w:val="header"/>
    <w:basedOn w:val="a"/>
    <w:link w:val="a6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FC1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FC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2212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2F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F5323A"/>
    <w:pPr>
      <w:autoSpaceDE w:val="0"/>
      <w:autoSpaceDN w:val="0"/>
      <w:ind w:left="238" w:hangingChars="99" w:hanging="238"/>
      <w:jc w:val="left"/>
    </w:pPr>
    <w:rPr>
      <w:szCs w:val="20"/>
    </w:rPr>
  </w:style>
  <w:style w:type="character" w:customStyle="1" w:styleId="ac">
    <w:name w:val="本文インデント (文字)"/>
    <w:basedOn w:val="a0"/>
    <w:link w:val="ab"/>
    <w:rsid w:val="00F5323A"/>
    <w:rPr>
      <w:rFonts w:ascii="ＭＳ 明朝"/>
      <w:kern w:val="2"/>
      <w:sz w:val="22"/>
    </w:rPr>
  </w:style>
  <w:style w:type="paragraph" w:customStyle="1" w:styleId="Default">
    <w:name w:val="Default"/>
    <w:rsid w:val="00F532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87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島根県医師派遣推進事業費補助金交付要綱</vt:lpstr>
      <vt:lpstr>島根県医師派遣推進事業費補助金交付要綱</vt:lpstr>
    </vt:vector>
  </TitlesOfParts>
  <Company>愛媛県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島根県医師派遣推進事業費補助金交付要綱</dc:title>
  <dc:subject/>
  <dc:creator>愛媛県</dc:creator>
  <cp:keywords/>
  <cp:lastModifiedBy>User</cp:lastModifiedBy>
  <cp:revision>20</cp:revision>
  <cp:lastPrinted>2022-11-01T01:20:00Z</cp:lastPrinted>
  <dcterms:created xsi:type="dcterms:W3CDTF">2023-03-15T11:59:00Z</dcterms:created>
  <dcterms:modified xsi:type="dcterms:W3CDTF">2024-10-21T08:11:00Z</dcterms:modified>
</cp:coreProperties>
</file>