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様式第４号（第</w:t>
      </w:r>
      <w:r w:rsidR="0079263B"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D92D41" w:rsidRPr="001159FD" w:rsidRDefault="00D92D41" w:rsidP="00D92D41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3454E2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費実績報告書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　年　月　日付け愛媛県指令　</w:t>
      </w:r>
      <w:r>
        <w:rPr>
          <w:rFonts w:hint="eastAsia"/>
          <w:color w:val="000000" w:themeColor="text1"/>
          <w:szCs w:val="22"/>
        </w:rPr>
        <w:t xml:space="preserve">　</w:t>
      </w:r>
      <w:r w:rsidRPr="001159FD">
        <w:rPr>
          <w:rFonts w:hint="eastAsia"/>
          <w:color w:val="000000" w:themeColor="text1"/>
          <w:szCs w:val="22"/>
        </w:rPr>
        <w:t>第　　号で、補助金交付決定の通知があった標記事業の実績について、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</w:t>
      </w:r>
      <w:r w:rsidR="0079263B"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条の規定により、関係書類を添えて報告します。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経費所要額精算書（別紙１）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２　事業実績報告書（別紙２）</w:t>
      </w:r>
    </w:p>
    <w:p w:rsidR="0079263B" w:rsidRDefault="0079263B" w:rsidP="0079263B">
      <w:pPr>
        <w:ind w:firstLineChars="200" w:firstLine="440"/>
        <w:rPr>
          <w:color w:val="000000" w:themeColor="text1"/>
          <w:szCs w:val="22"/>
        </w:rPr>
      </w:pPr>
    </w:p>
    <w:p w:rsidR="0079263B" w:rsidRPr="00FB18FC" w:rsidRDefault="0079263B" w:rsidP="0079263B">
      <w:pPr>
        <w:ind w:firstLineChars="200" w:firstLine="440"/>
        <w:rPr>
          <w:szCs w:val="22"/>
        </w:rPr>
      </w:pPr>
      <w:bookmarkStart w:id="0" w:name="_Hlk179897498"/>
      <w:r w:rsidRPr="00FB18FC">
        <w:rPr>
          <w:rFonts w:hint="eastAsia"/>
          <w:szCs w:val="22"/>
        </w:rPr>
        <w:t>３　見積合わせ又は入札執行表、請負契約書の写し等</w:t>
      </w:r>
    </w:p>
    <w:p w:rsidR="0079263B" w:rsidRPr="00FB18FC" w:rsidRDefault="0079263B" w:rsidP="0079263B">
      <w:pPr>
        <w:ind w:firstLineChars="200" w:firstLine="440"/>
        <w:rPr>
          <w:szCs w:val="22"/>
        </w:rPr>
      </w:pPr>
    </w:p>
    <w:p w:rsidR="0079263B" w:rsidRPr="00FB18FC" w:rsidRDefault="0079263B" w:rsidP="0079263B">
      <w:pPr>
        <w:ind w:firstLineChars="200" w:firstLine="440"/>
        <w:rPr>
          <w:szCs w:val="22"/>
        </w:rPr>
      </w:pPr>
      <w:r w:rsidRPr="00FB18FC">
        <w:rPr>
          <w:rFonts w:hint="eastAsia"/>
          <w:szCs w:val="22"/>
        </w:rPr>
        <w:t>４　施設整備場所の写真、図面等</w:t>
      </w:r>
    </w:p>
    <w:p w:rsidR="0079263B" w:rsidRPr="00FB18FC" w:rsidRDefault="0079263B" w:rsidP="0079263B">
      <w:pPr>
        <w:rPr>
          <w:szCs w:val="22"/>
        </w:rPr>
      </w:pPr>
    </w:p>
    <w:p w:rsidR="0079263B" w:rsidRPr="001159FD" w:rsidRDefault="0079263B" w:rsidP="0079263B">
      <w:pPr>
        <w:ind w:firstLineChars="200" w:firstLine="440"/>
        <w:rPr>
          <w:color w:val="000000" w:themeColor="text1"/>
          <w:szCs w:val="22"/>
        </w:rPr>
      </w:pPr>
      <w:r w:rsidRPr="00FB18FC">
        <w:rPr>
          <w:rFonts w:hint="eastAsia"/>
          <w:szCs w:val="22"/>
        </w:rPr>
        <w:t>５</w:t>
      </w:r>
      <w:r w:rsidRPr="001159FD">
        <w:rPr>
          <w:rFonts w:hint="eastAsia"/>
          <w:color w:val="000000" w:themeColor="text1"/>
          <w:szCs w:val="22"/>
        </w:rPr>
        <w:t xml:space="preserve">　その他参考となる資料</w:t>
      </w:r>
    </w:p>
    <w:bookmarkEnd w:id="0"/>
    <w:p w:rsidR="0079263B" w:rsidRDefault="0079263B" w:rsidP="0079263B">
      <w:pPr>
        <w:rPr>
          <w:color w:val="000000" w:themeColor="text1"/>
          <w:szCs w:val="22"/>
        </w:rPr>
      </w:pPr>
      <w:r w:rsidRPr="001159FD">
        <w:rPr>
          <w:color w:val="000000" w:themeColor="text1"/>
          <w:szCs w:val="22"/>
        </w:rPr>
        <w:br w:type="page"/>
      </w:r>
    </w:p>
    <w:p w:rsidR="00FB18FC" w:rsidRPr="001159FD" w:rsidRDefault="00FB18FC" w:rsidP="00FB18FC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D4AFB" wp14:editId="3AC239DA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866775" cy="333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FC" w:rsidRPr="00A66BD0" w:rsidRDefault="00FB18FC" w:rsidP="00FB18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D4AFB" id="正方形/長方形 2" o:spid="_x0000_s1026" style="position:absolute;left:0;text-align:left;margin-left:0;margin-top:-26.55pt;width:68.25pt;height:26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" fillcolor="white [3212]" strokecolor="red" strokeweight="2.25pt">
                <v:textbox>
                  <w:txbxContent>
                    <w:p w:rsidR="00FB18FC" w:rsidRPr="00A66BD0" w:rsidRDefault="00FB18FC" w:rsidP="00FB18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様式第４号（第</w:t>
      </w:r>
      <w:r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242A7" wp14:editId="4B33CE12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2924175" cy="723900"/>
                <wp:effectExtent l="0" t="0" r="1619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FC" w:rsidRDefault="00FB18FC" w:rsidP="00FB18FC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FB18FC" w:rsidRPr="001D60C6" w:rsidRDefault="00FB18FC" w:rsidP="00FB18FC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FB18FC" w:rsidRPr="001D60C6" w:rsidRDefault="00FB18FC" w:rsidP="00FB18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42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21.5pt;margin-top:2.95pt;width:230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" adj="22431,8897" fillcolor="white [3212]" strokecolor="red" strokeweight="1pt">
                <v:textbox>
                  <w:txbxContent>
                    <w:p w:rsidR="00FB18FC" w:rsidRDefault="00FB18FC" w:rsidP="00FB18FC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FB18FC" w:rsidRPr="001D60C6" w:rsidRDefault="00FB18FC" w:rsidP="00FB18FC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FB18FC" w:rsidRPr="001D60C6" w:rsidRDefault="00FB18FC" w:rsidP="00FB18F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8FC" w:rsidRPr="001159FD" w:rsidRDefault="00FB18FC" w:rsidP="00FB18FC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FB18FC" w:rsidRPr="001159FD" w:rsidRDefault="00FB18FC" w:rsidP="00FB18FC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340500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BD7169" w:rsidRDefault="00FB18FC" w:rsidP="00FB18FC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FB18FC" w:rsidRPr="00BD7169" w:rsidRDefault="00FB18FC" w:rsidP="00FB18FC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FB18FC" w:rsidRPr="005C5866" w:rsidRDefault="00FB18FC" w:rsidP="00FB18FC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FB18FC" w:rsidRPr="002E24C6" w:rsidRDefault="00FB18FC" w:rsidP="00FB18FC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5545E" wp14:editId="39326D18">
                <wp:simplePos x="0" y="0"/>
                <wp:positionH relativeFrom="page">
                  <wp:posOffset>5405755</wp:posOffset>
                </wp:positionH>
                <wp:positionV relativeFrom="paragraph">
                  <wp:posOffset>177165</wp:posOffset>
                </wp:positionV>
                <wp:extent cx="1800225" cy="723900"/>
                <wp:effectExtent l="0" t="190500" r="28575" b="19050"/>
                <wp:wrapNone/>
                <wp:docPr id="5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1159"/>
                            <a:gd name="adj2" fmla="val -728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FC" w:rsidRPr="001D60C6" w:rsidRDefault="00FB18FC" w:rsidP="00FB18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※法人の場合は法人の理事長印。個人経営の場合は個人印。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545E" id="四角形吹き出し 4" o:spid="_x0000_s1028" type="#_x0000_t61" style="position:absolute;left:0;text-align:left;margin-left:425.65pt;margin-top:13.95pt;width:141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" adj="11050,-4938" fillcolor="white [3212]" strokecolor="red" strokeweight="1pt">
                <v:textbox>
                  <w:txbxContent>
                    <w:p w:rsidR="00FB18FC" w:rsidRPr="001D60C6" w:rsidRDefault="00FB18FC" w:rsidP="00FB18F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※法人の場合は法人の理事長印。個人経営の場合は個人印。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費実績報告書</w:t>
      </w:r>
    </w:p>
    <w:p w:rsidR="00FB18FC" w:rsidRPr="0055298E" w:rsidRDefault="00FB18FC" w:rsidP="00FB18FC">
      <w:pPr>
        <w:rPr>
          <w:color w:val="000000" w:themeColor="text1"/>
          <w:szCs w:val="22"/>
        </w:rPr>
      </w:pPr>
    </w:p>
    <w:p w:rsidR="00FB18FC" w:rsidRPr="002E24C6" w:rsidRDefault="00FB18FC" w:rsidP="00FB18FC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年</w:t>
      </w:r>
      <w:r w:rsidRPr="004A3A04">
        <w:rPr>
          <w:rFonts w:hint="eastAsia"/>
          <w:color w:val="FF0000"/>
          <w:szCs w:val="22"/>
        </w:rPr>
        <w:t>■</w:t>
      </w:r>
      <w:r>
        <w:rPr>
          <w:rFonts w:hint="eastAsia"/>
          <w:color w:val="000000" w:themeColor="text1"/>
          <w:szCs w:val="22"/>
        </w:rPr>
        <w:t>月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日付け愛媛県指令</w:t>
      </w:r>
      <w:r w:rsidRPr="0079263B">
        <w:rPr>
          <w:rFonts w:hint="eastAsia"/>
          <w:color w:val="FF0000"/>
          <w:szCs w:val="22"/>
        </w:rPr>
        <w:t>６</w:t>
      </w:r>
      <w:r w:rsidRPr="004A3A04">
        <w:rPr>
          <w:rFonts w:hint="eastAsia"/>
          <w:color w:val="FF0000"/>
          <w:szCs w:val="22"/>
        </w:rPr>
        <w:t>健</w:t>
      </w:r>
      <w:r w:rsidRPr="001159FD">
        <w:rPr>
          <w:rFonts w:hint="eastAsia"/>
          <w:color w:val="000000" w:themeColor="text1"/>
          <w:szCs w:val="22"/>
        </w:rPr>
        <w:t>第</w:t>
      </w:r>
      <w:r w:rsidRPr="004A3A04">
        <w:rPr>
          <w:rFonts w:hint="eastAsia"/>
          <w:color w:val="FF0000"/>
          <w:szCs w:val="22"/>
        </w:rPr>
        <w:t>★★</w:t>
      </w:r>
      <w:r w:rsidRPr="001159FD">
        <w:rPr>
          <w:rFonts w:hint="eastAsia"/>
          <w:color w:val="000000" w:themeColor="text1"/>
          <w:szCs w:val="22"/>
        </w:rPr>
        <w:t>号で、補助金交付決定の通知があった標記事業の実績について、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</w:t>
      </w:r>
      <w:r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条の規定により、関係書類を添えて報告します。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経費所要額精算書（別紙１）</w:t>
      </w:r>
    </w:p>
    <w:p w:rsidR="00FB18FC" w:rsidRPr="001159FD" w:rsidRDefault="00FB18FC" w:rsidP="00FB18FC">
      <w:pPr>
        <w:rPr>
          <w:color w:val="000000" w:themeColor="text1"/>
          <w:szCs w:val="22"/>
        </w:rPr>
      </w:pPr>
    </w:p>
    <w:p w:rsidR="00FB18FC" w:rsidRPr="001159FD" w:rsidRDefault="00FB18FC" w:rsidP="00FB18FC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２　事業実績報告書（別紙２）</w:t>
      </w:r>
    </w:p>
    <w:p w:rsidR="00FB18FC" w:rsidRDefault="00FB18FC" w:rsidP="00FB18FC">
      <w:pPr>
        <w:ind w:firstLineChars="200" w:firstLine="440"/>
        <w:rPr>
          <w:color w:val="000000" w:themeColor="text1"/>
          <w:szCs w:val="22"/>
        </w:rPr>
      </w:pPr>
    </w:p>
    <w:p w:rsidR="00FB18FC" w:rsidRPr="00FB18FC" w:rsidRDefault="00FB18FC" w:rsidP="00FB18FC">
      <w:pPr>
        <w:ind w:firstLineChars="200" w:firstLine="440"/>
        <w:rPr>
          <w:szCs w:val="22"/>
        </w:rPr>
      </w:pPr>
      <w:r w:rsidRPr="00FB18FC">
        <w:rPr>
          <w:rFonts w:hint="eastAsia"/>
          <w:szCs w:val="22"/>
        </w:rPr>
        <w:t>３　見積合わせ又は入札執行表、請負契約書の写し等</w:t>
      </w:r>
    </w:p>
    <w:p w:rsidR="00FB18FC" w:rsidRPr="00FB18FC" w:rsidRDefault="00FB18FC" w:rsidP="00FB18FC">
      <w:pPr>
        <w:ind w:firstLineChars="200" w:firstLine="440"/>
        <w:rPr>
          <w:szCs w:val="22"/>
        </w:rPr>
      </w:pPr>
    </w:p>
    <w:p w:rsidR="00FB18FC" w:rsidRPr="00FB18FC" w:rsidRDefault="00FB18FC" w:rsidP="00FB18FC">
      <w:pPr>
        <w:ind w:firstLineChars="200" w:firstLine="440"/>
        <w:rPr>
          <w:szCs w:val="22"/>
        </w:rPr>
      </w:pPr>
      <w:r w:rsidRPr="00FB18FC">
        <w:rPr>
          <w:rFonts w:hint="eastAsia"/>
          <w:szCs w:val="22"/>
        </w:rPr>
        <w:t>４　施設整備場所の写真、図面等</w:t>
      </w:r>
    </w:p>
    <w:p w:rsidR="00FB18FC" w:rsidRPr="00FB18FC" w:rsidRDefault="00FB18FC" w:rsidP="00FB18FC">
      <w:pPr>
        <w:rPr>
          <w:szCs w:val="22"/>
        </w:rPr>
      </w:pPr>
    </w:p>
    <w:p w:rsidR="00FB18FC" w:rsidRPr="001159FD" w:rsidRDefault="00FB18FC" w:rsidP="00FB18FC">
      <w:pPr>
        <w:ind w:firstLineChars="200" w:firstLine="440"/>
        <w:rPr>
          <w:color w:val="000000" w:themeColor="text1"/>
          <w:szCs w:val="22"/>
        </w:rPr>
      </w:pPr>
      <w:r w:rsidRPr="00FB18FC">
        <w:rPr>
          <w:rFonts w:hint="eastAsia"/>
          <w:szCs w:val="22"/>
        </w:rPr>
        <w:t>５</w:t>
      </w:r>
      <w:r w:rsidRPr="001159FD">
        <w:rPr>
          <w:rFonts w:hint="eastAsia"/>
          <w:color w:val="000000" w:themeColor="text1"/>
          <w:szCs w:val="22"/>
        </w:rPr>
        <w:t xml:space="preserve">　その他参考となる資料</w:t>
      </w:r>
    </w:p>
    <w:p w:rsidR="00FB18FC" w:rsidRPr="0079263B" w:rsidRDefault="00FB18FC" w:rsidP="00FB18FC">
      <w:pPr>
        <w:rPr>
          <w:color w:val="000000" w:themeColor="text1"/>
          <w:szCs w:val="22"/>
        </w:rPr>
      </w:pPr>
      <w:r w:rsidRPr="001159FD">
        <w:rPr>
          <w:color w:val="000000" w:themeColor="text1"/>
          <w:szCs w:val="22"/>
        </w:rPr>
        <w:br w:type="page"/>
      </w:r>
    </w:p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lastRenderedPageBreak/>
        <w:t>様式第５号（第1</w:t>
      </w:r>
      <w:r w:rsidR="0079263B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D92D41" w:rsidRPr="001159FD" w:rsidRDefault="00D92D41" w:rsidP="00D92D41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D92D41" w:rsidRPr="001159FD" w:rsidRDefault="00D92D41" w:rsidP="00D92D41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Default="00D92D41" w:rsidP="003454E2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</w:t>
      </w:r>
    </w:p>
    <w:p w:rsidR="00D92D41" w:rsidRPr="001159FD" w:rsidRDefault="00D92D41" w:rsidP="003454E2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精算払請求書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　年　月　日付け愛媛県指令</w:t>
      </w:r>
      <w:r>
        <w:rPr>
          <w:rFonts w:hint="eastAsia"/>
          <w:color w:val="000000" w:themeColor="text1"/>
          <w:szCs w:val="22"/>
        </w:rPr>
        <w:t xml:space="preserve">　　第</w:t>
      </w:r>
      <w:r w:rsidRPr="001159FD">
        <w:rPr>
          <w:rFonts w:hint="eastAsia"/>
          <w:color w:val="000000" w:themeColor="text1"/>
          <w:szCs w:val="22"/>
        </w:rPr>
        <w:t xml:space="preserve">　　号で、補助金交付決定の通知があった標記補助金について、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費補助金交付要綱第1</w:t>
      </w:r>
      <w:r w:rsidR="0079263B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条の規定により、下記のとおり請求します。</w:t>
      </w: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rPr>
          <w:color w:val="000000" w:themeColor="text1"/>
          <w:szCs w:val="22"/>
        </w:rPr>
      </w:pPr>
    </w:p>
    <w:p w:rsidR="00D92D41" w:rsidRPr="001159FD" w:rsidRDefault="00D92D41" w:rsidP="00D92D41">
      <w:pPr>
        <w:pStyle w:val="a3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記</w:t>
      </w:r>
    </w:p>
    <w:p w:rsidR="00D92D41" w:rsidRPr="001159FD" w:rsidRDefault="00D92D41" w:rsidP="00D92D41">
      <w:pPr>
        <w:rPr>
          <w:color w:val="000000" w:themeColor="text1"/>
        </w:rPr>
      </w:pPr>
    </w:p>
    <w:p w:rsidR="00D92D41" w:rsidRPr="001159FD" w:rsidRDefault="00D92D41" w:rsidP="00D92D41">
      <w:pPr>
        <w:jc w:val="center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一金　　　　　　　　　　　円也</w:t>
      </w:r>
    </w:p>
    <w:p w:rsidR="00D92D41" w:rsidRPr="001159FD" w:rsidRDefault="00D92D41" w:rsidP="00D92D41">
      <w:pPr>
        <w:rPr>
          <w:color w:val="000000" w:themeColor="text1"/>
        </w:rPr>
      </w:pPr>
    </w:p>
    <w:p w:rsidR="00D92D41" w:rsidRPr="001159FD" w:rsidRDefault="00D92D41" w:rsidP="00D92D41">
      <w:pPr>
        <w:rPr>
          <w:color w:val="000000" w:themeColor="text1"/>
        </w:rPr>
      </w:pPr>
    </w:p>
    <w:p w:rsidR="00D92D41" w:rsidRPr="001159FD" w:rsidRDefault="00D92D41" w:rsidP="00D92D41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内訳　　　交付決定通知額　　金　　　　　　　　円也</w:t>
      </w:r>
    </w:p>
    <w:p w:rsidR="00D92D41" w:rsidRPr="001159FD" w:rsidRDefault="00D92D41" w:rsidP="00D92D41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概算払受領済額　　金　　　　　　　　円也</w:t>
      </w:r>
    </w:p>
    <w:p w:rsidR="00D92D41" w:rsidRPr="001159FD" w:rsidRDefault="00D92D41" w:rsidP="00D92D41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今回請求額　　　　金　　　　　　　　円也</w:t>
      </w:r>
    </w:p>
    <w:p w:rsidR="00D92D41" w:rsidRPr="001159FD" w:rsidRDefault="00D92D41" w:rsidP="00D92D41">
      <w:pPr>
        <w:rPr>
          <w:color w:val="000000" w:themeColor="text1"/>
        </w:rPr>
      </w:pPr>
      <w:r w:rsidRPr="001159FD">
        <w:rPr>
          <w:color w:val="000000" w:themeColor="text1"/>
        </w:rPr>
        <w:br w:type="page"/>
      </w:r>
    </w:p>
    <w:p w:rsidR="002E24C6" w:rsidRPr="001159FD" w:rsidRDefault="002E24C6" w:rsidP="002E24C6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ED39" wp14:editId="6D12A3D5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866775" cy="333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4C6" w:rsidRPr="00A66BD0" w:rsidRDefault="002E24C6" w:rsidP="002E24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ED39" id="正方形/長方形 1" o:spid="_x0000_s1028" style="position:absolute;left:0;text-align:left;margin-left:0;margin-top:-28.55pt;width:68.25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" fillcolor="white [3212]" strokecolor="red" strokeweight="2.25pt">
                <v:textbox>
                  <w:txbxContent>
                    <w:p w:rsidR="002E24C6" w:rsidRPr="00A66BD0" w:rsidRDefault="002E24C6" w:rsidP="002E24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様式第５号（第1</w:t>
      </w:r>
      <w:r w:rsidR="0079263B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DE781" wp14:editId="68573054">
                <wp:simplePos x="0" y="0"/>
                <wp:positionH relativeFrom="margin">
                  <wp:posOffset>1457325</wp:posOffset>
                </wp:positionH>
                <wp:positionV relativeFrom="paragraph">
                  <wp:posOffset>31115</wp:posOffset>
                </wp:positionV>
                <wp:extent cx="2924175" cy="723900"/>
                <wp:effectExtent l="0" t="0" r="16192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4C6" w:rsidRDefault="002E24C6" w:rsidP="002E24C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2E24C6" w:rsidRPr="001D60C6" w:rsidRDefault="002E24C6" w:rsidP="002E24C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2E24C6" w:rsidRPr="001D60C6" w:rsidRDefault="002E24C6" w:rsidP="002E24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E781" id="四角形吹き出し 4" o:spid="_x0000_s1029" type="#_x0000_t61" style="position:absolute;left:0;text-align:left;margin-left:114.75pt;margin-top:2.45pt;width:230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" adj="22431,8897" fillcolor="white [3212]" strokecolor="red" strokeweight="1pt">
                <v:textbox>
                  <w:txbxContent>
                    <w:p w:rsidR="002E24C6" w:rsidRDefault="002E24C6" w:rsidP="002E24C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2E24C6" w:rsidRPr="001D60C6" w:rsidRDefault="002E24C6" w:rsidP="002E24C6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2E24C6" w:rsidRPr="001D60C6" w:rsidRDefault="002E24C6" w:rsidP="002E24C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4C6" w:rsidRPr="001159FD" w:rsidRDefault="002E24C6" w:rsidP="002E24C6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2E24C6" w:rsidRPr="001159FD" w:rsidRDefault="002E24C6" w:rsidP="002E24C6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340500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BD7169" w:rsidRDefault="002E24C6" w:rsidP="002E24C6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2E24C6" w:rsidRPr="00BD7169" w:rsidRDefault="002E24C6" w:rsidP="002E24C6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2E24C6" w:rsidRPr="005C5866" w:rsidRDefault="002E24C6" w:rsidP="002E24C6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2E24C6" w:rsidRPr="002E24C6" w:rsidRDefault="002E24C6" w:rsidP="002E24C6">
      <w:pPr>
        <w:rPr>
          <w:color w:val="000000" w:themeColor="text1"/>
          <w:szCs w:val="22"/>
        </w:rPr>
      </w:pPr>
    </w:p>
    <w:p w:rsidR="002E24C6" w:rsidRPr="001159FD" w:rsidRDefault="00522B16" w:rsidP="002E24C6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C2C0D" wp14:editId="3CB2D47A">
                <wp:simplePos x="0" y="0"/>
                <wp:positionH relativeFrom="page">
                  <wp:posOffset>5396230</wp:posOffset>
                </wp:positionH>
                <wp:positionV relativeFrom="paragraph">
                  <wp:posOffset>12065</wp:posOffset>
                </wp:positionV>
                <wp:extent cx="1800225" cy="723900"/>
                <wp:effectExtent l="0" t="190500" r="28575" b="19050"/>
                <wp:wrapNone/>
                <wp:docPr id="6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1159"/>
                            <a:gd name="adj2" fmla="val -728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B16" w:rsidRPr="001D60C6" w:rsidRDefault="00522B16" w:rsidP="00522B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※法人の場合は法人の理事長印。個人経営の場合は個人印。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2C0D" id="_x0000_s1031" type="#_x0000_t61" style="position:absolute;left:0;text-align:left;margin-left:424.9pt;margin-top:.95pt;width:141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" adj="11050,-4938" fillcolor="white [3212]" strokecolor="red" strokeweight="1pt">
                <v:textbox>
                  <w:txbxContent>
                    <w:p w:rsidR="00522B16" w:rsidRPr="001D60C6" w:rsidRDefault="00522B16" w:rsidP="00522B1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※法人の場合は法人の理事長印。個人経営の場合は個人印。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298E" w:rsidRDefault="0055298E" w:rsidP="0079263B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</w:t>
      </w:r>
    </w:p>
    <w:p w:rsidR="0055298E" w:rsidRPr="001159FD" w:rsidRDefault="0055298E" w:rsidP="0079263B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精算払請求書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55298E" w:rsidRPr="001159FD" w:rsidRDefault="002E24C6" w:rsidP="0055298E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年</w:t>
      </w:r>
      <w:r w:rsidRPr="004A3A04">
        <w:rPr>
          <w:rFonts w:hint="eastAsia"/>
          <w:color w:val="FF0000"/>
          <w:szCs w:val="22"/>
        </w:rPr>
        <w:t>■</w:t>
      </w:r>
      <w:r>
        <w:rPr>
          <w:rFonts w:hint="eastAsia"/>
          <w:color w:val="000000" w:themeColor="text1"/>
          <w:szCs w:val="22"/>
        </w:rPr>
        <w:t>月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日付け愛媛県指令</w:t>
      </w:r>
      <w:r w:rsidR="0079263B" w:rsidRPr="0079263B">
        <w:rPr>
          <w:rFonts w:hint="eastAsia"/>
          <w:color w:val="FF0000"/>
          <w:szCs w:val="22"/>
        </w:rPr>
        <w:t>６</w:t>
      </w:r>
      <w:r w:rsidRPr="004A3A04">
        <w:rPr>
          <w:rFonts w:hint="eastAsia"/>
          <w:color w:val="FF0000"/>
          <w:szCs w:val="22"/>
        </w:rPr>
        <w:t>健</w:t>
      </w:r>
      <w:r w:rsidRPr="001159FD">
        <w:rPr>
          <w:rFonts w:hint="eastAsia"/>
          <w:color w:val="000000" w:themeColor="text1"/>
          <w:szCs w:val="22"/>
        </w:rPr>
        <w:t>第</w:t>
      </w:r>
      <w:r w:rsidRPr="004A3A04">
        <w:rPr>
          <w:rFonts w:hint="eastAsia"/>
          <w:color w:val="FF0000"/>
          <w:szCs w:val="22"/>
        </w:rPr>
        <w:t>★★</w:t>
      </w:r>
      <w:r w:rsidRPr="001159FD">
        <w:rPr>
          <w:rFonts w:hint="eastAsia"/>
          <w:color w:val="000000" w:themeColor="text1"/>
          <w:szCs w:val="22"/>
        </w:rPr>
        <w:t>号で、</w:t>
      </w:r>
      <w:r w:rsidR="0055298E" w:rsidRPr="001159FD">
        <w:rPr>
          <w:rFonts w:hint="eastAsia"/>
          <w:color w:val="000000" w:themeColor="text1"/>
          <w:szCs w:val="22"/>
        </w:rPr>
        <w:t>補助金交付決定の通知があった標記補助金について、</w:t>
      </w:r>
      <w:r w:rsidR="0055298E"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 w:rsidR="0055298E">
        <w:rPr>
          <w:rFonts w:hint="eastAsia"/>
          <w:color w:val="000000" w:themeColor="text1"/>
          <w:szCs w:val="22"/>
        </w:rPr>
        <w:t>（施設</w:t>
      </w:r>
      <w:r w:rsidR="0055298E" w:rsidRPr="00AB0293">
        <w:rPr>
          <w:rFonts w:hint="eastAsia"/>
          <w:color w:val="000000" w:themeColor="text1"/>
          <w:szCs w:val="22"/>
        </w:rPr>
        <w:t>整備</w:t>
      </w:r>
      <w:r w:rsidR="0055298E">
        <w:rPr>
          <w:rFonts w:hint="eastAsia"/>
          <w:color w:val="000000" w:themeColor="text1"/>
          <w:szCs w:val="22"/>
        </w:rPr>
        <w:t>）</w:t>
      </w:r>
      <w:r w:rsidR="0055298E" w:rsidRPr="001159FD">
        <w:rPr>
          <w:rFonts w:hint="eastAsia"/>
          <w:color w:val="000000" w:themeColor="text1"/>
          <w:szCs w:val="22"/>
        </w:rPr>
        <w:t>費補助金交付要綱第1</w:t>
      </w:r>
      <w:r w:rsidR="0079263B">
        <w:rPr>
          <w:rFonts w:hint="eastAsia"/>
          <w:color w:val="000000" w:themeColor="text1"/>
          <w:szCs w:val="22"/>
        </w:rPr>
        <w:t>1</w:t>
      </w:r>
      <w:r w:rsidR="0055298E" w:rsidRPr="001159FD">
        <w:rPr>
          <w:rFonts w:hint="eastAsia"/>
          <w:color w:val="000000" w:themeColor="text1"/>
          <w:szCs w:val="22"/>
        </w:rPr>
        <w:t>条の規定により、下記のとおり請求します。</w:t>
      </w:r>
    </w:p>
    <w:p w:rsidR="002E24C6" w:rsidRPr="0055298E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pStyle w:val="a3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記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jc w:val="center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一金</w:t>
      </w:r>
      <w:r w:rsidRPr="00F02035">
        <w:rPr>
          <w:rFonts w:hint="eastAsia"/>
          <w:color w:val="FF0000"/>
          <w:szCs w:val="22"/>
        </w:rPr>
        <w:t>1</w:t>
      </w:r>
      <w:r w:rsidR="00506C32">
        <w:rPr>
          <w:rFonts w:hint="eastAsia"/>
          <w:color w:val="FF0000"/>
          <w:szCs w:val="22"/>
        </w:rPr>
        <w:t>2</w:t>
      </w:r>
      <w:r w:rsidRPr="00F02035">
        <w:rPr>
          <w:rFonts w:hint="eastAsia"/>
          <w:color w:val="FF0000"/>
          <w:szCs w:val="22"/>
        </w:rPr>
        <w:t>,</w:t>
      </w:r>
      <w:r w:rsidR="00506C32">
        <w:rPr>
          <w:rFonts w:hint="eastAsia"/>
          <w:color w:val="FF0000"/>
          <w:szCs w:val="22"/>
        </w:rPr>
        <w:t>782</w:t>
      </w:r>
      <w:r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内訳　　　交付決定通知額　　金</w:t>
      </w:r>
      <w:r w:rsidR="00506C32" w:rsidRPr="00F02035">
        <w:rPr>
          <w:rFonts w:hint="eastAsia"/>
          <w:color w:val="FF0000"/>
          <w:szCs w:val="22"/>
        </w:rPr>
        <w:t>1</w:t>
      </w:r>
      <w:r w:rsidR="00506C32">
        <w:rPr>
          <w:rFonts w:hint="eastAsia"/>
          <w:color w:val="FF0000"/>
          <w:szCs w:val="22"/>
        </w:rPr>
        <w:t>2</w:t>
      </w:r>
      <w:r w:rsidR="00506C32" w:rsidRPr="00F02035">
        <w:rPr>
          <w:rFonts w:hint="eastAsia"/>
          <w:color w:val="FF0000"/>
          <w:szCs w:val="22"/>
        </w:rPr>
        <w:t>,</w:t>
      </w:r>
      <w:r w:rsidR="00506C32">
        <w:rPr>
          <w:rFonts w:hint="eastAsia"/>
          <w:color w:val="FF0000"/>
          <w:szCs w:val="22"/>
        </w:rPr>
        <w:t>782</w:t>
      </w:r>
      <w:r w:rsidR="00506C32"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 xml:space="preserve">　　　　　概算払受領済額　　金　　　　　</w:t>
      </w:r>
      <w:r w:rsidR="00506C32">
        <w:rPr>
          <w:rFonts w:hint="eastAsia"/>
          <w:color w:val="000000" w:themeColor="text1"/>
        </w:rPr>
        <w:t xml:space="preserve"> </w:t>
      </w:r>
      <w:bookmarkStart w:id="1" w:name="_GoBack"/>
      <w:bookmarkEnd w:id="1"/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今回請求額　　　　金</w:t>
      </w:r>
      <w:r w:rsidR="00506C32" w:rsidRPr="00F02035">
        <w:rPr>
          <w:rFonts w:hint="eastAsia"/>
          <w:color w:val="FF0000"/>
          <w:szCs w:val="22"/>
        </w:rPr>
        <w:t>1</w:t>
      </w:r>
      <w:r w:rsidR="00506C32">
        <w:rPr>
          <w:rFonts w:hint="eastAsia"/>
          <w:color w:val="FF0000"/>
          <w:szCs w:val="22"/>
        </w:rPr>
        <w:t>2</w:t>
      </w:r>
      <w:r w:rsidR="00506C32" w:rsidRPr="00F02035">
        <w:rPr>
          <w:rFonts w:hint="eastAsia"/>
          <w:color w:val="FF0000"/>
          <w:szCs w:val="22"/>
        </w:rPr>
        <w:t>,</w:t>
      </w:r>
      <w:r w:rsidR="00506C32">
        <w:rPr>
          <w:rFonts w:hint="eastAsia"/>
          <w:color w:val="FF0000"/>
          <w:szCs w:val="22"/>
        </w:rPr>
        <w:t>782</w:t>
      </w:r>
      <w:r w:rsidR="00506C32"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2E24C6" w:rsidRDefault="002E24C6" w:rsidP="00F10D4C">
      <w:pPr>
        <w:rPr>
          <w:color w:val="000000" w:themeColor="text1"/>
        </w:rPr>
      </w:pPr>
    </w:p>
    <w:sectPr w:rsidR="002E24C6" w:rsidRPr="002E24C6" w:rsidSect="000C471E">
      <w:headerReference w:type="defaul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E" w:rsidRDefault="004007CE" w:rsidP="00001FC1">
      <w:r>
        <w:separator/>
      </w:r>
    </w:p>
  </w:endnote>
  <w:endnote w:type="continuationSeparator" w:id="0">
    <w:p w:rsidR="004007CE" w:rsidRDefault="004007CE" w:rsidP="000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E" w:rsidRDefault="004007CE" w:rsidP="00001FC1">
      <w:r>
        <w:separator/>
      </w:r>
    </w:p>
  </w:footnote>
  <w:footnote w:type="continuationSeparator" w:id="0">
    <w:p w:rsidR="004007CE" w:rsidRDefault="004007CE" w:rsidP="000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Default="00BC61DC" w:rsidP="00BC61D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AndJapaneseKana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4"/>
    <w:rsid w:val="00001FC1"/>
    <w:rsid w:val="0006734E"/>
    <w:rsid w:val="000700B2"/>
    <w:rsid w:val="000873BA"/>
    <w:rsid w:val="00090A1A"/>
    <w:rsid w:val="00095AA0"/>
    <w:rsid w:val="000A6F0D"/>
    <w:rsid w:val="000B4BB8"/>
    <w:rsid w:val="000B4FB9"/>
    <w:rsid w:val="000C471E"/>
    <w:rsid w:val="000E77AC"/>
    <w:rsid w:val="000F30B7"/>
    <w:rsid w:val="000F4B14"/>
    <w:rsid w:val="000F754A"/>
    <w:rsid w:val="00112E8B"/>
    <w:rsid w:val="001159FD"/>
    <w:rsid w:val="00117B09"/>
    <w:rsid w:val="0012336B"/>
    <w:rsid w:val="00170BDC"/>
    <w:rsid w:val="001974B3"/>
    <w:rsid w:val="001D7915"/>
    <w:rsid w:val="001E6ACC"/>
    <w:rsid w:val="001F6946"/>
    <w:rsid w:val="002212FF"/>
    <w:rsid w:val="002312C5"/>
    <w:rsid w:val="00236322"/>
    <w:rsid w:val="00244CFE"/>
    <w:rsid w:val="002646B1"/>
    <w:rsid w:val="002772BB"/>
    <w:rsid w:val="0028686F"/>
    <w:rsid w:val="00287A8C"/>
    <w:rsid w:val="00292EE9"/>
    <w:rsid w:val="0029344C"/>
    <w:rsid w:val="002B0F12"/>
    <w:rsid w:val="002C54ED"/>
    <w:rsid w:val="002E24C6"/>
    <w:rsid w:val="003045D3"/>
    <w:rsid w:val="00304627"/>
    <w:rsid w:val="00337B26"/>
    <w:rsid w:val="00340500"/>
    <w:rsid w:val="003454E2"/>
    <w:rsid w:val="003510AB"/>
    <w:rsid w:val="003609D0"/>
    <w:rsid w:val="0036586F"/>
    <w:rsid w:val="00377DE5"/>
    <w:rsid w:val="00380846"/>
    <w:rsid w:val="00386F77"/>
    <w:rsid w:val="00395910"/>
    <w:rsid w:val="003A6EB1"/>
    <w:rsid w:val="003B0610"/>
    <w:rsid w:val="003B5791"/>
    <w:rsid w:val="003C78ED"/>
    <w:rsid w:val="003D194D"/>
    <w:rsid w:val="003D3202"/>
    <w:rsid w:val="004007CE"/>
    <w:rsid w:val="0041243D"/>
    <w:rsid w:val="004211F7"/>
    <w:rsid w:val="00431D66"/>
    <w:rsid w:val="00442FCE"/>
    <w:rsid w:val="00451C22"/>
    <w:rsid w:val="00452842"/>
    <w:rsid w:val="00460DF6"/>
    <w:rsid w:val="00461F81"/>
    <w:rsid w:val="00467F58"/>
    <w:rsid w:val="004873F3"/>
    <w:rsid w:val="004907BC"/>
    <w:rsid w:val="004B0067"/>
    <w:rsid w:val="004B61A1"/>
    <w:rsid w:val="00506C32"/>
    <w:rsid w:val="00522B16"/>
    <w:rsid w:val="005269B9"/>
    <w:rsid w:val="00530D20"/>
    <w:rsid w:val="0055298E"/>
    <w:rsid w:val="00567886"/>
    <w:rsid w:val="00585C84"/>
    <w:rsid w:val="00593BA5"/>
    <w:rsid w:val="00596734"/>
    <w:rsid w:val="005B1582"/>
    <w:rsid w:val="005D0A74"/>
    <w:rsid w:val="005E1984"/>
    <w:rsid w:val="006236E9"/>
    <w:rsid w:val="00623FE3"/>
    <w:rsid w:val="0065455A"/>
    <w:rsid w:val="00665B52"/>
    <w:rsid w:val="00675069"/>
    <w:rsid w:val="00676808"/>
    <w:rsid w:val="00683F7B"/>
    <w:rsid w:val="006A0299"/>
    <w:rsid w:val="006B3850"/>
    <w:rsid w:val="006B3ADC"/>
    <w:rsid w:val="006C0036"/>
    <w:rsid w:val="006D3E03"/>
    <w:rsid w:val="007101A1"/>
    <w:rsid w:val="00741CBA"/>
    <w:rsid w:val="0075486A"/>
    <w:rsid w:val="00771CA1"/>
    <w:rsid w:val="00772378"/>
    <w:rsid w:val="00777685"/>
    <w:rsid w:val="007806D9"/>
    <w:rsid w:val="0078390E"/>
    <w:rsid w:val="0079263B"/>
    <w:rsid w:val="00793428"/>
    <w:rsid w:val="007B48B9"/>
    <w:rsid w:val="007C62A7"/>
    <w:rsid w:val="007D1313"/>
    <w:rsid w:val="00845D22"/>
    <w:rsid w:val="008540F1"/>
    <w:rsid w:val="00893AA0"/>
    <w:rsid w:val="008A072F"/>
    <w:rsid w:val="008A077D"/>
    <w:rsid w:val="008A0EFA"/>
    <w:rsid w:val="008B3FFE"/>
    <w:rsid w:val="008C0FD4"/>
    <w:rsid w:val="008C3D37"/>
    <w:rsid w:val="008D53CE"/>
    <w:rsid w:val="008E330B"/>
    <w:rsid w:val="008F29E4"/>
    <w:rsid w:val="009030D9"/>
    <w:rsid w:val="00964531"/>
    <w:rsid w:val="0096554E"/>
    <w:rsid w:val="009741BD"/>
    <w:rsid w:val="0098126B"/>
    <w:rsid w:val="00984E95"/>
    <w:rsid w:val="0099271F"/>
    <w:rsid w:val="00A1371F"/>
    <w:rsid w:val="00A26376"/>
    <w:rsid w:val="00A345C1"/>
    <w:rsid w:val="00A4092E"/>
    <w:rsid w:val="00A453C5"/>
    <w:rsid w:val="00A4622D"/>
    <w:rsid w:val="00A51915"/>
    <w:rsid w:val="00AA3226"/>
    <w:rsid w:val="00AA60DB"/>
    <w:rsid w:val="00AA7739"/>
    <w:rsid w:val="00AB566D"/>
    <w:rsid w:val="00AB71C0"/>
    <w:rsid w:val="00AD25A6"/>
    <w:rsid w:val="00B1454B"/>
    <w:rsid w:val="00B148A8"/>
    <w:rsid w:val="00B2143E"/>
    <w:rsid w:val="00B33B95"/>
    <w:rsid w:val="00B41F17"/>
    <w:rsid w:val="00B506A8"/>
    <w:rsid w:val="00B64314"/>
    <w:rsid w:val="00B74DD5"/>
    <w:rsid w:val="00B773A4"/>
    <w:rsid w:val="00B862E1"/>
    <w:rsid w:val="00B86E5A"/>
    <w:rsid w:val="00B87298"/>
    <w:rsid w:val="00B87E1F"/>
    <w:rsid w:val="00B911AF"/>
    <w:rsid w:val="00BA011E"/>
    <w:rsid w:val="00BA39A4"/>
    <w:rsid w:val="00BB102B"/>
    <w:rsid w:val="00BC61DC"/>
    <w:rsid w:val="00BD3E0D"/>
    <w:rsid w:val="00BE3FE2"/>
    <w:rsid w:val="00BF4063"/>
    <w:rsid w:val="00C1068E"/>
    <w:rsid w:val="00C121C1"/>
    <w:rsid w:val="00C23067"/>
    <w:rsid w:val="00C24428"/>
    <w:rsid w:val="00C25125"/>
    <w:rsid w:val="00C3003C"/>
    <w:rsid w:val="00C32906"/>
    <w:rsid w:val="00C35EE3"/>
    <w:rsid w:val="00C763E5"/>
    <w:rsid w:val="00C857E7"/>
    <w:rsid w:val="00C92D18"/>
    <w:rsid w:val="00CA3FC7"/>
    <w:rsid w:val="00CA41B3"/>
    <w:rsid w:val="00CB3119"/>
    <w:rsid w:val="00CC6F40"/>
    <w:rsid w:val="00CD0942"/>
    <w:rsid w:val="00CD0F2A"/>
    <w:rsid w:val="00CD10A9"/>
    <w:rsid w:val="00CE072A"/>
    <w:rsid w:val="00CF7C27"/>
    <w:rsid w:val="00D001B6"/>
    <w:rsid w:val="00D200FC"/>
    <w:rsid w:val="00D20947"/>
    <w:rsid w:val="00D226ED"/>
    <w:rsid w:val="00D24C68"/>
    <w:rsid w:val="00D33711"/>
    <w:rsid w:val="00D5773C"/>
    <w:rsid w:val="00D57BCC"/>
    <w:rsid w:val="00D61743"/>
    <w:rsid w:val="00D63EEB"/>
    <w:rsid w:val="00D82118"/>
    <w:rsid w:val="00D92D41"/>
    <w:rsid w:val="00DA4F6F"/>
    <w:rsid w:val="00DA5408"/>
    <w:rsid w:val="00DD3E3E"/>
    <w:rsid w:val="00E27929"/>
    <w:rsid w:val="00E32055"/>
    <w:rsid w:val="00E3417E"/>
    <w:rsid w:val="00E56B2D"/>
    <w:rsid w:val="00EA244B"/>
    <w:rsid w:val="00ED10DD"/>
    <w:rsid w:val="00EE4715"/>
    <w:rsid w:val="00EF1D10"/>
    <w:rsid w:val="00F04D2F"/>
    <w:rsid w:val="00F10D4C"/>
    <w:rsid w:val="00F16CCE"/>
    <w:rsid w:val="00F40514"/>
    <w:rsid w:val="00F51A24"/>
    <w:rsid w:val="00F52766"/>
    <w:rsid w:val="00F5323A"/>
    <w:rsid w:val="00F614E6"/>
    <w:rsid w:val="00F73272"/>
    <w:rsid w:val="00F752B1"/>
    <w:rsid w:val="00F773F0"/>
    <w:rsid w:val="00F90C18"/>
    <w:rsid w:val="00FA00CC"/>
    <w:rsid w:val="00FA4FF4"/>
    <w:rsid w:val="00FB1808"/>
    <w:rsid w:val="00FB18FC"/>
    <w:rsid w:val="00FC765F"/>
    <w:rsid w:val="00FE1D9F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00E7A"/>
  <w15:chartTrackingRefBased/>
  <w15:docId w15:val="{8CB5F0B8-9DCE-4B4A-A29E-589CF64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92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0D4C"/>
    <w:pPr>
      <w:jc w:val="center"/>
    </w:pPr>
    <w:rPr>
      <w:szCs w:val="22"/>
    </w:rPr>
  </w:style>
  <w:style w:type="paragraph" w:styleId="a4">
    <w:name w:val="Closing"/>
    <w:basedOn w:val="a"/>
    <w:rsid w:val="00F10D4C"/>
    <w:pPr>
      <w:jc w:val="right"/>
    </w:pPr>
    <w:rPr>
      <w:szCs w:val="22"/>
    </w:rPr>
  </w:style>
  <w:style w:type="paragraph" w:styleId="a5">
    <w:name w:val="header"/>
    <w:basedOn w:val="a"/>
    <w:link w:val="a6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FC1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FC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2212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2F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F5323A"/>
    <w:pPr>
      <w:autoSpaceDE w:val="0"/>
      <w:autoSpaceDN w:val="0"/>
      <w:ind w:left="238" w:hangingChars="99" w:hanging="238"/>
      <w:jc w:val="left"/>
    </w:pPr>
    <w:rPr>
      <w:szCs w:val="20"/>
    </w:rPr>
  </w:style>
  <w:style w:type="character" w:customStyle="1" w:styleId="ac">
    <w:name w:val="本文インデント (文字)"/>
    <w:basedOn w:val="a0"/>
    <w:link w:val="ab"/>
    <w:rsid w:val="00F5323A"/>
    <w:rPr>
      <w:rFonts w:ascii="ＭＳ 明朝"/>
      <w:kern w:val="2"/>
      <w:sz w:val="22"/>
    </w:rPr>
  </w:style>
  <w:style w:type="paragraph" w:customStyle="1" w:styleId="Default">
    <w:name w:val="Default"/>
    <w:rsid w:val="00F532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87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985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島根県医師派遣推進事業費補助金交付要綱</vt:lpstr>
      <vt:lpstr>島根県医師派遣推進事業費補助金交付要綱</vt:lpstr>
    </vt:vector>
  </TitlesOfParts>
  <Company>愛媛県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島根県医師派遣推進事業費補助金交付要綱</dc:title>
  <dc:subject/>
  <dc:creator>愛媛県</dc:creator>
  <cp:keywords/>
  <cp:lastModifiedBy>User</cp:lastModifiedBy>
  <cp:revision>15</cp:revision>
  <cp:lastPrinted>2022-11-01T01:20:00Z</cp:lastPrinted>
  <dcterms:created xsi:type="dcterms:W3CDTF">2023-03-15T11:59:00Z</dcterms:created>
  <dcterms:modified xsi:type="dcterms:W3CDTF">2024-10-21T07:48:00Z</dcterms:modified>
</cp:coreProperties>
</file>