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FFF" w:rsidRPr="004A32B8" w:rsidRDefault="00C42FFF" w:rsidP="00C42FFF">
      <w:r w:rsidRPr="004A32B8">
        <w:rPr>
          <w:rFonts w:hint="eastAsia"/>
        </w:rPr>
        <w:t>様式第</w:t>
      </w:r>
      <w:r w:rsidR="00461022">
        <w:rPr>
          <w:rFonts w:hint="eastAsia"/>
        </w:rPr>
        <w:t>１</w:t>
      </w:r>
      <w:r w:rsidRPr="004A32B8">
        <w:rPr>
          <w:rFonts w:hint="eastAsia"/>
        </w:rPr>
        <w:t>号</w:t>
      </w:r>
    </w:p>
    <w:p w:rsidR="00C42FFF" w:rsidRPr="004A32B8" w:rsidRDefault="00C42FFF" w:rsidP="00C42FFF"/>
    <w:p w:rsidR="00C42FFF" w:rsidRPr="004A32B8" w:rsidRDefault="00C42FFF" w:rsidP="00C42FFF">
      <w:pPr>
        <w:jc w:val="right"/>
      </w:pPr>
      <w:r w:rsidRPr="004A32B8">
        <w:rPr>
          <w:rFonts w:hint="eastAsia"/>
        </w:rPr>
        <w:t>第　　号</w:t>
      </w:r>
    </w:p>
    <w:p w:rsidR="00C42FFF" w:rsidRPr="004A32B8" w:rsidRDefault="00C42FFF" w:rsidP="00C42FFF"/>
    <w:p w:rsidR="00C42FFF" w:rsidRPr="004A32B8" w:rsidRDefault="00AB627A" w:rsidP="00C42FFF">
      <w:pPr>
        <w:jc w:val="center"/>
        <w:rPr>
          <w:sz w:val="72"/>
        </w:rPr>
      </w:pPr>
      <w:r>
        <w:rPr>
          <w:rFonts w:hint="eastAsia"/>
          <w:sz w:val="72"/>
        </w:rPr>
        <w:t>修 了 証</w:t>
      </w:r>
      <w:r w:rsidR="00DE2AB0">
        <w:rPr>
          <w:rFonts w:hint="eastAsia"/>
          <w:sz w:val="72"/>
        </w:rPr>
        <w:t xml:space="preserve"> 書</w:t>
      </w:r>
    </w:p>
    <w:p w:rsidR="00176045" w:rsidRPr="004A32B8" w:rsidRDefault="00176045" w:rsidP="00C42FFF"/>
    <w:p w:rsidR="00176045" w:rsidRPr="004A32B8" w:rsidRDefault="00176045" w:rsidP="00C42FFF"/>
    <w:p w:rsidR="00176045" w:rsidRPr="004A32B8" w:rsidRDefault="00176045" w:rsidP="00C42FFF"/>
    <w:p w:rsidR="00C42FFF" w:rsidRPr="004A32B8" w:rsidRDefault="00C42FFF" w:rsidP="00C42FFF">
      <w:pPr>
        <w:rPr>
          <w:sz w:val="40"/>
        </w:rPr>
      </w:pPr>
      <w:r w:rsidRPr="004A32B8">
        <w:rPr>
          <w:rFonts w:hint="eastAsia"/>
        </w:rPr>
        <w:t xml:space="preserve">　</w:t>
      </w:r>
      <w:r w:rsidR="0001547F" w:rsidRPr="004A32B8">
        <w:rPr>
          <w:rFonts w:hint="eastAsia"/>
        </w:rPr>
        <w:t xml:space="preserve">　　</w:t>
      </w:r>
      <w:r w:rsidRPr="004A32B8">
        <w:rPr>
          <w:rFonts w:hint="eastAsia"/>
        </w:rPr>
        <w:t xml:space="preserve">　</w:t>
      </w:r>
      <w:r w:rsidR="0001547F" w:rsidRPr="004A32B8">
        <w:rPr>
          <w:rFonts w:hint="eastAsia"/>
          <w:sz w:val="40"/>
        </w:rPr>
        <w:t>氏</w:t>
      </w:r>
      <w:r w:rsidRPr="004A32B8">
        <w:rPr>
          <w:rFonts w:hint="eastAsia"/>
          <w:sz w:val="40"/>
        </w:rPr>
        <w:t xml:space="preserve">　　名</w:t>
      </w:r>
      <w:r w:rsidR="0001547F" w:rsidRPr="004A32B8">
        <w:rPr>
          <w:rFonts w:hint="eastAsia"/>
          <w:sz w:val="40"/>
        </w:rPr>
        <w:t xml:space="preserve">　</w:t>
      </w:r>
    </w:p>
    <w:p w:rsidR="00C42FFF" w:rsidRPr="004A32B8" w:rsidRDefault="0001547F" w:rsidP="00C42FFF">
      <w:pPr>
        <w:rPr>
          <w:sz w:val="36"/>
        </w:rPr>
      </w:pPr>
      <w:r w:rsidRPr="004A32B8">
        <w:rPr>
          <w:rFonts w:hint="eastAsia"/>
        </w:rPr>
        <w:t xml:space="preserve">　　　　</w:t>
      </w:r>
      <w:r w:rsidRPr="004A32B8">
        <w:rPr>
          <w:rFonts w:hint="eastAsia"/>
          <w:sz w:val="40"/>
        </w:rPr>
        <w:t xml:space="preserve">生年月日　</w:t>
      </w:r>
    </w:p>
    <w:p w:rsidR="00C42FFF" w:rsidRPr="004A32B8" w:rsidRDefault="00C42FFF" w:rsidP="00C42FFF">
      <w:pPr>
        <w:rPr>
          <w:sz w:val="32"/>
        </w:rPr>
      </w:pPr>
      <w:r w:rsidRPr="004A32B8">
        <w:rPr>
          <w:rFonts w:hint="eastAsia"/>
        </w:rPr>
        <w:t xml:space="preserve">　　　　　　　　　　　　　　　　　　　　　　　　</w:t>
      </w:r>
    </w:p>
    <w:p w:rsidR="00C42FFF" w:rsidRPr="004A32B8" w:rsidRDefault="00C42FFF" w:rsidP="00C42FFF">
      <w:r w:rsidRPr="004A32B8">
        <w:rPr>
          <w:rFonts w:hint="eastAsia"/>
        </w:rPr>
        <w:t xml:space="preserve">　　　　　　　　　　　　　　　　　　　</w:t>
      </w:r>
    </w:p>
    <w:p w:rsidR="00C42FFF" w:rsidRPr="004A32B8" w:rsidRDefault="00C42FFF" w:rsidP="00C42FFF">
      <w:pPr>
        <w:ind w:firstLineChars="100" w:firstLine="227"/>
      </w:pPr>
    </w:p>
    <w:p w:rsidR="00C42FFF" w:rsidRPr="004A32B8" w:rsidRDefault="00C42FFF" w:rsidP="00AB627A">
      <w:pPr>
        <w:pStyle w:val="2"/>
        <w:ind w:firstLine="427"/>
        <w:rPr>
          <w:sz w:val="44"/>
        </w:rPr>
      </w:pPr>
      <w:r w:rsidRPr="004A32B8">
        <w:rPr>
          <w:rFonts w:hint="eastAsia"/>
          <w:sz w:val="44"/>
        </w:rPr>
        <w:t>あなたは、</w:t>
      </w:r>
      <w:r w:rsidR="00566C64">
        <w:rPr>
          <w:rFonts w:hint="eastAsia"/>
          <w:sz w:val="44"/>
        </w:rPr>
        <w:t>令和</w:t>
      </w:r>
      <w:r w:rsidR="00DE2AB0">
        <w:rPr>
          <w:rFonts w:hint="eastAsia"/>
          <w:sz w:val="44"/>
        </w:rPr>
        <w:t>６</w:t>
      </w:r>
      <w:bookmarkStart w:id="0" w:name="_GoBack"/>
      <w:bookmarkEnd w:id="0"/>
      <w:r w:rsidRPr="004A32B8">
        <w:rPr>
          <w:rFonts w:hint="eastAsia"/>
          <w:sz w:val="44"/>
        </w:rPr>
        <w:t>年度愛媛県</w:t>
      </w:r>
      <w:r w:rsidR="005308F7" w:rsidRPr="004A32B8">
        <w:rPr>
          <w:rFonts w:hint="eastAsia"/>
          <w:sz w:val="44"/>
        </w:rPr>
        <w:t>医療的ケア児等</w:t>
      </w:r>
      <w:r w:rsidR="00A308F3" w:rsidRPr="004A32B8">
        <w:rPr>
          <w:rFonts w:hint="eastAsia"/>
          <w:sz w:val="44"/>
        </w:rPr>
        <w:t>支援者</w:t>
      </w:r>
      <w:r w:rsidR="005308F7" w:rsidRPr="004A32B8">
        <w:rPr>
          <w:rFonts w:hint="eastAsia"/>
          <w:sz w:val="44"/>
        </w:rPr>
        <w:t>養成研修</w:t>
      </w:r>
      <w:r w:rsidRPr="004A32B8">
        <w:rPr>
          <w:rFonts w:hint="eastAsia"/>
          <w:sz w:val="44"/>
        </w:rPr>
        <w:t>を</w:t>
      </w:r>
      <w:r w:rsidR="003B79A9">
        <w:rPr>
          <w:rFonts w:hint="eastAsia"/>
          <w:sz w:val="44"/>
        </w:rPr>
        <w:t>修了</w:t>
      </w:r>
      <w:r w:rsidRPr="004A32B8">
        <w:rPr>
          <w:rFonts w:hint="eastAsia"/>
          <w:sz w:val="44"/>
        </w:rPr>
        <w:t>したことを証します。</w:t>
      </w:r>
    </w:p>
    <w:p w:rsidR="00C42FFF" w:rsidRPr="004A32B8" w:rsidRDefault="00C42FFF" w:rsidP="00C42FFF"/>
    <w:p w:rsidR="00C42FFF" w:rsidRPr="004A32B8" w:rsidRDefault="00C42FFF" w:rsidP="00C42FFF"/>
    <w:p w:rsidR="00C42FFF" w:rsidRPr="004A32B8" w:rsidRDefault="00C42FFF" w:rsidP="00C42FFF"/>
    <w:p w:rsidR="00C42FFF" w:rsidRPr="004A32B8" w:rsidRDefault="00C42FFF" w:rsidP="00C42FFF">
      <w:pPr>
        <w:rPr>
          <w:sz w:val="36"/>
        </w:rPr>
      </w:pPr>
      <w:r w:rsidRPr="004A32B8">
        <w:rPr>
          <w:rFonts w:hint="eastAsia"/>
          <w:sz w:val="36"/>
        </w:rPr>
        <w:t xml:space="preserve">　</w:t>
      </w:r>
      <w:r w:rsidR="00566C64">
        <w:rPr>
          <w:rFonts w:hint="eastAsia"/>
          <w:sz w:val="36"/>
        </w:rPr>
        <w:t>令和</w:t>
      </w:r>
      <w:r w:rsidRPr="004A32B8">
        <w:rPr>
          <w:rFonts w:hint="eastAsia"/>
          <w:sz w:val="36"/>
        </w:rPr>
        <w:t xml:space="preserve">　　年　　月　　日</w:t>
      </w:r>
    </w:p>
    <w:p w:rsidR="00C42FFF" w:rsidRPr="004A32B8" w:rsidRDefault="00C42FFF" w:rsidP="00C42FFF"/>
    <w:p w:rsidR="00C42FFF" w:rsidRPr="004A32B8" w:rsidRDefault="00C42FFF" w:rsidP="00C42FFF"/>
    <w:p w:rsidR="0001547F" w:rsidRDefault="00781F7C" w:rsidP="00C42FFF">
      <w:pPr>
        <w:rPr>
          <w:sz w:val="36"/>
        </w:rPr>
      </w:pPr>
      <w:r w:rsidRPr="004A32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116840</wp:posOffset>
                </wp:positionV>
                <wp:extent cx="215900" cy="215900"/>
                <wp:effectExtent l="8255" t="11430" r="1397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2FFF" w:rsidRPr="00FB75B7" w:rsidRDefault="00C42FFF" w:rsidP="00FB75B7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B75B7">
                              <w:rPr>
                                <w:rFonts w:ascii="ＭＳ Ｐ明朝" w:eastAsia="ＭＳ Ｐ明朝" w:hAnsi="ＭＳ Ｐ明朝" w:hint="eastAsia"/>
                              </w:rPr>
                              <w:t>印</w:t>
                            </w:r>
                          </w:p>
                          <w:p w:rsidR="00C42FFF" w:rsidRPr="00FB75B7" w:rsidRDefault="00C42FFF" w:rsidP="00C42FFF">
                            <w:pPr>
                              <w:wordWrap w:val="0"/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5pt;margin-top:9.2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HtYQIAAOcEAAAOAAAAZHJzL2Uyb0RvYy54bWysVF1v2yAUfZ+0/4B4T2ynbpZadaouTqZJ&#10;3YfU7gcQwDEaBgYkdlbtv++C47TdXqppeSAXOPfjcM/19U3fSnTg1gmtSpxNU4y4opoJtSvxt4fN&#10;ZIGR80QxIrXiJT5yh2+Wb99cd6bgM91oybhFEES5ojMlbrw3RZI42vCWuKk2XMFlrW1LPGztLmGW&#10;dBC9lcksTedJpy0zVlPuHJxWwyVexvh1zan/UteOeyRLDLX5uNq4bsOaLK9JsbPENIKeyiD/UEVL&#10;hIKk51AV8QTtrfgrVCuo1U7Xfkp1m+i6FpRHDsAmS/9gc98QwyMXeBxnzs/k/l9Y+vnw1SLBoHcY&#10;KdJCix5479F73aNZeJ3OuAJA9wZgvofjgAxMnbnT9LsDSPIMMzi4gN52nzSDeGTvdfToa9sGT2CN&#10;IAy043huQchJ4XCWXV6lcEPh6mSHDKQYnY11/gPXLQpGiS10OAYnhzvnB+gICbmU3ggp4ZwUUqGu&#10;xPOLy3SoX0vBwmUkY3fblbToQIJO4i+Qh7zuOawVHtQqRVvixRlEioYTtlYsZvFEyMEGZ6lCcOAG&#10;tZ2sQRWPV+nVerFe5JN8Nl9P8rSqJrebVT6Zb7J3l9VFtVpV2a9QZ5YXjWCMq1DqqNAsf50CTrMy&#10;aOus0ReU3GuYJy/LiA8DrMb/yC6qIDR+kIDvtz08SJDGVrMj6MHqYfrgawFGo+1PjDqYvBK7H3ti&#10;OUbyowJphzEdDTsa29EgioJriT1Gg7nywzjvjRW7BiIP8lT6FnRXi6iJpyqg5LCBaYrFnyY/jOvz&#10;fUQ9fZ+WvwEAAP//AwBQSwMEFAAGAAgAAAAhAP6qWm7cAAAACQEAAA8AAABkcnMvZG93bnJldi54&#10;bWxMj8FOwzAQRO9I/IO1SNyok9JUVohTIQR3SOHQmxtv44h4HWI3DX/PcoLjzoxm31S7xQ9ixin2&#10;gTTkqwwEUhtsT52G9/3LnQIRkyFrhkCo4Rsj7Orrq8qUNlzoDecmdYJLKJZGg0tpLKWMrUNv4iqM&#10;SOydwuRN4nPqpJ3Mhcv9INdZtpXe9MQfnBnxyWH72Zy9hu3huZib18PXxym399OeXHKj0/r2Znl8&#10;AJFwSX9h+MVndKiZ6RjOZKMYNKgi5y2JDbUBwQGlChaOGor1BmRdyf8L6h8AAAD//wMAUEsBAi0A&#10;FAAGAAgAAAAhALaDOJL+AAAA4QEAABMAAAAAAAAAAAAAAAAAAAAAAFtDb250ZW50X1R5cGVzXS54&#10;bWxQSwECLQAUAAYACAAAACEAOP0h/9YAAACUAQAACwAAAAAAAAAAAAAAAAAvAQAAX3JlbHMvLnJl&#10;bHNQSwECLQAUAAYACAAAACEA46ex7WECAADnBAAADgAAAAAAAAAAAAAAAAAuAgAAZHJzL2Uyb0Rv&#10;Yy54bWxQSwECLQAUAAYACAAAACEA/qpabtwAAAAJAQAADwAAAAAAAAAAAAAAAAC7BAAAZHJzL2Rv&#10;d25yZXYueG1sUEsFBgAAAAAEAAQA8wAAAMQFAAAAAA==&#10;" filled="f" fillcolor="black" strokeweight=".5pt">
                <v:path arrowok="t"/>
                <v:textbox inset="0,0,0,0">
                  <w:txbxContent>
                    <w:p w:rsidR="00C42FFF" w:rsidRPr="00FB75B7" w:rsidRDefault="00C42FFF" w:rsidP="00FB75B7">
                      <w:pPr>
                        <w:snapToGrid w:val="0"/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FB75B7">
                        <w:rPr>
                          <w:rFonts w:ascii="ＭＳ Ｐ明朝" w:eastAsia="ＭＳ Ｐ明朝" w:hAnsi="ＭＳ Ｐ明朝" w:hint="eastAsia"/>
                        </w:rPr>
                        <w:t>印</w:t>
                      </w:r>
                    </w:p>
                    <w:p w:rsidR="00C42FFF" w:rsidRPr="00FB75B7" w:rsidRDefault="00C42FFF" w:rsidP="00C42FFF">
                      <w:pPr>
                        <w:wordWrap w:val="0"/>
                        <w:spacing w:line="0" w:lineRule="atLeast"/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FFF" w:rsidRPr="004A32B8">
        <w:rPr>
          <w:rFonts w:hint="eastAsia"/>
          <w:sz w:val="36"/>
        </w:rPr>
        <w:t xml:space="preserve">　　　　　　　　　　</w:t>
      </w:r>
      <w:r w:rsidR="0001547F" w:rsidRPr="004A32B8">
        <w:rPr>
          <w:rFonts w:hint="eastAsia"/>
          <w:sz w:val="36"/>
        </w:rPr>
        <w:t xml:space="preserve">　　　　</w:t>
      </w:r>
      <w:r w:rsidR="00C42FFF" w:rsidRPr="004A32B8">
        <w:rPr>
          <w:rFonts w:hint="eastAsia"/>
          <w:sz w:val="36"/>
        </w:rPr>
        <w:t>愛媛県知事</w:t>
      </w:r>
    </w:p>
    <w:p w:rsidR="002C33D5" w:rsidRDefault="002C33D5" w:rsidP="00C42FFF">
      <w:pPr>
        <w:rPr>
          <w:sz w:val="36"/>
        </w:rPr>
      </w:pPr>
      <w:r>
        <w:rPr>
          <w:rFonts w:hint="eastAsia"/>
          <w:sz w:val="36"/>
        </w:rPr>
        <w:t xml:space="preserve">　　　　　　　　　　　　　　　</w:t>
      </w:r>
    </w:p>
    <w:p w:rsidR="00C42FFF" w:rsidRDefault="00C42FFF" w:rsidP="00C42FFF"/>
    <w:p w:rsidR="00C42FFF" w:rsidRDefault="00C42FFF" w:rsidP="00C42FFF"/>
    <w:p w:rsidR="00C42FFF" w:rsidRDefault="00C42FFF" w:rsidP="00C42FFF"/>
    <w:p w:rsidR="00C42FFF" w:rsidRDefault="00C42FFF" w:rsidP="00C42FFF"/>
    <w:p w:rsidR="00AA6AF5" w:rsidRPr="00A3095B" w:rsidRDefault="00AA6AF5" w:rsidP="00523DC4">
      <w:pPr>
        <w:autoSpaceDN w:val="0"/>
        <w:adjustRightInd w:val="0"/>
        <w:snapToGrid w:val="0"/>
        <w:rPr>
          <w:rFonts w:hAnsi="ＭＳ 明朝"/>
        </w:rPr>
      </w:pPr>
    </w:p>
    <w:sectPr w:rsidR="00AA6AF5" w:rsidRPr="00A3095B" w:rsidSect="004C1755">
      <w:pgSz w:w="11906" w:h="16838" w:code="9"/>
      <w:pgMar w:top="1134" w:right="1418" w:bottom="794" w:left="1418" w:header="851" w:footer="992" w:gutter="0"/>
      <w:cols w:space="425"/>
      <w:docGrid w:type="linesAndChars" w:linePitch="34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AF2" w:rsidRDefault="00936AF2" w:rsidP="00F85A90">
      <w:r>
        <w:separator/>
      </w:r>
    </w:p>
  </w:endnote>
  <w:endnote w:type="continuationSeparator" w:id="0">
    <w:p w:rsidR="00936AF2" w:rsidRDefault="00936AF2" w:rsidP="00F8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AF2" w:rsidRDefault="00936AF2" w:rsidP="00F85A90">
      <w:r>
        <w:separator/>
      </w:r>
    </w:p>
  </w:footnote>
  <w:footnote w:type="continuationSeparator" w:id="0">
    <w:p w:rsidR="00936AF2" w:rsidRDefault="00936AF2" w:rsidP="00F8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CEA"/>
    <w:multiLevelType w:val="hybridMultilevel"/>
    <w:tmpl w:val="4122021C"/>
    <w:lvl w:ilvl="0" w:tplc="1A58084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24762CEC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0D6050D"/>
    <w:multiLevelType w:val="hybridMultilevel"/>
    <w:tmpl w:val="77E0342E"/>
    <w:lvl w:ilvl="0" w:tplc="B5E6BF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3860B9E"/>
    <w:multiLevelType w:val="hybridMultilevel"/>
    <w:tmpl w:val="F4249F36"/>
    <w:lvl w:ilvl="0" w:tplc="2494944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B7"/>
    <w:rsid w:val="00001F29"/>
    <w:rsid w:val="0001547F"/>
    <w:rsid w:val="000452D6"/>
    <w:rsid w:val="000647B6"/>
    <w:rsid w:val="0007340D"/>
    <w:rsid w:val="00073A5B"/>
    <w:rsid w:val="000874B4"/>
    <w:rsid w:val="000965E0"/>
    <w:rsid w:val="000C083C"/>
    <w:rsid w:val="000D2F72"/>
    <w:rsid w:val="000E629A"/>
    <w:rsid w:val="000F38E3"/>
    <w:rsid w:val="0010034C"/>
    <w:rsid w:val="00101436"/>
    <w:rsid w:val="00107D51"/>
    <w:rsid w:val="001107D7"/>
    <w:rsid w:val="00130C4C"/>
    <w:rsid w:val="00142687"/>
    <w:rsid w:val="001522A7"/>
    <w:rsid w:val="001600B5"/>
    <w:rsid w:val="00171B7D"/>
    <w:rsid w:val="00176045"/>
    <w:rsid w:val="00184C7E"/>
    <w:rsid w:val="001B20D6"/>
    <w:rsid w:val="001B2ADF"/>
    <w:rsid w:val="00233C32"/>
    <w:rsid w:val="002672F3"/>
    <w:rsid w:val="00275910"/>
    <w:rsid w:val="002A17B1"/>
    <w:rsid w:val="002B51CE"/>
    <w:rsid w:val="002C33D5"/>
    <w:rsid w:val="002D0614"/>
    <w:rsid w:val="002E55BB"/>
    <w:rsid w:val="002E69EE"/>
    <w:rsid w:val="00304BE7"/>
    <w:rsid w:val="003247DA"/>
    <w:rsid w:val="00324C34"/>
    <w:rsid w:val="0033146C"/>
    <w:rsid w:val="003330B3"/>
    <w:rsid w:val="00335A5E"/>
    <w:rsid w:val="0035294A"/>
    <w:rsid w:val="00365ED9"/>
    <w:rsid w:val="003A7D4C"/>
    <w:rsid w:val="003B4BAB"/>
    <w:rsid w:val="003B79A9"/>
    <w:rsid w:val="003D1A39"/>
    <w:rsid w:val="00411A03"/>
    <w:rsid w:val="00461022"/>
    <w:rsid w:val="004654C8"/>
    <w:rsid w:val="004762B7"/>
    <w:rsid w:val="004808D8"/>
    <w:rsid w:val="004845D2"/>
    <w:rsid w:val="00497ACF"/>
    <w:rsid w:val="004A32B8"/>
    <w:rsid w:val="004B7C6C"/>
    <w:rsid w:val="004C1755"/>
    <w:rsid w:val="004C1DF4"/>
    <w:rsid w:val="004E517B"/>
    <w:rsid w:val="004F4236"/>
    <w:rsid w:val="005177A7"/>
    <w:rsid w:val="00523DC4"/>
    <w:rsid w:val="00526212"/>
    <w:rsid w:val="00526E08"/>
    <w:rsid w:val="005308F7"/>
    <w:rsid w:val="00537BC8"/>
    <w:rsid w:val="00566C64"/>
    <w:rsid w:val="005A6C78"/>
    <w:rsid w:val="005C2EC5"/>
    <w:rsid w:val="005E286C"/>
    <w:rsid w:val="00611DEE"/>
    <w:rsid w:val="00611EC9"/>
    <w:rsid w:val="006246C5"/>
    <w:rsid w:val="00641186"/>
    <w:rsid w:val="006A1B14"/>
    <w:rsid w:val="006B41A5"/>
    <w:rsid w:val="006B4720"/>
    <w:rsid w:val="006B77B0"/>
    <w:rsid w:val="006D5DED"/>
    <w:rsid w:val="006D5E6C"/>
    <w:rsid w:val="006F2A02"/>
    <w:rsid w:val="0071114E"/>
    <w:rsid w:val="0072256B"/>
    <w:rsid w:val="00765223"/>
    <w:rsid w:val="00775C2A"/>
    <w:rsid w:val="00781F7C"/>
    <w:rsid w:val="007874B1"/>
    <w:rsid w:val="007976AE"/>
    <w:rsid w:val="007B48FA"/>
    <w:rsid w:val="007D54D7"/>
    <w:rsid w:val="0081577B"/>
    <w:rsid w:val="00821C8B"/>
    <w:rsid w:val="00832F1C"/>
    <w:rsid w:val="00841BC4"/>
    <w:rsid w:val="00843095"/>
    <w:rsid w:val="0085102B"/>
    <w:rsid w:val="0087106D"/>
    <w:rsid w:val="00877742"/>
    <w:rsid w:val="00880CA0"/>
    <w:rsid w:val="008B157B"/>
    <w:rsid w:val="008C1648"/>
    <w:rsid w:val="008D1A86"/>
    <w:rsid w:val="00901F43"/>
    <w:rsid w:val="009214F7"/>
    <w:rsid w:val="00935817"/>
    <w:rsid w:val="00936AF2"/>
    <w:rsid w:val="00973FCA"/>
    <w:rsid w:val="0097762A"/>
    <w:rsid w:val="009870A4"/>
    <w:rsid w:val="00995955"/>
    <w:rsid w:val="0099665E"/>
    <w:rsid w:val="00997883"/>
    <w:rsid w:val="009A62FA"/>
    <w:rsid w:val="009B3030"/>
    <w:rsid w:val="009E0ABC"/>
    <w:rsid w:val="009F0B22"/>
    <w:rsid w:val="00A15006"/>
    <w:rsid w:val="00A172F9"/>
    <w:rsid w:val="00A308F3"/>
    <w:rsid w:val="00A3095B"/>
    <w:rsid w:val="00A33B8B"/>
    <w:rsid w:val="00A4282B"/>
    <w:rsid w:val="00AA6AF5"/>
    <w:rsid w:val="00AB627A"/>
    <w:rsid w:val="00AE0168"/>
    <w:rsid w:val="00AF1CAF"/>
    <w:rsid w:val="00B03340"/>
    <w:rsid w:val="00B2768C"/>
    <w:rsid w:val="00B53C1E"/>
    <w:rsid w:val="00B872A9"/>
    <w:rsid w:val="00BB37FF"/>
    <w:rsid w:val="00BC63FD"/>
    <w:rsid w:val="00BC6F49"/>
    <w:rsid w:val="00C06049"/>
    <w:rsid w:val="00C311BD"/>
    <w:rsid w:val="00C42FFF"/>
    <w:rsid w:val="00C44A7A"/>
    <w:rsid w:val="00C462C7"/>
    <w:rsid w:val="00C74879"/>
    <w:rsid w:val="00C812EB"/>
    <w:rsid w:val="00C87B2D"/>
    <w:rsid w:val="00C935DE"/>
    <w:rsid w:val="00CA5E7B"/>
    <w:rsid w:val="00CA6603"/>
    <w:rsid w:val="00CB3247"/>
    <w:rsid w:val="00CC5722"/>
    <w:rsid w:val="00CC6B76"/>
    <w:rsid w:val="00CC74BA"/>
    <w:rsid w:val="00CD2AD3"/>
    <w:rsid w:val="00D11E04"/>
    <w:rsid w:val="00D13FBD"/>
    <w:rsid w:val="00D3022F"/>
    <w:rsid w:val="00D65F6D"/>
    <w:rsid w:val="00D8725D"/>
    <w:rsid w:val="00D93E63"/>
    <w:rsid w:val="00DA59F0"/>
    <w:rsid w:val="00DB020E"/>
    <w:rsid w:val="00DC1D4A"/>
    <w:rsid w:val="00DD166B"/>
    <w:rsid w:val="00DE2AB0"/>
    <w:rsid w:val="00DF2B29"/>
    <w:rsid w:val="00DF7E9C"/>
    <w:rsid w:val="00E236B9"/>
    <w:rsid w:val="00E26E16"/>
    <w:rsid w:val="00E32204"/>
    <w:rsid w:val="00E45629"/>
    <w:rsid w:val="00E600CF"/>
    <w:rsid w:val="00E7544C"/>
    <w:rsid w:val="00E963F5"/>
    <w:rsid w:val="00E9661E"/>
    <w:rsid w:val="00EC43C8"/>
    <w:rsid w:val="00ED430A"/>
    <w:rsid w:val="00EE7520"/>
    <w:rsid w:val="00F050EA"/>
    <w:rsid w:val="00F10BBD"/>
    <w:rsid w:val="00F8081F"/>
    <w:rsid w:val="00F85A90"/>
    <w:rsid w:val="00F90C26"/>
    <w:rsid w:val="00FA61EA"/>
    <w:rsid w:val="00FA6BED"/>
    <w:rsid w:val="00FB2D24"/>
    <w:rsid w:val="00FB75B7"/>
    <w:rsid w:val="00FD2C12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506D6"/>
  <w15:chartTrackingRefBased/>
  <w15:docId w15:val="{CAEFC091-23BD-4C7A-BF17-A1CE14F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62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5F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5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5A9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85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5A90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D1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42FFF"/>
    <w:pPr>
      <w:autoSpaceDE w:val="0"/>
      <w:autoSpaceDN w:val="0"/>
      <w:ind w:firstLineChars="100" w:firstLine="341"/>
    </w:pPr>
    <w:rPr>
      <w:sz w:val="36"/>
      <w:szCs w:val="20"/>
    </w:rPr>
  </w:style>
  <w:style w:type="character" w:customStyle="1" w:styleId="20">
    <w:name w:val="本文インデント 2 (文字)"/>
    <w:link w:val="2"/>
    <w:rsid w:val="00C42FFF"/>
    <w:rPr>
      <w:rFonts w:ascii="ＭＳ 明朝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別　紙</vt:lpstr>
    </vt:vector>
  </TitlesOfParts>
  <Company>愛媛県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</dc:creator>
  <cp:keywords/>
  <cp:lastModifiedBy>入川</cp:lastModifiedBy>
  <cp:revision>7</cp:revision>
  <cp:lastPrinted>2022-11-07T02:38:00Z</cp:lastPrinted>
  <dcterms:created xsi:type="dcterms:W3CDTF">2020-12-01T07:16:00Z</dcterms:created>
  <dcterms:modified xsi:type="dcterms:W3CDTF">2024-03-08T08:11:00Z</dcterms:modified>
</cp:coreProperties>
</file>