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378" w:type="dxa"/>
        <w:tblInd w:w="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00"/>
        <w:gridCol w:w="933"/>
        <w:gridCol w:w="65"/>
        <w:gridCol w:w="360"/>
        <w:gridCol w:w="284"/>
        <w:gridCol w:w="425"/>
        <w:gridCol w:w="450"/>
        <w:gridCol w:w="400"/>
        <w:gridCol w:w="91"/>
        <w:gridCol w:w="176"/>
        <w:gridCol w:w="442"/>
        <w:gridCol w:w="709"/>
        <w:gridCol w:w="1843"/>
      </w:tblGrid>
      <w:tr w:rsidR="00E83FEE" w:rsidTr="00D727EF">
        <w:trPr>
          <w:trHeight w:val="270"/>
        </w:trPr>
        <w:tc>
          <w:tcPr>
            <w:tcW w:w="47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B3D" w:rsidRPr="009E7D26" w:rsidRDefault="007A2B3D" w:rsidP="00D727EF">
            <w:pPr>
              <w:widowControl/>
              <w:ind w:left="220" w:firstLineChars="0" w:hanging="22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  <w:r w:rsidRPr="009E7D2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別記様式第</w:t>
            </w:r>
            <w:r w:rsidR="00BB393B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三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（第２条第３</w:t>
            </w:r>
            <w:r w:rsidRPr="009E7D2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項関係）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B3D" w:rsidRPr="009E7D26" w:rsidRDefault="007A2B3D" w:rsidP="00D727EF">
            <w:pPr>
              <w:widowControl/>
              <w:ind w:left="0" w:firstLineChars="0" w:firstLine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B3D" w:rsidRPr="009E7D26" w:rsidRDefault="007A2B3D" w:rsidP="00D727EF">
            <w:pPr>
              <w:widowControl/>
              <w:ind w:left="0" w:firstLineChars="0" w:firstLine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E83FEE" w:rsidTr="00D727EF">
        <w:trPr>
          <w:trHeight w:val="270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B3D" w:rsidRPr="009E7D26" w:rsidRDefault="007A2B3D" w:rsidP="00D727EF">
            <w:pPr>
              <w:widowControl/>
              <w:ind w:left="0" w:firstLineChars="0" w:firstLine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B3D" w:rsidRPr="009E7D26" w:rsidRDefault="007A2B3D" w:rsidP="00D727EF">
            <w:pPr>
              <w:widowControl/>
              <w:ind w:left="0" w:firstLineChars="0" w:firstLine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B3D" w:rsidRPr="009E7D26" w:rsidRDefault="007A2B3D" w:rsidP="00D727EF">
            <w:pPr>
              <w:widowControl/>
              <w:ind w:left="0" w:firstLineChars="0" w:firstLine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B3D" w:rsidRPr="009E7D26" w:rsidRDefault="007A2B3D" w:rsidP="00D727EF">
            <w:pPr>
              <w:widowControl/>
              <w:ind w:left="0" w:firstLineChars="0" w:firstLine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B3D" w:rsidRPr="009E7D26" w:rsidRDefault="007A2B3D" w:rsidP="00D727EF">
            <w:pPr>
              <w:widowControl/>
              <w:ind w:left="0" w:firstLineChars="0" w:firstLine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E83FEE" w:rsidTr="00D727EF">
        <w:trPr>
          <w:trHeight w:val="64"/>
        </w:trPr>
        <w:tc>
          <w:tcPr>
            <w:tcW w:w="837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3D" w:rsidRDefault="007A2B3D" w:rsidP="00D727EF">
            <w:pPr>
              <w:widowControl/>
              <w:ind w:left="0" w:firstLineChars="0" w:firstLine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  <w:p w:rsidR="007A2B3D" w:rsidRPr="009E7D26" w:rsidRDefault="007A2B3D" w:rsidP="007A2B3D">
            <w:pPr>
              <w:widowControl/>
              <w:ind w:left="0" w:firstLineChars="0" w:firstLine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E7D2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南海トラフ地震防災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規程送付</w:t>
            </w:r>
            <w:r w:rsidRPr="009E7D2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書</w:t>
            </w:r>
          </w:p>
        </w:tc>
      </w:tr>
      <w:tr w:rsidR="00E83FEE" w:rsidTr="00D727EF">
        <w:trPr>
          <w:trHeight w:val="270"/>
        </w:trPr>
        <w:tc>
          <w:tcPr>
            <w:tcW w:w="8378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3D" w:rsidRPr="009E7D26" w:rsidRDefault="007A2B3D" w:rsidP="00D727EF">
            <w:pPr>
              <w:widowControl/>
              <w:ind w:left="0" w:firstLineChars="0" w:firstLine="0"/>
              <w:jc w:val="righ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E7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9E7D2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年　　月　　日</w:t>
            </w:r>
          </w:p>
        </w:tc>
      </w:tr>
      <w:tr w:rsidR="00E83FEE" w:rsidTr="00D727EF">
        <w:trPr>
          <w:trHeight w:val="270"/>
        </w:trPr>
        <w:tc>
          <w:tcPr>
            <w:tcW w:w="8378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3D" w:rsidRPr="009E7D26" w:rsidRDefault="007A2B3D" w:rsidP="00D727EF">
            <w:pPr>
              <w:widowControl/>
              <w:ind w:left="0" w:firstLineChars="100" w:firstLine="22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E83FEE" w:rsidTr="00D727EF">
        <w:trPr>
          <w:trHeight w:val="270"/>
        </w:trPr>
        <w:tc>
          <w:tcPr>
            <w:tcW w:w="8378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3D" w:rsidRPr="009E7D26" w:rsidRDefault="007A2B3D" w:rsidP="007C2B10">
            <w:pPr>
              <w:widowControl/>
              <w:ind w:left="0"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E7D2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</w:t>
            </w:r>
            <w:r w:rsidR="007C2B1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市町村長　</w:t>
            </w:r>
            <w:r w:rsidRPr="009E7D2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様</w:t>
            </w:r>
            <w:r w:rsidRPr="009E7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83FEE" w:rsidTr="00D727EF">
        <w:trPr>
          <w:trHeight w:val="270"/>
        </w:trPr>
        <w:tc>
          <w:tcPr>
            <w:tcW w:w="8378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3D" w:rsidRPr="009E7D26" w:rsidRDefault="007A2B3D" w:rsidP="00D727EF">
            <w:pPr>
              <w:widowControl/>
              <w:ind w:left="0" w:firstLineChars="0" w:firstLine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E7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</w:p>
        </w:tc>
      </w:tr>
      <w:tr w:rsidR="00E83FEE" w:rsidTr="00D727EF">
        <w:trPr>
          <w:trHeight w:val="675"/>
        </w:trPr>
        <w:tc>
          <w:tcPr>
            <w:tcW w:w="3133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3D" w:rsidRPr="009E7D26" w:rsidRDefault="007A2B3D" w:rsidP="00D727EF">
            <w:pPr>
              <w:widowControl/>
              <w:ind w:left="0" w:firstLineChars="0" w:firstLine="0"/>
              <w:jc w:val="righ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E7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9E7D2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1984" w:type="dxa"/>
            <w:gridSpan w:val="6"/>
            <w:shd w:val="clear" w:color="auto" w:fill="auto"/>
            <w:vAlign w:val="center"/>
            <w:hideMark/>
          </w:tcPr>
          <w:p w:rsidR="007A2B3D" w:rsidRPr="009E7D26" w:rsidRDefault="00B61DDE" w:rsidP="00D727EF">
            <w:pPr>
              <w:widowControl/>
              <w:ind w:left="0" w:firstLineChars="0" w:firstLine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/>
                <w:dstrike/>
                <w:noProof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70485</wp:posOffset>
                      </wp:positionV>
                      <wp:extent cx="1267460" cy="361950"/>
                      <wp:effectExtent l="13335" t="5715" r="5080" b="13335"/>
                      <wp:wrapNone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7460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61CB9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" o:spid="_x0000_s1026" type="#_x0000_t185" style="position:absolute;left:0;text-align:left;margin-left:-2.65pt;margin-top:5.55pt;width:99.8pt;height:2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7A2B3D" w:rsidRPr="009E7D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法人にあっては、主たる事務所の所在地</w:t>
            </w:r>
          </w:p>
        </w:tc>
        <w:tc>
          <w:tcPr>
            <w:tcW w:w="3261" w:type="dxa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3D" w:rsidRPr="009E7D26" w:rsidRDefault="007A2B3D" w:rsidP="00D727EF">
            <w:pPr>
              <w:widowControl/>
              <w:ind w:left="0" w:firstLineChars="0" w:firstLine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E7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83FEE" w:rsidTr="00D727E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675"/>
        </w:trPr>
        <w:tc>
          <w:tcPr>
            <w:tcW w:w="3133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A2B3D" w:rsidRPr="009E7D26" w:rsidRDefault="007A2B3D" w:rsidP="00D727EF">
            <w:pPr>
              <w:widowControl/>
              <w:ind w:left="0" w:firstLineChars="0" w:firstLine="0"/>
              <w:jc w:val="righ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E7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9E7D2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氏名</w:t>
            </w:r>
          </w:p>
        </w:tc>
        <w:tc>
          <w:tcPr>
            <w:tcW w:w="2075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7A2B3D" w:rsidRDefault="00B61DDE" w:rsidP="00D727EF">
            <w:pPr>
              <w:widowControl/>
              <w:ind w:left="0" w:firstLineChars="0" w:firstLine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/>
                <w:dstrike/>
                <w:noProof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43815</wp:posOffset>
                      </wp:positionV>
                      <wp:extent cx="1263650" cy="361950"/>
                      <wp:effectExtent l="11430" t="7620" r="10795" b="1143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0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B5F127" id="AutoShape 2" o:spid="_x0000_s1026" type="#_x0000_t185" style="position:absolute;left:0;text-align:left;margin-left:-2.05pt;margin-top:3.45pt;width:99.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="007A2B3D" w:rsidRPr="009E7D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法人にあっては、</w:t>
            </w:r>
            <w:r w:rsidR="007A2B3D" w:rsidRPr="00D80D8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その</w:t>
            </w:r>
          </w:p>
          <w:p w:rsidR="007A2B3D" w:rsidRPr="009E7D26" w:rsidRDefault="007A2B3D" w:rsidP="00D727EF">
            <w:pPr>
              <w:widowControl/>
              <w:ind w:left="0" w:firstLineChars="0" w:firstLine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80D8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名称及び代表者の氏名</w:t>
            </w:r>
          </w:p>
        </w:tc>
        <w:tc>
          <w:tcPr>
            <w:tcW w:w="3170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A2B3D" w:rsidRDefault="007A2B3D" w:rsidP="00D727EF">
            <w:pPr>
              <w:widowControl/>
              <w:ind w:left="0" w:firstLineChars="0" w:firstLine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E7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A2B3D" w:rsidRPr="009E7D26" w:rsidRDefault="007A2B3D" w:rsidP="00D727EF">
            <w:pPr>
              <w:widowControl/>
              <w:ind w:left="0" w:firstLineChars="0" w:firstLine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E83FEE" w:rsidTr="00D727EF">
        <w:trPr>
          <w:trHeight w:val="540"/>
        </w:trPr>
        <w:tc>
          <w:tcPr>
            <w:tcW w:w="3558" w:type="dxa"/>
            <w:gridSpan w:val="4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B3D" w:rsidRPr="009E7D26" w:rsidRDefault="007A2B3D" w:rsidP="00D727EF">
            <w:pPr>
              <w:widowControl/>
              <w:ind w:left="0" w:firstLineChars="100" w:firstLine="22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B3D" w:rsidRPr="009E7D26" w:rsidRDefault="007A2B3D" w:rsidP="00D727EF">
            <w:pPr>
              <w:widowControl/>
              <w:ind w:left="0" w:firstLineChars="0" w:firstLine="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gridSpan w:val="7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3D" w:rsidRPr="009E7D26" w:rsidRDefault="007A2B3D" w:rsidP="00D727EF">
            <w:pPr>
              <w:widowControl/>
              <w:ind w:left="0" w:firstLineChars="0" w:firstLine="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E83FEE" w:rsidTr="007A2B3D">
        <w:trPr>
          <w:trHeight w:val="540"/>
        </w:trPr>
        <w:tc>
          <w:tcPr>
            <w:tcW w:w="3133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B3D" w:rsidRPr="009E7D26" w:rsidRDefault="007A2B3D" w:rsidP="007A2B3D">
            <w:pPr>
              <w:widowControl/>
              <w:ind w:left="0" w:firstLineChars="100" w:firstLine="22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E7D2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南海トラフ地震防災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規程を</w:t>
            </w:r>
          </w:p>
        </w:tc>
        <w:tc>
          <w:tcPr>
            <w:tcW w:w="70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B3D" w:rsidRPr="009E7D26" w:rsidRDefault="007A2B3D" w:rsidP="00D727EF">
            <w:pPr>
              <w:widowControl/>
              <w:ind w:left="0" w:firstLineChars="0" w:firstLine="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E7D2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作成</w:t>
            </w:r>
            <w:r w:rsidRPr="009E7D2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  <w:t>変更</w:t>
            </w:r>
          </w:p>
        </w:tc>
        <w:tc>
          <w:tcPr>
            <w:tcW w:w="4536" w:type="dxa"/>
            <w:gridSpan w:val="8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3D" w:rsidRPr="009E7D26" w:rsidRDefault="007A2B3D" w:rsidP="00D727EF">
            <w:pPr>
              <w:widowControl/>
              <w:ind w:left="0" w:firstLineChars="0" w:firstLine="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E7D2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したので、南海トラフ地震に係る地震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防災</w:t>
            </w:r>
          </w:p>
        </w:tc>
      </w:tr>
      <w:tr w:rsidR="00E83FEE" w:rsidTr="00D727EF">
        <w:trPr>
          <w:trHeight w:val="270"/>
        </w:trPr>
        <w:tc>
          <w:tcPr>
            <w:tcW w:w="837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3D" w:rsidRDefault="007A2B3D" w:rsidP="00D727EF">
            <w:pPr>
              <w:widowControl/>
              <w:ind w:left="0" w:firstLineChars="0" w:firstLine="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E7D2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対策の推進に関する特別措置法第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８条第２</w:t>
            </w:r>
            <w:r w:rsidRPr="009E7D2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項の規定により届け出ます。</w:t>
            </w:r>
          </w:p>
          <w:p w:rsidR="007A2B3D" w:rsidRPr="009E7D26" w:rsidRDefault="007A2B3D" w:rsidP="00D727EF">
            <w:pPr>
              <w:widowControl/>
              <w:ind w:left="0" w:firstLineChars="0" w:firstLine="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E83FEE" w:rsidTr="00D727EF">
        <w:trPr>
          <w:trHeight w:val="103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2B3D" w:rsidRPr="009E7D26" w:rsidRDefault="007A2B3D" w:rsidP="00D727EF">
            <w:pPr>
              <w:widowControl/>
              <w:ind w:left="0" w:firstLineChars="0" w:firstLine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E7D2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施設又は事業の名称</w:t>
            </w:r>
          </w:p>
        </w:tc>
        <w:tc>
          <w:tcPr>
            <w:tcW w:w="617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B3D" w:rsidRPr="009E7D26" w:rsidRDefault="007A2B3D" w:rsidP="00D727EF">
            <w:pPr>
              <w:widowControl/>
              <w:ind w:left="0" w:firstLineChars="0" w:firstLine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E7D2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83FEE" w:rsidTr="00D727EF">
        <w:trPr>
          <w:trHeight w:val="63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2B3D" w:rsidRPr="009E7D26" w:rsidRDefault="007A2B3D" w:rsidP="00D727EF">
            <w:pPr>
              <w:widowControl/>
              <w:ind w:left="0" w:firstLineChars="0" w:firstLine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7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B3D" w:rsidRPr="009E7D26" w:rsidRDefault="007A2B3D" w:rsidP="007A2B3D">
            <w:pPr>
              <w:widowControl/>
              <w:ind w:left="0" w:firstLineChars="0" w:firstLine="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E7D2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（南海トラフ地震に係る地震防災対策の推進に関する特別措置法第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８</w:t>
            </w:r>
            <w:r w:rsidRPr="009E7D2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条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第１項</w:t>
            </w:r>
            <w:r w:rsidRPr="009E7D2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第　　　号該当）</w:t>
            </w:r>
          </w:p>
        </w:tc>
      </w:tr>
      <w:tr w:rsidR="00E83FEE" w:rsidTr="00D727EF">
        <w:trPr>
          <w:trHeight w:val="8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3D" w:rsidRPr="009E7D26" w:rsidRDefault="007A2B3D" w:rsidP="00D727EF">
            <w:pPr>
              <w:widowControl/>
              <w:ind w:left="0" w:firstLineChars="0" w:firstLine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E7D2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施設の場合にあっては当該施設の所在地</w:t>
            </w:r>
          </w:p>
        </w:tc>
        <w:tc>
          <w:tcPr>
            <w:tcW w:w="61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B3D" w:rsidRPr="009E7D26" w:rsidRDefault="007A2B3D" w:rsidP="00D727EF">
            <w:pPr>
              <w:widowControl/>
              <w:ind w:left="0" w:firstLineChars="0" w:firstLine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E7D2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83FEE" w:rsidTr="00D727EF">
        <w:trPr>
          <w:trHeight w:val="102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3D" w:rsidRPr="009E7D26" w:rsidRDefault="007A2B3D" w:rsidP="00D727EF">
            <w:pPr>
              <w:widowControl/>
              <w:ind w:left="0" w:firstLineChars="0" w:firstLine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E7D2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施設又は事業の概要</w:t>
            </w:r>
          </w:p>
        </w:tc>
        <w:tc>
          <w:tcPr>
            <w:tcW w:w="61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B3D" w:rsidRDefault="007A2B3D" w:rsidP="00D727EF">
            <w:pPr>
              <w:widowControl/>
              <w:ind w:left="0" w:firstLineChars="0" w:firstLine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E7D2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A2B3D" w:rsidRDefault="007A2B3D" w:rsidP="00D727EF">
            <w:pPr>
              <w:widowControl/>
              <w:ind w:left="0" w:firstLineChars="0" w:firstLine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  <w:p w:rsidR="007A2B3D" w:rsidRDefault="007A2B3D" w:rsidP="00D727EF">
            <w:pPr>
              <w:widowControl/>
              <w:ind w:left="0" w:firstLineChars="0" w:firstLine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  <w:p w:rsidR="007A2B3D" w:rsidRPr="009E7D26" w:rsidRDefault="007A2B3D" w:rsidP="00D727EF">
            <w:pPr>
              <w:widowControl/>
              <w:ind w:left="0" w:firstLineChars="0" w:firstLine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E83FEE" w:rsidTr="00D727EF">
        <w:trPr>
          <w:trHeight w:val="496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2B3D" w:rsidRPr="009E7D26" w:rsidRDefault="007A2B3D" w:rsidP="00D727EF">
            <w:pPr>
              <w:widowControl/>
              <w:ind w:left="0" w:firstLineChars="0" w:firstLine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E7D2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連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9E7D2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絡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9E7D2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先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3D" w:rsidRPr="009E7D26" w:rsidRDefault="007A2B3D" w:rsidP="00D727EF">
            <w:pPr>
              <w:widowControl/>
              <w:ind w:left="0" w:firstLineChars="0" w:firstLine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E7D2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住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9E7D2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所</w:t>
            </w:r>
          </w:p>
        </w:tc>
        <w:tc>
          <w:tcPr>
            <w:tcW w:w="52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3D" w:rsidRDefault="007A2B3D" w:rsidP="00D727EF">
            <w:pPr>
              <w:widowControl/>
              <w:ind w:left="0" w:firstLineChars="0" w:firstLine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E7D2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A2B3D" w:rsidRPr="009E7D26" w:rsidRDefault="007A2B3D" w:rsidP="00D727EF">
            <w:pPr>
              <w:widowControl/>
              <w:ind w:left="0" w:firstLineChars="0" w:firstLine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E83FEE" w:rsidTr="00D727EF">
        <w:trPr>
          <w:trHeight w:val="1042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2B3D" w:rsidRPr="009E7D26" w:rsidRDefault="007A2B3D" w:rsidP="00D727EF">
            <w:pPr>
              <w:widowControl/>
              <w:ind w:left="0" w:firstLineChars="0" w:firstLine="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3D" w:rsidRPr="009E7D26" w:rsidRDefault="007A2B3D" w:rsidP="00D727EF">
            <w:pPr>
              <w:widowControl/>
              <w:ind w:left="0" w:firstLineChars="0" w:firstLine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E7D2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担当の名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9E7D2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称</w:t>
            </w:r>
          </w:p>
        </w:tc>
        <w:tc>
          <w:tcPr>
            <w:tcW w:w="26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3D" w:rsidRPr="009E7D26" w:rsidRDefault="007A2B3D" w:rsidP="00D727EF">
            <w:pPr>
              <w:widowControl/>
              <w:ind w:left="0" w:firstLineChars="0" w:firstLine="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E7D2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3D" w:rsidRPr="009E7D26" w:rsidRDefault="007A2B3D" w:rsidP="00D727EF">
            <w:pPr>
              <w:widowControl/>
              <w:ind w:left="0" w:firstLineChars="0" w:firstLine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E7D2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電話</w:t>
            </w:r>
            <w:r w:rsidRPr="009E7D2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  <w:t>番号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3D" w:rsidRPr="009E7D26" w:rsidRDefault="007A2B3D" w:rsidP="00D727EF">
            <w:pPr>
              <w:widowControl/>
              <w:ind w:left="0" w:firstLineChars="0" w:firstLine="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E7D2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83FEE" w:rsidTr="00D727EF">
        <w:trPr>
          <w:trHeight w:val="270"/>
        </w:trPr>
        <w:tc>
          <w:tcPr>
            <w:tcW w:w="58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B3D" w:rsidRPr="009E7D26" w:rsidRDefault="007A2B3D" w:rsidP="00D727EF">
            <w:pPr>
              <w:widowControl/>
              <w:ind w:left="0" w:firstLineChars="0" w:firstLine="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E7D2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備考　　用紙は、日本</w:t>
            </w:r>
            <w:r w:rsidR="0078377B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産業</w:t>
            </w:r>
            <w:r w:rsidRPr="009E7D2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規格Ａ４とする。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B3D" w:rsidRPr="009E7D26" w:rsidRDefault="007A2B3D" w:rsidP="00D727EF">
            <w:pPr>
              <w:widowControl/>
              <w:ind w:left="0" w:firstLineChars="0" w:firstLine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B3D" w:rsidRPr="009E7D26" w:rsidRDefault="007A2B3D" w:rsidP="00D727EF">
            <w:pPr>
              <w:widowControl/>
              <w:ind w:left="0" w:firstLineChars="0" w:firstLine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7A2B3D" w:rsidRDefault="007A2B3D" w:rsidP="007A2B3D">
      <w:pPr>
        <w:ind w:left="210" w:hanging="210"/>
      </w:pPr>
    </w:p>
    <w:sectPr w:rsidR="007A2B3D" w:rsidSect="00D80D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15B" w:rsidRDefault="0059315B" w:rsidP="000A1507">
      <w:pPr>
        <w:ind w:left="210" w:hanging="210"/>
      </w:pPr>
      <w:r>
        <w:separator/>
      </w:r>
    </w:p>
  </w:endnote>
  <w:endnote w:type="continuationSeparator" w:id="0">
    <w:p w:rsidR="0059315B" w:rsidRDefault="0059315B" w:rsidP="000A1507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507" w:rsidRDefault="000A1507" w:rsidP="000A1507">
    <w:pPr>
      <w:pStyle w:val="a6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507" w:rsidRDefault="000A1507" w:rsidP="000A1507">
    <w:pPr>
      <w:pStyle w:val="a6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507" w:rsidRDefault="000A1507" w:rsidP="000A1507">
    <w:pPr>
      <w:pStyle w:val="a6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15B" w:rsidRDefault="0059315B" w:rsidP="000A1507">
      <w:pPr>
        <w:ind w:left="210" w:hanging="210"/>
      </w:pPr>
      <w:r>
        <w:separator/>
      </w:r>
    </w:p>
  </w:footnote>
  <w:footnote w:type="continuationSeparator" w:id="0">
    <w:p w:rsidR="0059315B" w:rsidRDefault="0059315B" w:rsidP="000A1507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507" w:rsidRDefault="000A1507" w:rsidP="000A1507">
    <w:pPr>
      <w:pStyle w:val="a4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507" w:rsidRDefault="000A1507" w:rsidP="000120FA">
    <w:pPr>
      <w:pStyle w:val="a4"/>
      <w:ind w:left="210" w:hanging="21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507" w:rsidRDefault="000A1507" w:rsidP="000A1507">
    <w:pPr>
      <w:pStyle w:val="a4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trackRevision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D26"/>
    <w:rsid w:val="000120FA"/>
    <w:rsid w:val="000A1507"/>
    <w:rsid w:val="000E3A2A"/>
    <w:rsid w:val="00137808"/>
    <w:rsid w:val="001D28CE"/>
    <w:rsid w:val="0025758E"/>
    <w:rsid w:val="00274B0F"/>
    <w:rsid w:val="002D721B"/>
    <w:rsid w:val="00366EC8"/>
    <w:rsid w:val="003925F8"/>
    <w:rsid w:val="00471193"/>
    <w:rsid w:val="00583F28"/>
    <w:rsid w:val="0059315B"/>
    <w:rsid w:val="007248F1"/>
    <w:rsid w:val="0078377B"/>
    <w:rsid w:val="007A2B3D"/>
    <w:rsid w:val="007B0405"/>
    <w:rsid w:val="007C2B10"/>
    <w:rsid w:val="00853420"/>
    <w:rsid w:val="00856866"/>
    <w:rsid w:val="009D4B93"/>
    <w:rsid w:val="009E7D26"/>
    <w:rsid w:val="00A527C7"/>
    <w:rsid w:val="00A53B83"/>
    <w:rsid w:val="00AD2027"/>
    <w:rsid w:val="00AE756F"/>
    <w:rsid w:val="00B53CB4"/>
    <w:rsid w:val="00B61DDE"/>
    <w:rsid w:val="00B71032"/>
    <w:rsid w:val="00B976C2"/>
    <w:rsid w:val="00BA5C03"/>
    <w:rsid w:val="00BB393B"/>
    <w:rsid w:val="00CA671A"/>
    <w:rsid w:val="00D423CA"/>
    <w:rsid w:val="00D727EF"/>
    <w:rsid w:val="00D80D84"/>
    <w:rsid w:val="00E03AFC"/>
    <w:rsid w:val="00E83FEE"/>
    <w:rsid w:val="00F703CE"/>
    <w:rsid w:val="00F9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C7B701-3EBE-4A9D-80ED-3711D8DE4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ourier New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721B"/>
    <w:pPr>
      <w:widowControl w:val="0"/>
      <w:ind w:left="100" w:hangingChars="100" w:hanging="10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15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A1507"/>
    <w:rPr>
      <w:dstrike w:val="0"/>
    </w:rPr>
  </w:style>
  <w:style w:type="paragraph" w:styleId="a6">
    <w:name w:val="footer"/>
    <w:basedOn w:val="a"/>
    <w:link w:val="a7"/>
    <w:uiPriority w:val="99"/>
    <w:semiHidden/>
    <w:unhideWhenUsed/>
    <w:rsid w:val="000A15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0A1507"/>
    <w:rPr>
      <w:dstrike w:val="0"/>
    </w:rPr>
  </w:style>
  <w:style w:type="paragraph" w:styleId="a8">
    <w:name w:val="Balloon Text"/>
    <w:basedOn w:val="a"/>
    <w:link w:val="a9"/>
    <w:uiPriority w:val="99"/>
    <w:semiHidden/>
    <w:unhideWhenUsed/>
    <w:rsid w:val="00CA671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A671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User</cp:lastModifiedBy>
  <cp:revision>4</cp:revision>
  <cp:lastPrinted>2014-07-28T01:55:00Z</cp:lastPrinted>
  <dcterms:created xsi:type="dcterms:W3CDTF">2024-07-01T06:32:00Z</dcterms:created>
  <dcterms:modified xsi:type="dcterms:W3CDTF">2024-07-07T23:48:00Z</dcterms:modified>
</cp:coreProperties>
</file>