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F7F3" w14:textId="45F1B87C" w:rsidR="000D5AA5" w:rsidRDefault="00C24B86" w:rsidP="00C24B86">
      <w:r w:rsidRPr="00C24B86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42DC61" wp14:editId="340A9421">
                <wp:simplePos x="0" y="0"/>
                <wp:positionH relativeFrom="column">
                  <wp:posOffset>0</wp:posOffset>
                </wp:positionH>
                <wp:positionV relativeFrom="paragraph">
                  <wp:posOffset>4511675</wp:posOffset>
                </wp:positionV>
                <wp:extent cx="5583120" cy="440491"/>
                <wp:effectExtent l="0" t="0" r="0" b="0"/>
                <wp:wrapNone/>
                <wp:docPr id="21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3120" cy="440491"/>
                        </a:xfrm>
                        <a:prstGeom prst="wedgeRoundRectCallout">
                          <a:avLst>
                            <a:gd name="adj1" fmla="val 49490"/>
                            <a:gd name="adj2" fmla="val 295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CB7D4" w14:textId="77777777" w:rsidR="00C24B86" w:rsidRDefault="00C24B86" w:rsidP="00C24B86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jc w:val="both"/>
                            </w:pP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アキコさんがつい感情的になり、怒鳴ってしまうのは、どんなときでしょうか？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742DC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6" type="#_x0000_t62" style="position:absolute;left:0;text-align:left;margin-left:0;margin-top:355.25pt;width:439.6pt;height:34.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1XfgIAACcFAAAOAAAAZHJzL2Uyb0RvYy54bWysVMuO0zAU3SPxD5b3NI+2YVo1nUVHg5AQ&#10;jDrwAa7tNEGOHdmepl3OihUSYsNidmz4hQGJrxkq8RlcO2maAitEF65vfO+55xw/ZufbUqAN16ZQ&#10;MsXRIMSIS6pYIdcpfvP68skZRsYSyYhQkqd4xw0+nz9+NKurKY9VrgTjGgGINNO6SnFubTUNAkNz&#10;XhIzUBWXsJgpXRILoV4HTJMa0EsRxGGYBLXSrNKKcmPg60WziOceP8s4ta+yzHCLRIqBm/Wj9uPK&#10;jcF8RqZrTaq8oC0N8g8sSlJIaNpBXRBL0I0u/oAqC6qVUZkdUFUGKssKyr0GUBOFv6m5zknFvRYw&#10;x1SdTeb/wdKXmyuNCpbiOMJIkhL26OeXjz/u7/d3dzDZf/+8//D14fb9/t23h9tPKPaW1ZWZQuV1&#10;daXBQBcZmDr920yX7h+Uoa23edfZzLcWUfg4Hp8NIwBCFNZGo3A0idw+BMfqShv7jKsSuUmKa87W&#10;fKluJFvChi6IEOrGervJ5oWx3nfWkifsLQjJSgHbuCECjSajyWGbezlxPyeejJNRexR6OcN+TpQk&#10;ydOWZtsVCB+IOgpGiYJdFkL4wB1gvhAaAYkUr9YHiSdZQqI6xclwHHo1UrnyxgohwZGjs35md4I7&#10;cCGXPINNAy9jX+ivy7EboZRLGzVLOWG8ITEO4ddK6Cq87x7QIWfQv8NuAU6VHLAblm2+K+X+tnXF&#10;jaKuTcPgtLir8J2VtF1xWUil/6ZMgKq2c5N/MKmxxrlkt6stpLjpSrEdnG7xXMKNGSZOPbL9QPeD&#10;VT/QVixU82YQSXMFTwa12vd2yHAbvXHty+Guez/2rI7v2/wXAAAA//8DAFBLAwQUAAYACAAAACEA&#10;lteGReIAAAAIAQAADwAAAGRycy9kb3ducmV2LnhtbEyPQU/CQBCF7yb+h82YeJMtRC2t3ZIGgwkH&#10;EwRi9LZ0x7bQnW26C1R/PeNJj2/e5L3vZbPBtuKEvW8cKRiPIhBIpTMNVQq2m8XdFIQPmoxuHaGC&#10;b/Qwy6+vMp0ad6Y3PK1DJTiEfKoV1CF0qZS+rNFqP3IdEntfrrc6sOwraXp95nDbykkUPUqrG+KG&#10;Wnc4r7E8rI9Wgdu/HPb3H+/PP8VyMV8V8nX1uTRK3d4MxROIgEP4e4ZffEaHnJl27kjGi1YBDwkK&#10;4nH0AILtaZxMQOz4EicJyDyT/wfkFwAAAP//AwBQSwECLQAUAAYACAAAACEAtoM4kv4AAADhAQAA&#10;EwAAAAAAAAAAAAAAAAAAAAAAW0NvbnRlbnRfVHlwZXNdLnhtbFBLAQItABQABgAIAAAAIQA4/SH/&#10;1gAAAJQBAAALAAAAAAAAAAAAAAAAAC8BAABfcmVscy8ucmVsc1BLAQItABQABgAIAAAAIQBrFv1X&#10;fgIAACcFAAAOAAAAAAAAAAAAAAAAAC4CAABkcnMvZTJvRG9jLnhtbFBLAQItABQABgAIAAAAIQCW&#10;14ZF4gAAAAgBAAAPAAAAAAAAAAAAAAAAANgEAABkcnMvZG93bnJldi54bWxQSwUGAAAAAAQABADz&#10;AAAA5wUAAAAA&#10;" adj="21490,17186" fillcolor="white [3212]" stroked="f" strokeweight=".5pt">
                <v:textbox inset="1mm,1mm,1mm,1mm">
                  <w:txbxContent>
                    <w:p w14:paraId="735CB7D4" w14:textId="77777777" w:rsidR="00C24B86" w:rsidRDefault="00C24B86" w:rsidP="00C24B86">
                      <w:pPr>
                        <w:pStyle w:val="Web"/>
                        <w:spacing w:before="0" w:beforeAutospacing="0" w:after="0" w:afterAutospacing="0"/>
                        <w:ind w:firstLine="216"/>
                        <w:jc w:val="both"/>
                      </w:pP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アキコさんがつい感情的になり、怒鳴ってしまうのは、どんなときでしょうか？</w:t>
                      </w:r>
                    </w:p>
                  </w:txbxContent>
                </v:textbox>
              </v:shape>
            </w:pict>
          </mc:Fallback>
        </mc:AlternateContent>
      </w:r>
      <w:r w:rsidRPr="00C24B8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4D6CF85" wp14:editId="14E178AD">
                <wp:simplePos x="0" y="0"/>
                <wp:positionH relativeFrom="column">
                  <wp:posOffset>635</wp:posOffset>
                </wp:positionH>
                <wp:positionV relativeFrom="paragraph">
                  <wp:posOffset>15240</wp:posOffset>
                </wp:positionV>
                <wp:extent cx="1005942" cy="906585"/>
                <wp:effectExtent l="19050" t="0" r="22860" b="27305"/>
                <wp:wrapNone/>
                <wp:docPr id="4" name="六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942" cy="906585"/>
                        </a:xfrm>
                        <a:prstGeom prst="hexagon">
                          <a:avLst>
                            <a:gd name="adj" fmla="val 15661"/>
                            <a:gd name="vf" fmla="val 115470"/>
                          </a:avLst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CC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5465D" w14:textId="77777777" w:rsidR="00C24B86" w:rsidRDefault="00C24B86" w:rsidP="00C24B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4D6CF8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27" type="#_x0000_t9" style="position:absolute;left:0;text-align:left;margin-left:.05pt;margin-top:1.2pt;width:79.2pt;height:71.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iDOwIAANMEAAAOAAAAZHJzL2Uyb0RvYy54bWysVEuOEzEQ3SNxB8t70t0hHWZa6cyiR2GD&#10;YMTAARx/0o38k22SzgG4AEdgw4ojcJyROAZl92cYQCxGZOGU7Vevql65enPVK4mO3PnO6BoXixwj&#10;rqlhnT7U+P273bMLjHwgmhFpNK/xmXt8tX36ZHOyFV+a1kjGHQIS7auTrXEbgq2yzNOWK+IXxnIN&#10;l8I4RQJs3SFjjpyAXclsmefr7GQcs85Q7j2cXg+XeJv4heA0vBHC84BkjSG3kFaX1n1cs+2GVAdH&#10;bNvRMQ3yiCwU6TQEnamuSSDoo+v+oFIddcYbERbUqMwI0VGeaoBqivy3am5bYnmqBcTxdpbJ/z9a&#10;+vp441DHarzCSBMFLbr79O3H189337+g51Gek/UVoG7tjRt3HsxYay+civ9QBeqTpOdZUt4HROGw&#10;yPPycrXEiMLdZb4uL8pImt17W+fDS24UigYUxntyMIOY5PjKh6QqG3Mj7ANGQkno0ZFIVJTrdTH2&#10;cIIcxQNEUa5epDZDyJEPrCloJPdGdmzXSZk27rBvpEPAXuOm2e2aZsz3AUzqx3lC6OiaRVEHGZMV&#10;zpJHQqnfcgHdAOGW6TmlOeBzQoRSrkMxXLWE8SHPMofflGacnOiRRE6EkVlAfTP3SDAhB5KJe+jO&#10;iI+uPI3R7Jz/K7HBefZIkY0Os7PqtHF/I5BQ1Rh5wE8iDdJElUK/79NLTch4sjfsDK/XBdmYYb6J&#10;pq2B8abBJbqIgslJWoxTHkfz130KdP8t2v4EAAD//wMAUEsDBBQABgAIAAAAIQBc44Dy2QAAAAYB&#10;AAAPAAAAZHJzL2Rvd25yZXYueG1sTI7RSsNAEEXfBf9hGcEXsRtDIyHNphSx+qKI1Q+YZqdJaHY2&#10;ZKdt/Hs3T/o2l3s5c8r15Hp1pjF0ng08LBJQxLW3HTcGvr+29zmoIMgWe89k4IcCrKvrqxIL6y/8&#10;SeedNCpCOBRooBUZCq1D3ZLDsPADcewOfnQoMY6NtiNeItz1Ok2SR+2w4/ihxYGeWqqPu5MzkB5o&#10;6+8275K9cfL8gh845a9ozO3NtFmBEprkbwyzflSHKjrt/YltUP2clUTSEtRcZnkGah+PZZaCrkr9&#10;X7/6BQAA//8DAFBLAQItABQABgAIAAAAIQC2gziS/gAAAOEBAAATAAAAAAAAAAAAAAAAAAAAAABb&#10;Q29udGVudF9UeXBlc10ueG1sUEsBAi0AFAAGAAgAAAAhADj9If/WAAAAlAEAAAsAAAAAAAAAAAAA&#10;AAAALwEAAF9yZWxzLy5yZWxzUEsBAi0AFAAGAAgAAAAhAMOIKIM7AgAA0wQAAA4AAAAAAAAAAAAA&#10;AAAALgIAAGRycy9lMm9Eb2MueG1sUEsBAi0AFAAGAAgAAAAhAFzjgPLZAAAABgEAAA8AAAAAAAAA&#10;AAAAAAAAlQQAAGRycy9kb3ducmV2LnhtbFBLBQYAAAAABAAEAPMAAACbBQAAAAA=&#10;" adj="3049" fillcolor="#cfc" strokecolor="#cfc" strokeweight="1pt">
                <v:textbox>
                  <w:txbxContent>
                    <w:p w14:paraId="4705465D" w14:textId="77777777" w:rsidR="00C24B86" w:rsidRDefault="00C24B86" w:rsidP="00C24B8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  <w:t>Ｂ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B050"/>
                          <w:kern w:val="24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C24B86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40B287" wp14:editId="28DF51A7">
                <wp:simplePos x="0" y="0"/>
                <wp:positionH relativeFrom="column">
                  <wp:posOffset>635</wp:posOffset>
                </wp:positionH>
                <wp:positionV relativeFrom="paragraph">
                  <wp:posOffset>1066800</wp:posOffset>
                </wp:positionV>
                <wp:extent cx="5534273" cy="363577"/>
                <wp:effectExtent l="19050" t="0" r="47625" b="17780"/>
                <wp:wrapNone/>
                <wp:docPr id="16" name="六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273" cy="363577"/>
                        </a:xfrm>
                        <a:prstGeom prst="hexagon">
                          <a:avLst>
                            <a:gd name="adj" fmla="val 15661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92B7D" w14:textId="77777777" w:rsidR="00C24B86" w:rsidRDefault="00C24B86" w:rsidP="00C24B8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B050"/>
                                <w:kern w:val="24"/>
                              </w:rPr>
                              <w:t>エピソードを読んで、思いや考えを伝え合いましょう。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40B287" id="六角形 15" o:spid="_x0000_s1028" type="#_x0000_t9" style="position:absolute;left:0;text-align:left;margin-left:.05pt;margin-top:84pt;width:435.75pt;height:28.6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0ETgIAAOAEAAAOAAAAZHJzL2Uyb0RvYy54bWysVF1uEzEQfkfiDpbfye4m3U0VJalEqyIk&#10;BBWFAzj+yRr5T7ZJNgfgAhyBF544Qo9TiWN07N1sA0U8IPLgeMYz38x8M7PLi04rtOM+SGtWuJqU&#10;GHFDLZNmu8IfP1y/OMcoRGIYUdbwFT7wgC/Wz58t927Bp7a1inGPAMSExd6tcBujWxRFoC3XJEys&#10;4wYehfWaRBD9tmCe7AFdq2Jalk2xt545bykPAbRX/SNeZ3whOI3vhAg8IrXCkFvMp8/nJp3FekkW&#10;W09cK+mQBvmHLDSRBoKOUFckEvTZyydQWlJvgxVxQq0urBCS8lwDVFOVv1Vz2xLHcy1ATnAjTeH/&#10;wdK3uxuPJIPeNRgZoqFH919+/Pz+9f7uG6rqRNDehQXY3bobP0gBrqnaTnid/qEO1GVSDyOpvIuI&#10;grKuZ2fT+QwjCm+zZlbP5wm0ePR2PsRX3GqULlAa78jW9nSS3ZsQM69sSI6wTxgJraBLO6Igw6ap&#10;hi4eTXbiF4uqPpvnRkPIAQ9ux6AJ3NhrqVQeBWWSIlglWdJlwW83l8ojCAfFlS/L+oh2YgaIybVI&#10;XPXs5Fs8KJ4wlHnPBdAMfEzznOQB5yMsoZSbWPVPLWG8j1aX8BvYGj0ydxkwIQvIcsQeANLyPMXu&#10;SR/skyvP+zE6l39LrHcePXJka+LorKWx/k8ACqoaIvf2R5J6ahJLsdt0eQSnyTJpNpYdYCzVawOj&#10;PmsSCSieCv5U2JwKPqpL2y87MbS1sOs0+pxCQoY1yvwNK5/29FTOyT1+mNYPAAAA//8DAFBLAwQU&#10;AAYACAAAACEA2duvG94AAAAIAQAADwAAAGRycy9kb3ducmV2LnhtbEyPwU7DMBBE70j8g7VI3KjT&#10;ACEKcSpA9II4lNCKqxsvSUS8jmy3CX/P9lQuK41mNPumXM12EEf0oXekYLlIQCA1zvTUKth+rm9y&#10;ECFqMnpwhAp+McCqurwodWHcRB94rGMruIRCoRV0MY6FlKHp0OqwcCMSe9/OWx1Z+lYarycut4NM&#10;kySTVvfEHzo94kuHzU99sAru1qPfbTa2zp6bt6n/en1H44NS11fz0yOIiHM8h+GEz+hQMdPeHcgE&#10;MZy0iHyznBexnT8sMxB7BWl6fwuyKuX/AdUfAAAA//8DAFBLAQItABQABgAIAAAAIQC2gziS/gAA&#10;AOEBAAATAAAAAAAAAAAAAAAAAAAAAABbQ29udGVudF9UeXBlc10ueG1sUEsBAi0AFAAGAAgAAAAh&#10;ADj9If/WAAAAlAEAAAsAAAAAAAAAAAAAAAAALwEAAF9yZWxzLy5yZWxzUEsBAi0AFAAGAAgAAAAh&#10;AFZaPQROAgAA4AQAAA4AAAAAAAAAAAAAAAAALgIAAGRycy9lMm9Eb2MueG1sUEsBAi0AFAAGAAgA&#10;AAAhANnbrxveAAAACAEAAA8AAAAAAAAAAAAAAAAAqAQAAGRycy9kb3ducmV2LnhtbFBLBQYAAAAA&#10;BAAEAPMAAACzBQAAAAA=&#10;" adj="222" filled="f" strokecolor="#00b050" strokeweight="1pt">
                <v:textbox inset="1mm,1mm,1mm,1mm">
                  <w:txbxContent>
                    <w:p w14:paraId="30692B7D" w14:textId="77777777" w:rsidR="00C24B86" w:rsidRDefault="00C24B86" w:rsidP="00C24B8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B050"/>
                          <w:kern w:val="24"/>
                        </w:rPr>
                        <w:t>エピソードを読んで、思いや考えを伝え合いましょう。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4B86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17071741" wp14:editId="1A4C2E1D">
                <wp:simplePos x="0" y="0"/>
                <wp:positionH relativeFrom="column">
                  <wp:posOffset>17780</wp:posOffset>
                </wp:positionH>
                <wp:positionV relativeFrom="paragraph">
                  <wp:posOffset>1564005</wp:posOffset>
                </wp:positionV>
                <wp:extent cx="5517470" cy="2944497"/>
                <wp:effectExtent l="0" t="0" r="26670" b="27305"/>
                <wp:wrapNone/>
                <wp:docPr id="19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470" cy="2944497"/>
                          <a:chOff x="17992" y="1565163"/>
                          <a:chExt cx="5879520" cy="3168666"/>
                        </a:xfrm>
                      </wpg:grpSpPr>
                      <wps:wsp>
                        <wps:cNvPr id="5" name="テキスト ボックス 17"/>
                        <wps:cNvSpPr txBox="1"/>
                        <wps:spPr>
                          <a:xfrm>
                            <a:off x="17992" y="1708823"/>
                            <a:ext cx="5879520" cy="30250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txbx>
                          <w:txbxContent>
                            <w:p w14:paraId="046A9BE3" w14:textId="2A3ABC59" w:rsidR="00C24B86" w:rsidRDefault="00C24B86" w:rsidP="00C24B86">
                              <w:pPr>
                                <w:pStyle w:val="Web"/>
                                <w:spacing w:before="0" w:beforeAutospacing="0" w:after="0" w:afterAutospacing="0" w:line="100" w:lineRule="exact"/>
                                <w:rPr>
                                  <w:rFonts w:ascii="UD デジタル 教科書体 N-R" w:eastAsia="UD デジタル 教科書体 N-R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</w:p>
                            <w:p w14:paraId="2A5874E8" w14:textId="77777777" w:rsidR="00C24B86" w:rsidRDefault="00C24B86" w:rsidP="00C24B86">
                              <w:pPr>
                                <w:pStyle w:val="Web"/>
                                <w:spacing w:before="0" w:beforeAutospacing="0" w:after="0" w:afterAutospacing="0" w:line="100" w:lineRule="exact"/>
                                <w:rPr>
                                  <w:rFonts w:ascii="UD デジタル 教科書体 N-R" w:eastAsia="UD デジタル 教科書体 N-R" w:cstheme="minorBid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</w:pPr>
                            </w:p>
                            <w:p w14:paraId="4DB61BBF" w14:textId="22E9F50C" w:rsidR="00C24B86" w:rsidRDefault="00C24B86" w:rsidP="00C24B86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20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＜子育て悩み相談への投稿　２児の母親　アキコ＞　</w:t>
                              </w:r>
                            </w:p>
                            <w:p w14:paraId="5E535736" w14:textId="77777777" w:rsidR="00C24B86" w:rsidRDefault="00C24B86" w:rsidP="00C24B86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10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歳と５歳の息子がいます。</w:t>
                              </w:r>
                              <w:r>
                                <w:rPr>
                                  <w:rFonts w:ascii="UD デジタル 教科書体 N-R" w:eastAsia="UD デジタル 教科書体 N-R" w:cs="Times New Roman" w:hint="eastAsia"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 xml:space="preserve">最近、10歳の子どもと言い合いになることが多く、気が付けば感情的になり、怒ってしまうことが悩みです。最初は、落ち着いて話をしようと思っているのですが、気持ちがエスカレートしてくると、大きな声で怒鳴ってしまいます。　</w:t>
                              </w:r>
                            </w:p>
                            <w:p w14:paraId="3E4590E1" w14:textId="77777777" w:rsidR="00C24B86" w:rsidRDefault="00C24B86" w:rsidP="00C24B86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="Times New Roman" w:hint="eastAsia"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 xml:space="preserve">　子どもを注意する度に反省し、次こそはと思うのですが、</w:t>
                              </w:r>
                            </w:p>
                            <w:p w14:paraId="0DD3CE8D" w14:textId="77777777" w:rsidR="00C24B86" w:rsidRDefault="00C24B86" w:rsidP="00C24B86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="Times New Roman" w:hint="eastAsia"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気が付けば、また同じことを繰り返しています。どうすれば、</w:t>
                              </w:r>
                            </w:p>
                            <w:p w14:paraId="11A79D4A" w14:textId="77777777" w:rsidR="00C24B86" w:rsidRDefault="00C24B86" w:rsidP="00C24B86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="Times New Roman" w:hint="eastAsia"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自分の思いをきちんと子どもに伝えることができるのでしょ</w:t>
                              </w:r>
                            </w:p>
                            <w:p w14:paraId="6649DDD9" w14:textId="77777777" w:rsidR="00C24B86" w:rsidRDefault="00C24B86" w:rsidP="00C24B86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="Times New Roman" w:hint="eastAsia"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うか？子どもを怒る度に、自分の子育てに自信がもてなくな</w:t>
                              </w:r>
                            </w:p>
                            <w:p w14:paraId="3AD0AFFD" w14:textId="77777777" w:rsidR="00C24B86" w:rsidRDefault="00C24B86" w:rsidP="00C24B86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="Times New Roman" w:hint="eastAsia"/>
                                  <w:color w:val="000000" w:themeColor="text1"/>
                                  <w:kern w:val="2"/>
                                  <w:sz w:val="22"/>
                                  <w:szCs w:val="22"/>
                                </w:rPr>
                                <w:t>っています。</w:t>
                              </w:r>
                            </w:p>
                          </w:txbxContent>
                        </wps:txbx>
                        <wps:bodyPr wrap="square" lIns="180000" tIns="72000" rIns="180000" bIns="72000" rtlCol="0">
                          <a:spAutoFit/>
                        </wps:bodyPr>
                      </wps:wsp>
                      <wps:wsp>
                        <wps:cNvPr id="6" name="六角形 6"/>
                        <wps:cNvSpPr/>
                        <wps:spPr>
                          <a:xfrm>
                            <a:off x="217284" y="1565163"/>
                            <a:ext cx="1419879" cy="292800"/>
                          </a:xfrm>
                          <a:prstGeom prst="hexagon">
                            <a:avLst>
                              <a:gd name="adj" fmla="val 15661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FC54CC" w14:textId="77777777" w:rsidR="00C24B86" w:rsidRDefault="00C24B86" w:rsidP="00C24B8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B050"/>
                                  <w:kern w:val="24"/>
                                  <w:sz w:val="28"/>
                                  <w:szCs w:val="28"/>
                                </w:rPr>
                                <w:t>エピソード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71741" id="グループ化 18" o:spid="_x0000_s1029" style="position:absolute;left:0;text-align:left;margin-left:1.4pt;margin-top:123.15pt;width:434.45pt;height:231.85pt;z-index:251645440" coordorigin="179,15651" coordsize="58795,3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I3eAMAAGkIAAAOAAAAZHJzL2Uyb0RvYy54bWy0Vktv1DAQviPxH6zcaR7dZB/qtqItVEgI&#10;Kgo/wJs4D5TYwXY322tXIA6cOMCFExcOqIIrEvyaqBI/gxnn0d226qFAD248Ho9nvvk+e7d2FkVO&#10;5kyqTPCp5W44FmE8FFHGk6n14vnDeyOLKE15RHPB2dQ6Ycra2b57Z6sqJ8wTqcgjJgkE4WpSlVMr&#10;1bqc2LYKU1ZQtSFKxmExFrKgGqYysSNJK4he5LbnOIFdCRmVUoRMKbDuN4vWtokfxyzUT+NYMU3y&#10;qQW5aTNKM85wtLe36CSRtEyzsE2D3iKLgmYcDu1D7VNNybHMroQqslAKJWK9EYrCFnGchczUANW4&#10;zqVqDqQ4Lk0tyaRKyh4mgPYSTrcOGz6ZH0qSRdC7sUU4LaBH9en3evm1Xv6slx/P330g7ghhqspk&#10;At4HsjwqD2VrSJoZVr6IZYH/oSayMACf9ACzhSYhGH3fHQ6G0IcQ1rzxYDAYD5sWhCn0Cfe5w/HY&#10;swisu37gu8Fmt/6gizEajn2vjbHpBqMgCNDH7lKwMdM+saoEYqkL7NTfYXeU0pKZlihEo8XO76Fb&#10;vqlPz+rTH/XyLamXn+rlsj79BnPimkIxG9iGCBK92BVYMCaPdgXGa4BcAWTojEZeC0gP6RocjueD&#10;KNbgoJNSKn3AREHwY2pJEIXhKp0/VrpBrnPB87l4mOU52Okk5zgqkWcR2sxEJrO9XJI5RUU5u45v&#10;RATor7jBDLdCJ7qy8EsvZgtDNVMCWmYiOgEkKtDf1FKvjqlkFskfcWiSO3LgDxRrZkPQOkzk2tJs&#10;bUnne8KI3GRZ3j/WUIcp7+KkNiXgQwP5fydG0BHj/PXZ7y/vz399JqY7mFLLg5u777lDbzS4qoeu&#10;/e7AHQMDOkV5gNrN3U/ZgiaiuawMARCuJGqlT6OXFomLHO5AaDABCQaGnysu83jNw/VR0A2L2njQ&#10;/VU+rfACSIIXO+sJNEtM+HX2IHlINbWCTeDWvySg0ic5w4A5f8ZioCLIz2tOWE+LhiHj2m2WUhqx&#10;hu6grR7evhBz85iAGDkGmfSx2wDXx24ga/1xKzPPVb+5Lf2mzf0Oc7Lgut9cZFzI6yrLoar25Ma/&#10;U2kDzZpMB+h5IZ5WmL0mez3CRyNFtPQyJJSHqYCnNtTSHImRjPLMBQ3vmUGufXvxwVydm7QufiFs&#10;/wEAAP//AwBQSwMEFAAGAAgAAAAhALo+CrTgAAAACQEAAA8AAABkcnMvZG93bnJldi54bWxMj0FL&#10;w0AQhe+C/2EZwZvdTatNidmUUtRTEWwF8TbNTpPQ7GzIbpP037ue9DQ83uO9b/L1ZFsxUO8bxxqS&#10;mQJBXDrTcKXh8/D6sALhA7LB1jFpuJKHdXF7k2Nm3MgfNOxDJWIJ+ww11CF0mZS+rMmin7mOOHon&#10;11sMUfaVND2Osdy2cq7UUlpsOC7U2NG2pvK8v1gNbyOOm0XyMuzOp+31+/D0/rVLSOv7u2nzDCLQ&#10;FP7C8Isf0aGITEd3YeNFq2EewUM8j8sFiOiv0iQFcdSQJkqBLHL5/4PiBwAA//8DAFBLAQItABQA&#10;BgAIAAAAIQC2gziS/gAAAOEBAAATAAAAAAAAAAAAAAAAAAAAAABbQ29udGVudF9UeXBlc10ueG1s&#10;UEsBAi0AFAAGAAgAAAAhADj9If/WAAAAlAEAAAsAAAAAAAAAAAAAAAAALwEAAF9yZWxzLy5yZWxz&#10;UEsBAi0AFAAGAAgAAAAhADNDojd4AwAAaQgAAA4AAAAAAAAAAAAAAAAALgIAAGRycy9lMm9Eb2Mu&#10;eG1sUEsBAi0AFAAGAAgAAAAhALo+CrTgAAAACQEAAA8AAAAAAAAAAAAAAAAA0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30" type="#_x0000_t202" style="position:absolute;left:179;top:17088;width:58796;height:30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MawgAAANoAAAAPAAAAZHJzL2Rvd25yZXYueG1sRI/NasMw&#10;EITvgb6D2EJuiZyWhuJGCaEk0Eug+XmArbW1jK2VkBTbefsoUOhxmJlvmNVmtJ3oKcTGsYLFvABB&#10;XDndcK3gct7P3kHEhKyxc0wKbhRhs36arLDUbuAj9adUiwzhWKICk5IvpYyVIYtx7jxx9n5dsJiy&#10;DLXUAYcMt518KYqltNhwXjDo6dNQ1Z6uVkErf163fnHZhf77MCx3g/Ht7ajU9HncfoBINKb/8F/7&#10;Syt4g8eVfAPk+g4AAP//AwBQSwECLQAUAAYACAAAACEA2+H2y+4AAACFAQAAEwAAAAAAAAAAAAAA&#10;AAAAAAAAW0NvbnRlbnRfVHlwZXNdLnhtbFBLAQItABQABgAIAAAAIQBa9CxbvwAAABUBAAALAAAA&#10;AAAAAAAAAAAAAB8BAABfcmVscy8ucmVsc1BLAQItABQABgAIAAAAIQAHnOMawgAAANoAAAAPAAAA&#10;AAAAAAAAAAAAAAcCAABkcnMvZG93bnJldi54bWxQSwUGAAAAAAMAAwC3AAAA9gIAAAAA&#10;" filled="f" strokecolor="#00b050">
                  <v:textbox style="mso-fit-shape-to-text:t" inset="5mm,2mm,5mm,2mm">
                    <w:txbxContent>
                      <w:p w14:paraId="046A9BE3" w14:textId="2A3ABC59" w:rsidR="00C24B86" w:rsidRDefault="00C24B86" w:rsidP="00C24B86">
                        <w:pPr>
                          <w:pStyle w:val="Web"/>
                          <w:spacing w:before="0" w:beforeAutospacing="0" w:after="0" w:afterAutospacing="0" w:line="100" w:lineRule="exact"/>
                          <w:rPr>
                            <w:rFonts w:ascii="UD デジタル 教科書体 N-R" w:eastAsia="UD デジタル 教科書体 N-R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　</w:t>
                        </w:r>
                      </w:p>
                      <w:p w14:paraId="2A5874E8" w14:textId="77777777" w:rsidR="00C24B86" w:rsidRDefault="00C24B86" w:rsidP="00C24B86">
                        <w:pPr>
                          <w:pStyle w:val="Web"/>
                          <w:spacing w:before="0" w:beforeAutospacing="0" w:after="0" w:afterAutospacing="0" w:line="100" w:lineRule="exact"/>
                          <w:rPr>
                            <w:rFonts w:ascii="UD デジタル 教科書体 N-R" w:eastAsia="UD デジタル 教科書体 N-R" w:cstheme="minorBidi"/>
                            <w:color w:val="000000"/>
                            <w:kern w:val="24"/>
                            <w:sz w:val="22"/>
                            <w:szCs w:val="22"/>
                          </w:rPr>
                        </w:pPr>
                      </w:p>
                      <w:p w14:paraId="4DB61BBF" w14:textId="22E9F50C" w:rsidR="00C24B86" w:rsidRDefault="00C24B86" w:rsidP="00C24B86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20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＜子育て悩み相談への投稿　２児の母親　アキコ＞　</w:t>
                        </w:r>
                      </w:p>
                      <w:p w14:paraId="5E535736" w14:textId="77777777" w:rsidR="00C24B86" w:rsidRDefault="00C24B86" w:rsidP="00C24B86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　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10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歳と５歳の息子がいます。</w:t>
                        </w:r>
                        <w:r>
                          <w:rPr>
                            <w:rFonts w:ascii="UD デジタル 教科書体 N-R" w:eastAsia="UD デジタル 教科書体 N-R" w:cs="Times New Roman" w:hint="eastAsia"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 xml:space="preserve">最近、10歳の子どもと言い合いになることが多く、気が付けば感情的になり、怒ってしまうことが悩みです。最初は、落ち着いて話をしようと思っているのですが、気持ちがエスカレートしてくると、大きな声で怒鳴ってしまいます。　</w:t>
                        </w:r>
                      </w:p>
                      <w:p w14:paraId="3E4590E1" w14:textId="77777777" w:rsidR="00C24B86" w:rsidRDefault="00C24B86" w:rsidP="00C24B86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="Times New Roman" w:hint="eastAsia"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 xml:space="preserve">　子どもを注意する度に反省し、次こそはと思うのですが、</w:t>
                        </w:r>
                      </w:p>
                      <w:p w14:paraId="0DD3CE8D" w14:textId="77777777" w:rsidR="00C24B86" w:rsidRDefault="00C24B86" w:rsidP="00C24B86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="Times New Roman" w:hint="eastAsia"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気が付けば、また同じことを繰り返しています。どうすれば、</w:t>
                        </w:r>
                      </w:p>
                      <w:p w14:paraId="11A79D4A" w14:textId="77777777" w:rsidR="00C24B86" w:rsidRDefault="00C24B86" w:rsidP="00C24B86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="Times New Roman" w:hint="eastAsia"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自分の思いをきちんと子どもに伝えることができるのでしょ</w:t>
                        </w:r>
                      </w:p>
                      <w:p w14:paraId="6649DDD9" w14:textId="77777777" w:rsidR="00C24B86" w:rsidRDefault="00C24B86" w:rsidP="00C24B86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="Times New Roman" w:hint="eastAsia"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うか？子どもを怒る度に、自分の子育てに自信がもてなくな</w:t>
                        </w:r>
                      </w:p>
                      <w:p w14:paraId="3AD0AFFD" w14:textId="77777777" w:rsidR="00C24B86" w:rsidRDefault="00C24B86" w:rsidP="00C24B86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="Times New Roman" w:hint="eastAsia"/>
                            <w:color w:val="000000" w:themeColor="text1"/>
                            <w:kern w:val="2"/>
                            <w:sz w:val="22"/>
                            <w:szCs w:val="22"/>
                          </w:rPr>
                          <w:t>っています。</w:t>
                        </w:r>
                      </w:p>
                    </w:txbxContent>
                  </v:textbox>
                </v:shape>
                <v:shape id="六角形 6" o:spid="_x0000_s1031" type="#_x0000_t9" style="position:absolute;left:2172;top:15651;width:14199;height:2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5IjwgAAANoAAAAPAAAAZHJzL2Rvd25yZXYueG1sRI9Bi8Iw&#10;FITvC/6H8ARva6osZalGEUHQhSKrgh4fzbMtNi81iVr/vREW9jjMzDfMdN6ZRtzJ+dqygtEwAUFc&#10;WF1zqeCwX31+g/ABWWNjmRQ8ycN81vuYYqbtg3/pvguliBD2GSqoQmgzKX1RkUE/tC1x9M7WGQxR&#10;ulJqh48IN40cJ0kqDdYcFypsaVlRcdndjAKXPGVBebqsf/LNsdxeT1/5Ya3UoN8tJiACdeE//Nde&#10;awUpvK/EGyBnLwAAAP//AwBQSwECLQAUAAYACAAAACEA2+H2y+4AAACFAQAAEwAAAAAAAAAAAAAA&#10;AAAAAAAAW0NvbnRlbnRfVHlwZXNdLnhtbFBLAQItABQABgAIAAAAIQBa9CxbvwAAABUBAAALAAAA&#10;AAAAAAAAAAAAAB8BAABfcmVscy8ucmVsc1BLAQItABQABgAIAAAAIQAW65IjwgAAANoAAAAPAAAA&#10;AAAAAAAAAAAAAAcCAABkcnMvZG93bnJldi54bWxQSwUGAAAAAAMAAwC3AAAA9gIAAAAA&#10;" adj="698" fillcolor="white [3212]" strokecolor="#00b050" strokeweight=".5pt">
                  <v:textbox inset="0,0,0,0">
                    <w:txbxContent>
                      <w:p w14:paraId="72FC54CC" w14:textId="77777777" w:rsidR="00C24B86" w:rsidRDefault="00C24B86" w:rsidP="00C24B86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B050"/>
                            <w:kern w:val="24"/>
                            <w:sz w:val="28"/>
                            <w:szCs w:val="28"/>
                          </w:rPr>
                          <w:t>エピソード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4B8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438359C" wp14:editId="7791DC15">
                <wp:simplePos x="0" y="0"/>
                <wp:positionH relativeFrom="column">
                  <wp:posOffset>22860</wp:posOffset>
                </wp:positionH>
                <wp:positionV relativeFrom="paragraph">
                  <wp:posOffset>5884545</wp:posOffset>
                </wp:positionV>
                <wp:extent cx="5556490" cy="363577"/>
                <wp:effectExtent l="19050" t="0" r="44450" b="17780"/>
                <wp:wrapNone/>
                <wp:docPr id="23" name="六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490" cy="363577"/>
                        </a:xfrm>
                        <a:prstGeom prst="hexagon">
                          <a:avLst>
                            <a:gd name="adj" fmla="val 15661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E18C9" w14:textId="77777777" w:rsidR="00C24B86" w:rsidRDefault="00C24B86" w:rsidP="00C24B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B050"/>
                                <w:kern w:val="24"/>
                              </w:rPr>
                              <w:t>注意の仕方について、考えたことを話し合いましょう。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438359C" id="六角形 22" o:spid="_x0000_s1032" type="#_x0000_t9" style="position:absolute;left:0;text-align:left;margin-left:1.8pt;margin-top:463.35pt;width:437.5pt;height:28.6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sRTgIAAOAEAAAOAAAAZHJzL2Uyb0RvYy54bWysVF1uEzEQfkfiDpbfyf6ku4Eom0q0KkJC&#10;UFF6AMdrZ438J9skmwNwAY7AC08cgeNU4hiMvZttShEPiDw4M+OZb2Y+z+zqvFcS7ZjzwugGF7Mc&#10;I6apaYXeNvj2w9Wz5xj5QHRLpNGswQfm8fn66ZPV3i5ZaTojW+YQgGi/3NsGdyHYZZZ52jFF/MxY&#10;puGSG6dIANVts9aRPaArmZV5Xmd741rrDGXeg/VyuMTrhM85o+Ed554FJBsMtYV0unRu4pmtV2S5&#10;dcR2go5lkH+oQhGhIekEdUkCQZ+ceASlBHXGGx5m1KjMcC4oSz1AN0X+Wzc3HbEs9QLkeDvR5P8f&#10;LH27u3ZItA0u5xhpouCN7j5///nty92Pr6gsI0F765fgd2Ov3ah5EGO3PXcq/kMfqE+kHiZSWR8Q&#10;BWNVVfXZC+Cewt28nleLRQTN7qOt8+EVMwpFAVpjPdmagU6ye+ND4rUdiyPtR4y4kvBKOyJRUdV1&#10;Mb7i0WXHH3gU1dkiPTSkHPFAOiaN4NpcCSnTKEgdDd5I0UZbUtx2cyEdgnTQXP4yr45oJ26AGEOz&#10;yNXATpLCQbKIIfV7xoFm4KNMc5IGnE2whFKmQzFcdaRlQ7Yqh9/I1hSRuEuAEZlDlRP2CBCX5zH2&#10;QProH0NZ2o8pOP9bYUPwFJEyGx2mYCW0cX8CkNDVmHnwP5I0UBNZCv2mTyNYRc9o2Zj2AGMpX2sY&#10;9XkdSUDhVHGnyuZUcUFemGHZiaadgV2nwaUSIjKsUeJvXPm4p6d6Ku7+w7T+BQAA//8DAFBLAwQU&#10;AAYACAAAACEAg63eid4AAAAJAQAADwAAAGRycy9kb3ducmV2LnhtbEyPwU7DMBBE70j8g7VIXBB1&#10;WiBxQ5wKIfWCuDTlwNGJt0lEvI5itwl/z3KC486MZt8Uu8UN4oJT6D1pWK8SEEiNtz21Gj6O+3sF&#10;IkRD1gyeUMM3BtiV11eFya2f6YCXKraCSyjkRkMX45hLGZoOnQkrPyKxd/KTM5HPqZV2MjOXu0Fu&#10;kiSVzvTEHzoz4muHzVd1dhre37LjUz0rWuqqt1Vi1nfp517r25vl5RlExCX+heEXn9GhZKban8kG&#10;MWh4SDmoYbtJMxDsq0yxUrOiHhOQZSH/Lyh/AAAA//8DAFBLAQItABQABgAIAAAAIQC2gziS/gAA&#10;AOEBAAATAAAAAAAAAAAAAAAAAAAAAABbQ29udGVudF9UeXBlc10ueG1sUEsBAi0AFAAGAAgAAAAh&#10;ADj9If/WAAAAlAEAAAsAAAAAAAAAAAAAAAAALwEAAF9yZWxzLy5yZWxzUEsBAi0AFAAGAAgAAAAh&#10;AAJXyxFOAgAA4AQAAA4AAAAAAAAAAAAAAAAALgIAAGRycy9lMm9Eb2MueG1sUEsBAi0AFAAGAAgA&#10;AAAhAIOt3oneAAAACQEAAA8AAAAAAAAAAAAAAAAAqAQAAGRycy9kb3ducmV2LnhtbFBLBQYAAAAA&#10;BAAEAPMAAACzBQAAAAA=&#10;" adj="221" filled="f" strokecolor="#00b050" strokeweight="1pt">
                <v:textbox inset="1mm,1mm,1mm,1mm">
                  <w:txbxContent>
                    <w:p w14:paraId="554E18C9" w14:textId="77777777" w:rsidR="00C24B86" w:rsidRDefault="00C24B86" w:rsidP="00C24B8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B050"/>
                          <w:kern w:val="24"/>
                        </w:rPr>
                        <w:t>注意の仕方について、考えたことを話し合いましょう。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4B8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BDF28E" wp14:editId="31B511C2">
                <wp:simplePos x="0" y="0"/>
                <wp:positionH relativeFrom="column">
                  <wp:posOffset>28575</wp:posOffset>
                </wp:positionH>
                <wp:positionV relativeFrom="paragraph">
                  <wp:posOffset>4930775</wp:posOffset>
                </wp:positionV>
                <wp:extent cx="5503321" cy="762234"/>
                <wp:effectExtent l="0" t="0" r="21590" b="19050"/>
                <wp:wrapNone/>
                <wp:docPr id="24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321" cy="762234"/>
                        </a:xfrm>
                        <a:prstGeom prst="bracketPair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5439E8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3" o:spid="_x0000_s1026" type="#_x0000_t185" style="position:absolute;left:0;text-align:left;margin-left:2.25pt;margin-top:388.25pt;width:433.35pt;height:6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hc+gEAACQEAAAOAAAAZHJzL2Uyb0RvYy54bWysU82O0zAQviPxDpbvNGm6XVDUdCV2tVwQ&#10;VCw8gOuMGwv/yTb9OfbMkUcAiQer9j0YO2l2tRwQiIvjief7Zr7P48XVXiuyBR+kNQ2dTkpKwHDb&#10;SrNp6KePty9eURIiMy1T1kBDDxDo1fL5s8XO1VDZzqoWPEESE+qda2gXo6uLIvAONAsT68DgobBe&#10;s4ih3xStZztk16qoyvKy2FnfOm85hIB/b/pDusz8QgCP74UIEIlqKPYW8+rzuk5rsVyweuOZ6yQf&#10;2mD/0IVm0mDRkeqGRUa+ePkblZbc22BFnHCrCyuE5JA1oJpp+UTNXcccZC1oTnCjTeH/0fJ325Un&#10;sm1odUGJYRrv6P7Hz9Px6+n4/XT8RqpZ8mjnQo2pd27lhyjgNgneC6/TF6WQffb1MPoK+0g4/pzP&#10;y9msmlLC8ezlZVXNLhJp8YB2PsQ3YDVJm4auPeOfIa6Y9NlVtn0bYo84Z6aayqQ1WCXbW6lUDvxm&#10;fa082bJ04eXrcp7vGEs9SsMoQYukqteRd/GgoKf9AAI9wc6nuXyeRhhpGedg4nSQoAxmJ5jAFkZg&#10;+WfgkJ+gkCf1b8AjIle2Jo5gLY3tXXvSdtyfWxZ9/tmBXneyYG3bA46Dj+ra9g+GGd5ZfC88+qw3&#10;ZeEo5ssbnk2a9cdxpn143MtfAAAA//8DAFBLAwQUAAYACAAAACEAXEw46uAAAAAJAQAADwAAAGRy&#10;cy9kb3ducmV2LnhtbEyPQU/CQBCF7yT+h82YeCGyhQDF2i0xGC6epBjxuHTHttqdbbpbqP56xxPc&#10;3sx7efNNuh5sI07Y+dqRgukkAoFUOFNTqeBtv71fgfBBk9GNI1Twgx7W2c0o1YlxZ9rhKQ+l4BLy&#10;iVZQhdAmUvqiQqv9xLVI7H26zurAY1dK0+kzl9tGzqJoKa2uiS9UusVNhcV33lsFduf6w2Z7MO/z&#10;fPFsXl/Gvx9fY6XuboenRxABh3AJwz8+o0PGTEfXk/GiUTBfcFBBHC9ZsL+KpzMQRxYPvJFZKq8/&#10;yP4AAAD//wMAUEsBAi0AFAAGAAgAAAAhALaDOJL+AAAA4QEAABMAAAAAAAAAAAAAAAAAAAAAAFtD&#10;b250ZW50X1R5cGVzXS54bWxQSwECLQAUAAYACAAAACEAOP0h/9YAAACUAQAACwAAAAAAAAAAAAAA&#10;AAAvAQAAX3JlbHMvLnJlbHNQSwECLQAUAAYACAAAACEAOuXoXPoBAAAkBAAADgAAAAAAAAAAAAAA&#10;AAAuAgAAZHJzL2Uyb0RvYy54bWxQSwECLQAUAAYACAAAACEAXEw46uAAAAAJAQAADwAAAAAAAAAA&#10;AAAAAABUBAAAZHJzL2Rvd25yZXYueG1sUEsFBgAAAAAEAAQA8wAAAGEFAAAAAA==&#10;" strokecolor="#00b050" strokeweight=".5pt">
                <v:stroke joinstyle="miter"/>
              </v:shape>
            </w:pict>
          </mc:Fallback>
        </mc:AlternateContent>
      </w:r>
      <w:r w:rsidRPr="00C24B8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3883AF" wp14:editId="0A770A55">
                <wp:simplePos x="0" y="0"/>
                <wp:positionH relativeFrom="column">
                  <wp:posOffset>16510</wp:posOffset>
                </wp:positionH>
                <wp:positionV relativeFrom="paragraph">
                  <wp:posOffset>6306185</wp:posOffset>
                </wp:positionV>
                <wp:extent cx="5518798" cy="385090"/>
                <wp:effectExtent l="0" t="0" r="5715" b="0"/>
                <wp:wrapNone/>
                <wp:docPr id="26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798" cy="385090"/>
                        </a:xfrm>
                        <a:prstGeom prst="wedgeRoundRectCallout">
                          <a:avLst>
                            <a:gd name="adj1" fmla="val -49744"/>
                            <a:gd name="adj2" fmla="val 270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9A878" w14:textId="77777777" w:rsidR="00C24B86" w:rsidRDefault="00C24B86" w:rsidP="00C24B86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子どもを注意するときに、どんなことを心がけていますか？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93883AF" id="角丸四角形吹き出し 25" o:spid="_x0000_s1033" type="#_x0000_t62" style="position:absolute;left:0;text-align:left;margin-left:1.3pt;margin-top:496.55pt;width:434.55pt;height:30.3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2phwIAAC8FAAAOAAAAZHJzL2Uyb0RvYy54bWysVM1uEzEQviPxDpbv7f6k2aRRNz2kKkJC&#10;UKXwAI7tzS7y2ivbzSbHnjghIS4ceuPCKxQknqZE4jEYe3+y/F0Qe/B67JlvvvnG9tn5thRow7Up&#10;lExxdBxixCVVrJDrFL96eXk0xchYIhkRSvIU77jB5/PHj87qasZjlSvBuEYAIs2srlKcW1vNgsDQ&#10;nJfEHKuKS9jMlC6JBVOvA6ZJDeilCOIwTIJaaVZpRbkxsHrRbOK5x88yTu2LLDPcIpFi4Gb9qP24&#10;cmMwPyOztSZVXtCWBvkHFiUpJCTtoS6IJehGF79BlQXVyqjMHlNVBirLCsp9DVBNFP5SzXVOKu5r&#10;AXFM1ctk/h8sfb650qhgKY4TjCQpoUffP73/dn+/v7uDyf7rx/27zw+3b/dvvjzcfkDx2ElWV2YG&#10;kdfVlW4tA1NX/zbTpftDZWjrZd71MvOtRRQWx+NoOjmFg0FhbzQdh6e+D8EhutLGPuGqRG6S4pqz&#10;NV+qG8mW0NAFEULdWC832Twz1uvOWvKEvY4wykoBbdwQgY5OTicnJ22fB07x0CmehBNfGDRw4DMa&#10;+kRJkkwcDvBs08KsY+o4GCUKdlkI4Q13gvlCaAQsUrxaR23sT15CojrFyWgc+nKkcuFNDiEhlRO6&#10;kdbP7E5wBy7kkmfQNRAz9oH+vhyyEUq5tFGzlRPGGxLjEL6ORsfPF+QBHXIG+XvsFqDzbEA67IZl&#10;6+9Cub9ufXBT0V+INcF9hM+spO2Dy0Iq/afKBFTVZm78O5EaaZxKdrva+hOdOE+3slJsB6dcPJVw&#10;c0aJEwHZoaGHxmpoaCsWqnk7iKS5gqeDWu0pOGS4lV6/9gVx135oe3KHd27+AwAA//8DAFBLAwQU&#10;AAYACAAAACEA9QuCEOEAAAAKAQAADwAAAGRycy9kb3ducmV2LnhtbEyPwU7DMBBE70j8g7VIXBB1&#10;0pamDXEqQEKqemsL4urGSxKw11Hspunfs5zguJqnmbfFenRWDNiH1pOCdJKAQKq8aalW8HZ4vV+C&#10;CFGT0dYTKrhggHV5fVXo3Pgz7XDYx1pwCYVcK2hi7HIpQ9Wg02HiOyTOPn3vdOSzr6Xp9ZnLnZXT&#10;JFlIp1vihUZ3+NJg9b0/OQXV6N832y9tN5e7rm/nH7v5YXhW6vZmfHoEEXGMfzD86rM6lOx09Ccy&#10;QVgF0wWDClarWQqC82WWZiCODCYPswxkWcj/L5Q/AAAA//8DAFBLAQItABQABgAIAAAAIQC2gziS&#10;/gAAAOEBAAATAAAAAAAAAAAAAAAAAAAAAABbQ29udGVudF9UeXBlc10ueG1sUEsBAi0AFAAGAAgA&#10;AAAhADj9If/WAAAAlAEAAAsAAAAAAAAAAAAAAAAALwEAAF9yZWxzLy5yZWxzUEsBAi0AFAAGAAgA&#10;AAAhAAaT3amHAgAALwUAAA4AAAAAAAAAAAAAAAAALgIAAGRycy9lMm9Eb2MueG1sUEsBAi0AFAAG&#10;AAgAAAAhAPULghDhAAAACgEAAA8AAAAAAAAAAAAAAAAA4QQAAGRycy9kb3ducmV2LnhtbFBLBQYA&#10;AAAABAAEAPMAAADvBQAAAAA=&#10;" adj="55,16648" fillcolor="white [3212]" stroked="f" strokeweight=".5pt">
                <v:textbox inset="1mm,1mm,1mm,1mm">
                  <w:txbxContent>
                    <w:p w14:paraId="3019A878" w14:textId="77777777" w:rsidR="00C24B86" w:rsidRDefault="00C24B86" w:rsidP="00C24B86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子どもを注意するときに、どんなことを心がけていますか？</w:t>
                      </w:r>
                    </w:p>
                  </w:txbxContent>
                </v:textbox>
              </v:shape>
            </w:pict>
          </mc:Fallback>
        </mc:AlternateContent>
      </w:r>
      <w:r w:rsidRPr="00C24B86">
        <w:rPr>
          <w:noProof/>
        </w:rPr>
        <w:drawing>
          <wp:anchor distT="0" distB="0" distL="114300" distR="114300" simplePos="0" relativeHeight="251649536" behindDoc="0" locked="0" layoutInCell="1" allowOverlap="1" wp14:anchorId="4A66FCF6" wp14:editId="13D423F7">
            <wp:simplePos x="0" y="0"/>
            <wp:positionH relativeFrom="column">
              <wp:posOffset>5031740</wp:posOffset>
            </wp:positionH>
            <wp:positionV relativeFrom="paragraph">
              <wp:posOffset>7168515</wp:posOffset>
            </wp:positionV>
            <wp:extent cx="324000" cy="331684"/>
            <wp:effectExtent l="0" t="0" r="0" b="0"/>
            <wp:wrapNone/>
            <wp:docPr id="2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31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B86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4727736" wp14:editId="4C748057">
                <wp:simplePos x="0" y="0"/>
                <wp:positionH relativeFrom="column">
                  <wp:posOffset>0</wp:posOffset>
                </wp:positionH>
                <wp:positionV relativeFrom="paragraph">
                  <wp:posOffset>7588885</wp:posOffset>
                </wp:positionV>
                <wp:extent cx="5465292" cy="1182945"/>
                <wp:effectExtent l="0" t="0" r="21590" b="17780"/>
                <wp:wrapNone/>
                <wp:docPr id="1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292" cy="1182945"/>
                          <a:chOff x="0" y="7589843"/>
                          <a:chExt cx="5465292" cy="1182945"/>
                        </a:xfrm>
                      </wpg:grpSpPr>
                      <wps:wsp>
                        <wps:cNvPr id="11" name="角丸四角形 2"/>
                        <wps:cNvSpPr/>
                        <wps:spPr>
                          <a:xfrm>
                            <a:off x="0" y="7769376"/>
                            <a:ext cx="5465292" cy="100341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六角形 12"/>
                        <wps:cNvSpPr/>
                        <wps:spPr>
                          <a:xfrm>
                            <a:off x="1265624" y="7589843"/>
                            <a:ext cx="2974311" cy="363577"/>
                          </a:xfrm>
                          <a:prstGeom prst="hexagon">
                            <a:avLst>
                              <a:gd name="adj" fmla="val 15661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60C814" w14:textId="77777777" w:rsidR="00C24B86" w:rsidRDefault="00C24B86" w:rsidP="00C24B8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B050"/>
                                  <w:kern w:val="24"/>
                                </w:rPr>
                                <w:t>気付いたことや感想を書きましょう。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27736" id="グループ化 5" o:spid="_x0000_s1034" style="position:absolute;left:0;text-align:left;margin-left:0;margin-top:597.55pt;width:430.35pt;height:93.15pt;z-index:251650560" coordorigin=",75898" coordsize="54652,11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g0NwMAAB0JAAAOAAAAZHJzL2Uyb0RvYy54bWzsVs1u1DAQviPxDlbuND+7ye5G3a1ESysk&#10;BFULD+B1nB+U2JFt9udKxY0TBzj0xoUDQuLYAzxNqcRjMLaTNC2lRUVwYg/ZjDPzeebzN5Nsbq2q&#10;Ei2okAVnU8ff8BxEGeFJwbKp8+zp7r2xg6TCLMElZ3TqrKl0tmZ372wu65gGPOdlQgUCECbjZT11&#10;cqXq2HUlyWmF5QavKYOHKRcVVmCKzE0EXgJ6VbqB50XukoukFpxQKWF1xz50ZgY/TSlRT9JUUoXK&#10;qQO5KXMV5jrXV3e2ieNM4DovSJMGvkUWFS4YbNpB7WCF0QtR/ARVFURwyVO1QXjl8jQtCDU1QDW+&#10;d6maPcFf1KaWLF5mdUcTUHuJp1vDkseLfYGKBM7OQQxXcESnLz+fHn08PfpyevTu7PVbFGqSlnUW&#10;g++eqA/rfdEsZNbSda9SUel/qAitDL3rjl66UojAYjiMwmASOIjAM98fB5OhwcYxyeGUzuNG4Xgy&#10;Hg7s4ZD8wQ3xbru9q7PsklrWICl5zpr8M9YOc1xTcxhSM9Gy1tH2/cObbycnZ8fHcHP29T0KLG3G&#10;ueNMxhLo+yVho1E0GYwiW/jVtHneYOgb7K5sHNdCqj3KK6Rvpg7IhiUHoH0jSbx4JBWcGPi3fjoB&#10;xneLsjT6L5lekLwsEr1mDJHNt0uBFlg3jnffC02vAEbPDSwdCrS3dZk7tS6pxijZAU1BW3D0gcnE&#10;dDXtYDEhlCnfPspxQu1uoQc/TYHeTM8BHWEsA6iRU8iyw24AWk8L0mJbmMZfh1IzFLpg77rEbHAX&#10;YXbmTHXBVcG4uAqghKqana1/S5KlRrM058kaNCRUuc3tbMKM5BxGE1HCBDf61b33L4QMfWn7/+zV&#10;p0bCVmd6exD8zRr2gyiMgqGDoL0vtHCr5GAyGg586Bg9AAbRIByNGpra8dEKtBFyTlc443ayGhnr&#10;I8iSJlGcPHdQWpUwsEGmyA+jyNDec1mkFzz8cDhqpdXgXeqKnrp76rOammftqV7w+t8917Xe3+ke&#10;tZqvzFvLCKjXT+VDBnN+EOkRglTfEH1j3jd+pwfNqwXewWYONd8L+iXft02Tn3/VzH4AAAD//wMA&#10;UEsDBBQABgAIAAAAIQCniSnZ4AAAAAoBAAAPAAAAZHJzL2Rvd25yZXYueG1sTI/BTsMwEETvSPyD&#10;tUjcqGNKSwhxqqoCThUSLRLito23SdTYjmI3Sf+e5QTHnRnNvslXk23FQH1ovNOgZgkIcqU3jas0&#10;fO5f71IQIaIz2HpHGi4UYFVcX+WYGT+6Dxp2sRJc4kKGGuoYu0zKUNZkMcx8R469o+8tRj77Spoe&#10;Ry63rbxPkqW02Dj+UGNHm5rK0+5sNbyNOK7n6mXYno6by/d+8f61VaT17c20fgYRaYp/YfjFZ3Qo&#10;mOngz84E0WrgIZFV9bRQINhPl8kjiANL81Q9gCxy+X9C8QMAAP//AwBQSwECLQAUAAYACAAAACEA&#10;toM4kv4AAADhAQAAEwAAAAAAAAAAAAAAAAAAAAAAW0NvbnRlbnRfVHlwZXNdLnhtbFBLAQItABQA&#10;BgAIAAAAIQA4/SH/1gAAAJQBAAALAAAAAAAAAAAAAAAAAC8BAABfcmVscy8ucmVsc1BLAQItABQA&#10;BgAIAAAAIQA1uzg0NwMAAB0JAAAOAAAAAAAAAAAAAAAAAC4CAABkcnMvZTJvRG9jLnhtbFBLAQIt&#10;ABQABgAIAAAAIQCniSnZ4AAAAAoBAAAPAAAAAAAAAAAAAAAAAJEFAABkcnMvZG93bnJldi54bWxQ&#10;SwUGAAAAAAQABADzAAAAngYAAAAA&#10;">
                <v:roundrect id="角丸四角形 2" o:spid="_x0000_s1035" style="position:absolute;top:77693;width:54652;height:100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WHwAAAANsAAAAPAAAAZHJzL2Rvd25yZXYueG1sRE9Ni8Iw&#10;EL0v+B/CCF4WTVXY1dooKoieFraK56EZ29pmUpqo9d8bYWFv83ifk6w6U4s7ta60rGA8ikAQZ1aX&#10;nCs4HXfDGQjnkTXWlknBkxyslr2PBGNtH/xL99TnIoSwi1FB4X0TS+myggy6kW2IA3exrUEfYJtL&#10;3eIjhJtaTqLoSxosOTQU2NC2oKxKb0YBbj83lOJZzrG8uWv1s/8+TfdKDfrdegHCU+f/xX/ugw7z&#10;x/D+JRwgly8AAAD//wMAUEsBAi0AFAAGAAgAAAAhANvh9svuAAAAhQEAABMAAAAAAAAAAAAAAAAA&#10;AAAAAFtDb250ZW50X1R5cGVzXS54bWxQSwECLQAUAAYACAAAACEAWvQsW78AAAAVAQAACwAAAAAA&#10;AAAAAAAAAAAfAQAAX3JlbHMvLnJlbHNQSwECLQAUAAYACAAAACEA0n9Fh8AAAADbAAAADwAAAAAA&#10;AAAAAAAAAAAHAgAAZHJzL2Rvd25yZXYueG1sUEsFBgAAAAADAAMAtwAAAPQCAAAAAA==&#10;" filled="f" strokecolor="#00b050" strokeweight="1pt">
                  <v:stroke joinstyle="miter"/>
                </v:roundrect>
                <v:shape id="六角形 12" o:spid="_x0000_s1036" type="#_x0000_t9" style="position:absolute;left:12656;top:75898;width:29743;height:3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9lRwQAAANsAAAAPAAAAZHJzL2Rvd25yZXYueG1sRE9LTwIx&#10;EL6T+B+aMfEGXTnwWOkSNBG9AuvB27idfcTttLYFln9vSUi4zZfvOav1YHpxIh86ywqeJxkI4srq&#10;jhsF5eF9vAARIrLG3jIpuFCAdfEwWmGu7Zl3dNrHRqQQDjkqaGN0uZShaslgmFhHnLjaeoMxQd9I&#10;7fGcwk0vp1k2kwY7Tg0tOnprqfrdH40C/1WX3z+BZq/b5cY17mP+d9nNlXp6HDYvICIN8S6+uT91&#10;mj+F6y/pAFn8AwAA//8DAFBLAQItABQABgAIAAAAIQDb4fbL7gAAAIUBAAATAAAAAAAAAAAAAAAA&#10;AAAAAABbQ29udGVudF9UeXBlc10ueG1sUEsBAi0AFAAGAAgAAAAhAFr0LFu/AAAAFQEAAAsAAAAA&#10;AAAAAAAAAAAAHwEAAF9yZWxzLy5yZWxzUEsBAi0AFAAGAAgAAAAhANeH2VHBAAAA2wAAAA8AAAAA&#10;AAAAAAAAAAAABwIAAGRycy9kb3ducmV2LnhtbFBLBQYAAAAAAwADALcAAAD1AgAAAAA=&#10;" adj="414" fillcolor="white [3212]" strokecolor="#00b050" strokeweight="1pt">
                  <v:textbox inset="1mm,1mm,1mm,1mm">
                    <w:txbxContent>
                      <w:p w14:paraId="6360C814" w14:textId="77777777" w:rsidR="00C24B86" w:rsidRDefault="00C24B86" w:rsidP="00C24B86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B050"/>
                            <w:kern w:val="24"/>
                          </w:rPr>
                          <w:t>気付いたことや感想を書きましょう。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24B8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B367C4" wp14:editId="2C6C59A1">
                <wp:simplePos x="0" y="0"/>
                <wp:positionH relativeFrom="column">
                  <wp:posOffset>16510</wp:posOffset>
                </wp:positionH>
                <wp:positionV relativeFrom="paragraph">
                  <wp:posOffset>6755130</wp:posOffset>
                </wp:positionV>
                <wp:extent cx="5503321" cy="762234"/>
                <wp:effectExtent l="0" t="0" r="21590" b="19050"/>
                <wp:wrapNone/>
                <wp:docPr id="28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321" cy="762234"/>
                        </a:xfrm>
                        <a:prstGeom prst="bracketPair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CCC8EB2" id="大かっこ 27" o:spid="_x0000_s1026" type="#_x0000_t185" style="position:absolute;left:0;text-align:left;margin-left:1.3pt;margin-top:531.9pt;width:433.35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bJ+QEAACQEAAAOAAAAZHJzL2Uyb0RvYy54bWysU0uOEzEQ3SNxB8t70p+QGRSlMxIzGjYI&#10;IgYO4LjLaQv/ZJuks8yaJUcAiYNFcw/K7qRnNCwQiI3b1a73qt4re3HVa0W24IO0pqHVpKQEDLet&#10;NJuGfvp4++IVJSEy0zJlDTR0D4FeLZ8/W+zcHGrbWdWCJ0hiwnznGtrF6OZFEXgHmoWJdWDwUFiv&#10;WcTQb4rWsx2ya1XUZXlR7KxvnbccQsC/N8MhXWZ+IYDH90IEiEQ1FHuLefV5Xae1WC7YfOOZ6yQ/&#10;tcH+oQvNpMGiI9UNi4x88fI3Ki25t8GKOOFWF1YIySFrQDVV+UTNXcccZC1oTnCjTeH/0fJ325Un&#10;sm1ojZMyTOOM7n/8PB6+Hg/fj4dvpL5MHu1cmGPqnVv5UxRwmwT3wuv0RSmkz77uR1+hj4Tjz9ms&#10;nE7rihKOZ5cXdT19mUiLB7TzIb4Bq0naNHTtGf8MccWkz66y7dsQB8Q5M9VUJq3BKtneSqVy4Dfr&#10;a+XJlqWBl6/LWZ4xlnqUhlGCFknVoCPv4l7BQPsBBHqCnVe5fL6NMNIyzsHE6iRBGcxOMIEtjMDy&#10;z8BTfoJCvql/Ax4RubI1cQRraezg2pO2Y39uWQz5ZwcG3cmCtW33eB18VNd2eDDM8M7ie+HRZ70p&#10;C69iHt7p2aS7/jjOtA+Pe/kLAAD//wMAUEsDBBQABgAIAAAAIQCxxpVj4QAAAAsBAAAPAAAAZHJz&#10;L2Rvd25yZXYueG1sTI/BTsMwEETvSPyDtZW4VNRpS6MQ4lSoqBdONEWUoxtvk0C8jmKnDXw9ywmO&#10;OzuaeZOtR9uKM/a+caRgPotAIJXONFQpeN1vbxMQPmgyunWECr7Qwzq/vsp0atyFdnguQiU4hHyq&#10;FdQhdKmUvqzRaj9zHRL/Tq63OvDZV9L0+sLhtpWLKIql1Q1xQ6073NRYfhaDVWB3bjhstgfzdles&#10;nszL8/T7/WOq1M1kfHwAEXAMf2b4xWd0yJnp6AYyXrQKFjEbWY7iJU9gQxLfL0EcWZonLMk8k/83&#10;5D8AAAD//wMAUEsBAi0AFAAGAAgAAAAhALaDOJL+AAAA4QEAABMAAAAAAAAAAAAAAAAAAAAAAFtD&#10;b250ZW50X1R5cGVzXS54bWxQSwECLQAUAAYACAAAACEAOP0h/9YAAACUAQAACwAAAAAAAAAAAAAA&#10;AAAvAQAAX3JlbHMvLnJlbHNQSwECLQAUAAYACAAAACEA1h1GyfkBAAAkBAAADgAAAAAAAAAAAAAA&#10;AAAuAgAAZHJzL2Uyb0RvYy54bWxQSwECLQAUAAYACAAAACEAscaVY+EAAAALAQAADwAAAAAAAAAA&#10;AAAAAABTBAAAZHJzL2Rvd25yZXYueG1sUEsFBgAAAAAEAAQA8wAAAGEFAAAAAA==&#10;" strokecolor="#00b050" strokeweight=".5pt">
                <v:stroke joinstyle="miter"/>
              </v:shape>
            </w:pict>
          </mc:Fallback>
        </mc:AlternateContent>
      </w:r>
      <w:r w:rsidRPr="00C24B8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71E64F" wp14:editId="53B74F07">
                <wp:simplePos x="0" y="0"/>
                <wp:positionH relativeFrom="column">
                  <wp:posOffset>927735</wp:posOffset>
                </wp:positionH>
                <wp:positionV relativeFrom="paragraph">
                  <wp:posOffset>-635</wp:posOffset>
                </wp:positionV>
                <wp:extent cx="4651432" cy="906585"/>
                <wp:effectExtent l="19050" t="0" r="15875" b="27305"/>
                <wp:wrapNone/>
                <wp:docPr id="25" name="六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432" cy="906585"/>
                        </a:xfrm>
                        <a:custGeom>
                          <a:avLst/>
                          <a:gdLst>
                            <a:gd name="connsiteX0" fmla="*/ 0 w 4508990"/>
                            <a:gd name="connsiteY0" fmla="*/ 453293 h 906585"/>
                            <a:gd name="connsiteX1" fmla="*/ 141980 w 4508990"/>
                            <a:gd name="connsiteY1" fmla="*/ 0 h 906585"/>
                            <a:gd name="connsiteX2" fmla="*/ 4367010 w 4508990"/>
                            <a:gd name="connsiteY2" fmla="*/ 0 h 906585"/>
                            <a:gd name="connsiteX3" fmla="*/ 4508990 w 4508990"/>
                            <a:gd name="connsiteY3" fmla="*/ 453293 h 906585"/>
                            <a:gd name="connsiteX4" fmla="*/ 4367010 w 4508990"/>
                            <a:gd name="connsiteY4" fmla="*/ 906585 h 906585"/>
                            <a:gd name="connsiteX5" fmla="*/ 141980 w 4508990"/>
                            <a:gd name="connsiteY5" fmla="*/ 906585 h 906585"/>
                            <a:gd name="connsiteX6" fmla="*/ 0 w 4508990"/>
                            <a:gd name="connsiteY6" fmla="*/ 453293 h 906585"/>
                            <a:gd name="connsiteX0" fmla="*/ 92482 w 4367010"/>
                            <a:gd name="connsiteY0" fmla="*/ 394678 h 906585"/>
                            <a:gd name="connsiteX1" fmla="*/ 0 w 4367010"/>
                            <a:gd name="connsiteY1" fmla="*/ 0 h 906585"/>
                            <a:gd name="connsiteX2" fmla="*/ 4225030 w 4367010"/>
                            <a:gd name="connsiteY2" fmla="*/ 0 h 906585"/>
                            <a:gd name="connsiteX3" fmla="*/ 4367010 w 4367010"/>
                            <a:gd name="connsiteY3" fmla="*/ 453293 h 906585"/>
                            <a:gd name="connsiteX4" fmla="*/ 4225030 w 4367010"/>
                            <a:gd name="connsiteY4" fmla="*/ 906585 h 906585"/>
                            <a:gd name="connsiteX5" fmla="*/ 0 w 4367010"/>
                            <a:gd name="connsiteY5" fmla="*/ 906585 h 906585"/>
                            <a:gd name="connsiteX6" fmla="*/ 92482 w 4367010"/>
                            <a:gd name="connsiteY6" fmla="*/ 394678 h 906585"/>
                            <a:gd name="connsiteX0" fmla="*/ 86506 w 4367010"/>
                            <a:gd name="connsiteY0" fmla="*/ 460419 h 906585"/>
                            <a:gd name="connsiteX1" fmla="*/ 0 w 4367010"/>
                            <a:gd name="connsiteY1" fmla="*/ 0 h 906585"/>
                            <a:gd name="connsiteX2" fmla="*/ 4225030 w 4367010"/>
                            <a:gd name="connsiteY2" fmla="*/ 0 h 906585"/>
                            <a:gd name="connsiteX3" fmla="*/ 4367010 w 4367010"/>
                            <a:gd name="connsiteY3" fmla="*/ 453293 h 906585"/>
                            <a:gd name="connsiteX4" fmla="*/ 4225030 w 4367010"/>
                            <a:gd name="connsiteY4" fmla="*/ 906585 h 906585"/>
                            <a:gd name="connsiteX5" fmla="*/ 0 w 4367010"/>
                            <a:gd name="connsiteY5" fmla="*/ 906585 h 906585"/>
                            <a:gd name="connsiteX6" fmla="*/ 86506 w 4367010"/>
                            <a:gd name="connsiteY6" fmla="*/ 460419 h 906585"/>
                            <a:gd name="connsiteX0" fmla="*/ 122365 w 4367010"/>
                            <a:gd name="connsiteY0" fmla="*/ 454443 h 906585"/>
                            <a:gd name="connsiteX1" fmla="*/ 0 w 4367010"/>
                            <a:gd name="connsiteY1" fmla="*/ 0 h 906585"/>
                            <a:gd name="connsiteX2" fmla="*/ 4225030 w 4367010"/>
                            <a:gd name="connsiteY2" fmla="*/ 0 h 906585"/>
                            <a:gd name="connsiteX3" fmla="*/ 4367010 w 4367010"/>
                            <a:gd name="connsiteY3" fmla="*/ 453293 h 906585"/>
                            <a:gd name="connsiteX4" fmla="*/ 4225030 w 4367010"/>
                            <a:gd name="connsiteY4" fmla="*/ 906585 h 906585"/>
                            <a:gd name="connsiteX5" fmla="*/ 0 w 4367010"/>
                            <a:gd name="connsiteY5" fmla="*/ 906585 h 906585"/>
                            <a:gd name="connsiteX6" fmla="*/ 122365 w 4367010"/>
                            <a:gd name="connsiteY6" fmla="*/ 454443 h 906585"/>
                            <a:gd name="connsiteX0" fmla="*/ 140294 w 4367010"/>
                            <a:gd name="connsiteY0" fmla="*/ 454443 h 906585"/>
                            <a:gd name="connsiteX1" fmla="*/ 0 w 4367010"/>
                            <a:gd name="connsiteY1" fmla="*/ 0 h 906585"/>
                            <a:gd name="connsiteX2" fmla="*/ 4225030 w 4367010"/>
                            <a:gd name="connsiteY2" fmla="*/ 0 h 906585"/>
                            <a:gd name="connsiteX3" fmla="*/ 4367010 w 4367010"/>
                            <a:gd name="connsiteY3" fmla="*/ 453293 h 906585"/>
                            <a:gd name="connsiteX4" fmla="*/ 4225030 w 4367010"/>
                            <a:gd name="connsiteY4" fmla="*/ 906585 h 906585"/>
                            <a:gd name="connsiteX5" fmla="*/ 0 w 4367010"/>
                            <a:gd name="connsiteY5" fmla="*/ 906585 h 906585"/>
                            <a:gd name="connsiteX6" fmla="*/ 140294 w 4367010"/>
                            <a:gd name="connsiteY6" fmla="*/ 454443 h 906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67010" h="906585">
                              <a:moveTo>
                                <a:pt x="140294" y="454443"/>
                              </a:moveTo>
                              <a:lnTo>
                                <a:pt x="0" y="0"/>
                              </a:lnTo>
                              <a:lnTo>
                                <a:pt x="4225030" y="0"/>
                              </a:lnTo>
                              <a:lnTo>
                                <a:pt x="4367010" y="453293"/>
                              </a:lnTo>
                              <a:lnTo>
                                <a:pt x="4225030" y="906585"/>
                              </a:lnTo>
                              <a:lnTo>
                                <a:pt x="0" y="906585"/>
                              </a:lnTo>
                              <a:lnTo>
                                <a:pt x="140294" y="454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>
                          <a:solidFill>
                            <a:srgbClr val="CC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881DB" w14:textId="77777777" w:rsidR="00C24B86" w:rsidRDefault="00C24B86" w:rsidP="00C24B86">
                            <w:pPr>
                              <w:pStyle w:val="Web"/>
                              <w:spacing w:before="0" w:beforeAutospacing="0" w:after="0" w:afterAutospacing="0" w:line="52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 xml:space="preserve">　　　つい感情的に・・・</w:t>
                            </w:r>
                          </w:p>
                          <w:p w14:paraId="7CCA792F" w14:textId="77777777" w:rsidR="00C24B86" w:rsidRDefault="00C24B86" w:rsidP="00C24B86">
                            <w:pPr>
                              <w:pStyle w:val="Web"/>
                              <w:spacing w:before="0" w:beforeAutospacing="0" w:after="0" w:afterAutospacing="0" w:line="52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 xml:space="preserve">　　　　　　　　　　注意のコツは？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871E64F" id="六角形 24" o:spid="_x0000_s1037" style="position:absolute;left:0;text-align:left;margin-left:73.05pt;margin-top:-.05pt;width:366.25pt;height:71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67010,906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ayOAQAAK8VAAAOAAAAZHJzL2Uyb0RvYy54bWzsWE2O2zYU3hfIHQgtA3QsyZJiG+PJwsF0&#10;U7RBkgLJkqYoS4AkCiRjew7QC/QI3XSVI+Q4AXqMPpKiTM1MIrqTRRb2wvp73/v9RPG965fHpkZ7&#10;ykXF2nUQXYUBoi1hedXu1sEf725/XgRISNzmuGYtXQd3VAQvb579dH3oVjRmJatzyhEoacXq0K2D&#10;UspuNZsJUtIGiyvW0RYeFow3WMIl381yjg+gvalncRhmswPjeccZoULA3VfmYXCj9RcFJfL3ohBU&#10;onodgG9S/3P9v1X/s5trvNpx3JUV6d3A/8OLBlctGB1UvcISo4+8eqCqqQhnghXyirBmxoqiIlTH&#10;ANFE4b1o3pa4ozoWSI7ohjSJ76eW/LZ/zVGVr4M4DVCLG6jRlz8//fvPX18+/43iRCXo0IkVyL3t&#10;XvP+SsCpivZY8EYdIQ501Em9G5JKjxIRuJlkaZTM4wAReLYMs3SRKqWzE5p8FPIXyrQmvP9VSFOU&#10;HM50SvPeL8LaVlSSvodCFk0NdXo+QyE6oCQNF8ulLeZ98Q+ueJLO4+UclejkCRTtPuR95FiIkmi5&#10;8DDjYsJJC5CQIYZknr2A6k9H4oKmTcxdEyZF0ybGIK9kJa4d31BckKnFZMqAoEPKfIviYjzNZI4Z&#10;j5q44p7scgm5jJNFrMpiEtcvSPcJOeLwfJlkLxaT6RrzcdLCWHzqBXGZmMRxGs51qr4dhAs6k74n&#10;Wn3bxFPp6xvKE+nrkawnMteTVy57PXnlsneRpWF2HnuTLIQF9cLeRz47Hy7s7b/qnrxy2evJK5e9&#10;URzPs/RM+qZJkpy3gfB42S+LL2zlvL8jP/zi60usEX/9iDXibxLGy+TC30c28KOV9LJ5WKSTH1yX&#10;i5EnsVxM8pC/0OPtbBeHS9vYkWPbd3ZwhrAaFIS6d+6YUF2k2+ZBy2gvYQts2kZAqbZwAgwrqguO&#10;zgLDRtUFx2eBgXoueH4WGJY2F6z7b0ijX8ywZXTBts/2A0MtXXDmum086KvGYaiixim1HqfIAME4&#10;hQcIxilbhcGrDktVbHuKDjAE6HftqBxmAOpxw/b0HdOCUpXe8E47YujUO3GSq1tXHhZD8NkSwz6z&#10;x07r7L8qPpLWSdBpOrnevFVojw8Vn6YJkCorZo9G3PjqIfi1JFh1pGaCmldBZVqPUoaUq0o54xTB&#10;6iq/repa5Vjw3XZTc7THUL3N5vZ2s+kDHInV+vUa3fJC6sjBGzUuMgMifSbvaqqs1+0bWsCkCcoc&#10;69ddz/jo4BAmhLYyMo9KnFPjZxrCz7qppoIKoWPWCpXmAuIbdPcKrKRRYnWbrPXyCkr1iHAAm3Xo&#10;K44Z8IDQllkrB3BTtYw/FlkNUfWWjbxNkkmNypI8bo96CrdQkurOluV3MJnjst4wM7vELSkZvGtE&#10;cq1OScFUUOein2CqsaN7rQ2d5qw3/wEAAP//AwBQSwMEFAAGAAgAAAAhADq2YxHbAAAACQEAAA8A&#10;AABkcnMvZG93bnJldi54bWxMj8FqwzAQRO+F/oPYQG+JZFNs41oOIdBCb22aD1CsrWxirYylJO7f&#10;d3NqT8vwhtmZZrv4UVxxjkMgDdlGgUDqgh3IaTh+va4rEDEZsmYMhBp+MMK2fXxoTG3DjT7xekhO&#10;cAjF2mjoU5pqKWPXozdxEyYkZt9h9iaxnJ20s7lxuB9lrlQhvRmIP/Rmwn2P3flw8RpcdyzUQGoq&#10;Vf5B77vM7wf3pvXTatm9gEi4pD8z3OtzdWi50ylcyEYxsn4uMrZqWPNhXpVVAeJ0B3kJsm3k/wXt&#10;LwAAAP//AwBQSwECLQAUAAYACAAAACEAtoM4kv4AAADhAQAAEwAAAAAAAAAAAAAAAAAAAAAAW0Nv&#10;bnRlbnRfVHlwZXNdLnhtbFBLAQItABQABgAIAAAAIQA4/SH/1gAAAJQBAAALAAAAAAAAAAAAAAAA&#10;AC8BAABfcmVscy8ucmVsc1BLAQItABQABgAIAAAAIQAiYLayOAQAAK8VAAAOAAAAAAAAAAAAAAAA&#10;AC4CAABkcnMvZTJvRG9jLnhtbFBLAQItABQABgAIAAAAIQA6tmMR2wAAAAkBAAAPAAAAAAAAAAAA&#10;AAAAAJIGAABkcnMvZG93bnJldi54bWxQSwUGAAAAAAQABADzAAAAmgcAAAAA&#10;" adj="-11796480,,5400" path="m140294,454443l,,4225030,r141980,453293l4225030,906585,,906585,140294,454443xe" fillcolor="#cfc" strokecolor="#cfc" strokeweight="1pt">
                <v:stroke joinstyle="miter"/>
                <v:formulas/>
                <v:path arrowok="t" o:connecttype="custom" o:connectlocs="149431,454443;0,0;4500205,0;4651432,453293;4500205,906585;0,906585;149431,454443" o:connectangles="0,0,0,0,0,0,0" textboxrect="0,0,4367010,906585"/>
                <v:textbox>
                  <w:txbxContent>
                    <w:p w14:paraId="12E881DB" w14:textId="77777777" w:rsidR="00C24B86" w:rsidRDefault="00C24B86" w:rsidP="00C24B86">
                      <w:pPr>
                        <w:pStyle w:val="Web"/>
                        <w:spacing w:before="0" w:beforeAutospacing="0" w:after="0" w:afterAutospacing="0" w:line="52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B050"/>
                          <w:kern w:val="24"/>
                          <w:sz w:val="36"/>
                          <w:szCs w:val="36"/>
                        </w:rPr>
                        <w:t xml:space="preserve">　　　つい感情的に・・・</w:t>
                      </w:r>
                    </w:p>
                    <w:p w14:paraId="7CCA792F" w14:textId="77777777" w:rsidR="00C24B86" w:rsidRDefault="00C24B86" w:rsidP="00C24B86">
                      <w:pPr>
                        <w:pStyle w:val="Web"/>
                        <w:spacing w:before="0" w:beforeAutospacing="0" w:after="0" w:afterAutospacing="0" w:line="52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B050"/>
                          <w:kern w:val="24"/>
                          <w:sz w:val="36"/>
                          <w:szCs w:val="36"/>
                        </w:rPr>
                        <w:t xml:space="preserve">　　　　　　　　　　注意のコツは？</w:t>
                      </w:r>
                    </w:p>
                  </w:txbxContent>
                </v:textbox>
              </v:shape>
            </w:pict>
          </mc:Fallback>
        </mc:AlternateContent>
      </w:r>
      <w:r w:rsidRPr="00C24B86">
        <w:rPr>
          <w:noProof/>
        </w:rPr>
        <w:drawing>
          <wp:anchor distT="0" distB="0" distL="114300" distR="114300" simplePos="0" relativeHeight="251653632" behindDoc="0" locked="0" layoutInCell="1" allowOverlap="1" wp14:anchorId="40217E0C" wp14:editId="3A5F9BB5">
            <wp:simplePos x="0" y="0"/>
            <wp:positionH relativeFrom="column">
              <wp:posOffset>4472940</wp:posOffset>
            </wp:positionH>
            <wp:positionV relativeFrom="paragraph">
              <wp:posOffset>2995295</wp:posOffset>
            </wp:positionV>
            <wp:extent cx="1011343" cy="1093268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11343" cy="1093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B86">
        <w:rPr>
          <w:noProof/>
        </w:rPr>
        <w:drawing>
          <wp:anchor distT="0" distB="0" distL="114300" distR="114300" simplePos="0" relativeHeight="251654656" behindDoc="0" locked="0" layoutInCell="1" allowOverlap="1" wp14:anchorId="2FBC1076" wp14:editId="00E53245">
            <wp:simplePos x="0" y="0"/>
            <wp:positionH relativeFrom="column">
              <wp:posOffset>4104640</wp:posOffset>
            </wp:positionH>
            <wp:positionV relativeFrom="paragraph">
              <wp:posOffset>3694430</wp:posOffset>
            </wp:positionV>
            <wp:extent cx="735996" cy="684107"/>
            <wp:effectExtent l="0" t="0" r="0" b="1905"/>
            <wp:wrapNone/>
            <wp:docPr id="3" name="図 4">
              <a:extLst xmlns:a="http://schemas.openxmlformats.org/drawingml/2006/main">
                <a:ext uri="{FF2B5EF4-FFF2-40B4-BE49-F238E27FC236}">
                  <a16:creationId xmlns:a16="http://schemas.microsoft.com/office/drawing/2014/main" id="{46E3A47B-45B7-8A6B-F481-59B990075A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4">
                      <a:extLst>
                        <a:ext uri="{FF2B5EF4-FFF2-40B4-BE49-F238E27FC236}">
                          <a16:creationId xmlns:a16="http://schemas.microsoft.com/office/drawing/2014/main" id="{46E3A47B-45B7-8A6B-F481-59B990075A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974" b="38229"/>
                    <a:stretch/>
                  </pic:blipFill>
                  <pic:spPr>
                    <a:xfrm>
                      <a:off x="0" y="0"/>
                      <a:ext cx="735996" cy="68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B86">
        <w:rPr>
          <w:noProof/>
        </w:rPr>
        <w:drawing>
          <wp:anchor distT="0" distB="0" distL="114300" distR="114300" simplePos="0" relativeHeight="251655680" behindDoc="0" locked="0" layoutInCell="1" allowOverlap="1" wp14:anchorId="409FE126" wp14:editId="73C6276D">
            <wp:simplePos x="0" y="0"/>
            <wp:positionH relativeFrom="column">
              <wp:posOffset>5079365</wp:posOffset>
            </wp:positionH>
            <wp:positionV relativeFrom="paragraph">
              <wp:posOffset>5443220</wp:posOffset>
            </wp:positionV>
            <wp:extent cx="322865" cy="270678"/>
            <wp:effectExtent l="0" t="0" r="1270" b="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8C73A48B-1059-1BEB-7036-4585C6EB9B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8C73A48B-1059-1BEB-7036-4585C6EB9B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65" cy="270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B86">
        <w:rPr>
          <w:noProof/>
        </w:rPr>
        <w:drawing>
          <wp:anchor distT="0" distB="0" distL="114300" distR="114300" simplePos="0" relativeHeight="251656704" behindDoc="0" locked="0" layoutInCell="1" allowOverlap="1" wp14:anchorId="57CF6C1C" wp14:editId="13E380CE">
            <wp:simplePos x="0" y="0"/>
            <wp:positionH relativeFrom="column">
              <wp:posOffset>5031740</wp:posOffset>
            </wp:positionH>
            <wp:positionV relativeFrom="paragraph">
              <wp:posOffset>8429625</wp:posOffset>
            </wp:positionV>
            <wp:extent cx="309590" cy="256785"/>
            <wp:effectExtent l="0" t="0" r="0" b="0"/>
            <wp:wrapNone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83408CB5-D578-F37C-30B9-60AEEB14D5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83408CB5-D578-F37C-30B9-60AEEB14D5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90" cy="25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4B8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9BA96" wp14:editId="19D115C3">
                <wp:simplePos x="0" y="0"/>
                <wp:positionH relativeFrom="column">
                  <wp:posOffset>2546350</wp:posOffset>
                </wp:positionH>
                <wp:positionV relativeFrom="paragraph">
                  <wp:posOffset>9104630</wp:posOffset>
                </wp:positionV>
                <wp:extent cx="580417" cy="246221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7FCFA" w14:textId="77777777" w:rsidR="00C24B86" w:rsidRDefault="00C24B86" w:rsidP="00C24B8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-34-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9BA96" id="テキスト ボックス 21" o:spid="_x0000_s1038" type="#_x0000_t202" style="position:absolute;left:0;text-align:left;margin-left:200.5pt;margin-top:716.9pt;width:45.7pt;height:19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9atgEAACcDAAAOAAAAZHJzL2Uyb0RvYy54bWysUkuO1DAQ3SNxB8t7OuloGIao0yNgNGwQ&#10;IA1zALfjdCzFLuNyd9LbjoQ4BFdAs+Y8uQhl92dGsENs/KnPq1evanE9mI5tlUcNtuLzWc6ZshJq&#10;bdcVv/9y++KKMwzC1qIDqyq+U8ivl8+fLXpXqgJa6GrlGYFYLHtX8TYEV2YZylYZgTNwypKzAW9E&#10;oK9fZ7UXPaGbLivy/DLrwdfOg1SIZL05OPky4TeNkuFT06AKrKs4cQvp9OlcxTNbLkS59sK1Wh5p&#10;iH9gYYS2VPQMdSOCYBuv/4IyWnpAaMJMgsmgabRUqQfqZp7/0c1dK5xKvZA46M4y4f+DlR+3nz3T&#10;dcWLgjMrDM1oGr9N+5/T/tc0fmfT+GMax2n/QH9WzKNgvcOS8u4cZYbhLQw0+JMdyRh1GBpv4k0d&#10;MvKT9Luz3GoITJLx5VV+MX/FmSRXcXFZHNCzx2TnMbxXYFh8VNzTNJPIYvsBAxGh0FNIrGXhVndd&#10;tEeGBybxFYbVkFp8fWK5gnpH5Huae8Xx60Z4xZkP3TtIaxLB0L3ZBAJMdSLKIecITtNI5Y+bE8f9&#10;9J+iHvd7+RsAAP//AwBQSwMEFAAGAAgAAAAhAFl6JtrgAAAADQEAAA8AAABkcnMvZG93bnJldi54&#10;bWxMj81OwzAQhO9IvIO1SNyonTSUEuJUFT8SBy6U9L6NlyQitqPYbdK3Z3uC486MZucrNrPtxYnG&#10;0HmnIVkoEORqbzrXaKi+3u7WIEJEZ7D3jjScKcCmvL4qMDd+cp902sVGcIkLOWpoYxxyKUPdksWw&#10;8AM59r79aDHyOTbSjDhxue1lqtRKWuwcf2hxoOeW6p/d0WqI0WyTc/Vqw/t+/niZWlXfY6X17c28&#10;fQIRaY5/YbjM5+lQ8qaDPzoTRK8hUwmzRDay5ZIhOJI9phmIw0V6SFcgy0L+pyh/AQAA//8DAFBL&#10;AQItABQABgAIAAAAIQC2gziS/gAAAOEBAAATAAAAAAAAAAAAAAAAAAAAAABbQ29udGVudF9UeXBl&#10;c10ueG1sUEsBAi0AFAAGAAgAAAAhADj9If/WAAAAlAEAAAsAAAAAAAAAAAAAAAAALwEAAF9yZWxz&#10;Ly5yZWxzUEsBAi0AFAAGAAgAAAAhABdNn1q2AQAAJwMAAA4AAAAAAAAAAAAAAAAALgIAAGRycy9l&#10;Mm9Eb2MueG1sUEsBAi0AFAAGAAgAAAAhAFl6JtrgAAAADQEAAA8AAAAAAAAAAAAAAAAAEAQAAGRy&#10;cy9kb3ducmV2LnhtbFBLBQYAAAAABAAEAPMAAAAdBQAAAAA=&#10;" filled="f" stroked="f">
                <v:textbox style="mso-fit-shape-to-text:t">
                  <w:txbxContent>
                    <w:p w14:paraId="7E97FCFA" w14:textId="77777777" w:rsidR="00C24B86" w:rsidRDefault="00C24B86" w:rsidP="00C24B8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-34-</w:t>
                      </w:r>
                    </w:p>
                  </w:txbxContent>
                </v:textbox>
              </v:shape>
            </w:pict>
          </mc:Fallback>
        </mc:AlternateContent>
      </w:r>
    </w:p>
    <w:p w14:paraId="5DC96827" w14:textId="77777777" w:rsidR="000D5AA5" w:rsidRPr="000D5AA5" w:rsidRDefault="000D5AA5" w:rsidP="000D5AA5"/>
    <w:p w14:paraId="2590007E" w14:textId="77777777" w:rsidR="000D5AA5" w:rsidRPr="000D5AA5" w:rsidRDefault="000D5AA5" w:rsidP="000D5AA5"/>
    <w:p w14:paraId="7832B694" w14:textId="77777777" w:rsidR="000D5AA5" w:rsidRPr="000D5AA5" w:rsidRDefault="000D5AA5" w:rsidP="000D5AA5"/>
    <w:p w14:paraId="460D8680" w14:textId="77777777" w:rsidR="000D5AA5" w:rsidRPr="000D5AA5" w:rsidRDefault="000D5AA5" w:rsidP="000D5AA5"/>
    <w:p w14:paraId="2AE6B6E5" w14:textId="77777777" w:rsidR="000D5AA5" w:rsidRPr="000D5AA5" w:rsidRDefault="000D5AA5" w:rsidP="000D5AA5"/>
    <w:p w14:paraId="46B704DE" w14:textId="77777777" w:rsidR="000D5AA5" w:rsidRPr="000D5AA5" w:rsidRDefault="000D5AA5" w:rsidP="000D5AA5"/>
    <w:p w14:paraId="7100ADD7" w14:textId="77777777" w:rsidR="000D5AA5" w:rsidRPr="000D5AA5" w:rsidRDefault="000D5AA5" w:rsidP="000D5AA5"/>
    <w:p w14:paraId="7C815C2B" w14:textId="77777777" w:rsidR="000D5AA5" w:rsidRPr="000D5AA5" w:rsidRDefault="000D5AA5" w:rsidP="000D5AA5"/>
    <w:p w14:paraId="391869A4" w14:textId="77777777" w:rsidR="000D5AA5" w:rsidRPr="000D5AA5" w:rsidRDefault="000D5AA5" w:rsidP="000D5AA5"/>
    <w:p w14:paraId="354E1328" w14:textId="77777777" w:rsidR="000D5AA5" w:rsidRPr="000D5AA5" w:rsidRDefault="000D5AA5" w:rsidP="000D5AA5"/>
    <w:p w14:paraId="691528A5" w14:textId="77777777" w:rsidR="000D5AA5" w:rsidRPr="000D5AA5" w:rsidRDefault="000D5AA5" w:rsidP="000D5AA5"/>
    <w:p w14:paraId="08F1DDD8" w14:textId="77777777" w:rsidR="000D5AA5" w:rsidRPr="000D5AA5" w:rsidRDefault="000D5AA5" w:rsidP="000D5AA5"/>
    <w:p w14:paraId="21B8E386" w14:textId="77777777" w:rsidR="000D5AA5" w:rsidRPr="000D5AA5" w:rsidRDefault="000D5AA5" w:rsidP="000D5AA5"/>
    <w:p w14:paraId="2B866688" w14:textId="77777777" w:rsidR="000D5AA5" w:rsidRPr="000D5AA5" w:rsidRDefault="000D5AA5" w:rsidP="000D5AA5"/>
    <w:p w14:paraId="61A56B40" w14:textId="77777777" w:rsidR="000D5AA5" w:rsidRPr="000D5AA5" w:rsidRDefault="000D5AA5" w:rsidP="000D5AA5"/>
    <w:p w14:paraId="6A8669DD" w14:textId="77777777" w:rsidR="000D5AA5" w:rsidRPr="000D5AA5" w:rsidRDefault="000D5AA5" w:rsidP="000D5AA5"/>
    <w:p w14:paraId="0933E628" w14:textId="77777777" w:rsidR="000D5AA5" w:rsidRPr="000D5AA5" w:rsidRDefault="000D5AA5" w:rsidP="000D5AA5"/>
    <w:p w14:paraId="5A2231CC" w14:textId="77777777" w:rsidR="000D5AA5" w:rsidRPr="000D5AA5" w:rsidRDefault="000D5AA5" w:rsidP="000D5AA5"/>
    <w:p w14:paraId="7E740D39" w14:textId="77777777" w:rsidR="000D5AA5" w:rsidRPr="000D5AA5" w:rsidRDefault="000D5AA5" w:rsidP="000D5AA5"/>
    <w:p w14:paraId="4ACC3AB5" w14:textId="77777777" w:rsidR="000D5AA5" w:rsidRPr="000D5AA5" w:rsidRDefault="000D5AA5" w:rsidP="000D5AA5"/>
    <w:p w14:paraId="2DCAC367" w14:textId="77777777" w:rsidR="000D5AA5" w:rsidRPr="000D5AA5" w:rsidRDefault="000D5AA5" w:rsidP="000D5AA5"/>
    <w:p w14:paraId="47C55386" w14:textId="77777777" w:rsidR="000D5AA5" w:rsidRPr="000D5AA5" w:rsidRDefault="000D5AA5" w:rsidP="000D5AA5"/>
    <w:p w14:paraId="4D7E0E0D" w14:textId="77777777" w:rsidR="000D5AA5" w:rsidRPr="000D5AA5" w:rsidRDefault="000D5AA5" w:rsidP="000D5AA5"/>
    <w:p w14:paraId="7B2DCA96" w14:textId="77777777" w:rsidR="000D5AA5" w:rsidRPr="000D5AA5" w:rsidRDefault="000D5AA5" w:rsidP="000D5AA5"/>
    <w:p w14:paraId="751177DC" w14:textId="77777777" w:rsidR="000D5AA5" w:rsidRPr="000D5AA5" w:rsidRDefault="000D5AA5" w:rsidP="000D5AA5"/>
    <w:p w14:paraId="625D7007" w14:textId="77777777" w:rsidR="000D5AA5" w:rsidRPr="000D5AA5" w:rsidRDefault="000D5AA5" w:rsidP="000D5AA5"/>
    <w:p w14:paraId="49867AAD" w14:textId="77777777" w:rsidR="000D5AA5" w:rsidRPr="000D5AA5" w:rsidRDefault="000D5AA5" w:rsidP="000D5AA5"/>
    <w:p w14:paraId="3FEA64E6" w14:textId="77777777" w:rsidR="000D5AA5" w:rsidRPr="000D5AA5" w:rsidRDefault="000D5AA5" w:rsidP="000D5AA5"/>
    <w:p w14:paraId="56321C41" w14:textId="77777777" w:rsidR="000D5AA5" w:rsidRPr="000D5AA5" w:rsidRDefault="000D5AA5" w:rsidP="000D5AA5"/>
    <w:p w14:paraId="5CC3EAAF" w14:textId="77777777" w:rsidR="000D5AA5" w:rsidRPr="000D5AA5" w:rsidRDefault="000D5AA5" w:rsidP="000D5AA5"/>
    <w:p w14:paraId="5405FD11" w14:textId="77777777" w:rsidR="000D5AA5" w:rsidRPr="000D5AA5" w:rsidRDefault="000D5AA5" w:rsidP="000D5AA5"/>
    <w:p w14:paraId="63625A4D" w14:textId="77777777" w:rsidR="000D5AA5" w:rsidRPr="000D5AA5" w:rsidRDefault="000D5AA5" w:rsidP="000D5AA5"/>
    <w:p w14:paraId="5DBAAED8" w14:textId="77777777" w:rsidR="000D5AA5" w:rsidRPr="000D5AA5" w:rsidRDefault="000D5AA5" w:rsidP="000D5AA5"/>
    <w:p w14:paraId="6E0C70CA" w14:textId="77777777" w:rsidR="000D5AA5" w:rsidRPr="000D5AA5" w:rsidRDefault="000D5AA5" w:rsidP="000D5AA5"/>
    <w:p w14:paraId="0AE10096" w14:textId="77777777" w:rsidR="000D5AA5" w:rsidRPr="000D5AA5" w:rsidRDefault="000D5AA5" w:rsidP="000D5AA5"/>
    <w:p w14:paraId="59613CF8" w14:textId="77777777" w:rsidR="000D5AA5" w:rsidRPr="000D5AA5" w:rsidRDefault="000D5AA5" w:rsidP="000D5AA5"/>
    <w:p w14:paraId="24BF467F" w14:textId="77777777" w:rsidR="000D5AA5" w:rsidRPr="000D5AA5" w:rsidRDefault="000D5AA5" w:rsidP="000D5AA5"/>
    <w:p w14:paraId="795171CA" w14:textId="77777777" w:rsidR="000D5AA5" w:rsidRPr="000D5AA5" w:rsidRDefault="000D5AA5" w:rsidP="000D5AA5"/>
    <w:p w14:paraId="15054700" w14:textId="77777777" w:rsidR="000D5AA5" w:rsidRPr="000D5AA5" w:rsidRDefault="000D5AA5" w:rsidP="000D5AA5"/>
    <w:p w14:paraId="653F3460" w14:textId="0681867F" w:rsidR="000D5AA5" w:rsidRDefault="000D5AA5" w:rsidP="000D5AA5"/>
    <w:p w14:paraId="32117228" w14:textId="62552EF6" w:rsidR="001D14F5" w:rsidRDefault="001D14F5" w:rsidP="000D5AA5"/>
    <w:p w14:paraId="78F789AD" w14:textId="353BD8D0" w:rsidR="000D5AA5" w:rsidRDefault="000D5AA5" w:rsidP="000D5AA5">
      <w:r w:rsidRPr="000D5AA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B8F5FA" wp14:editId="053C92CA">
                <wp:simplePos x="0" y="0"/>
                <wp:positionH relativeFrom="column">
                  <wp:posOffset>86360</wp:posOffset>
                </wp:positionH>
                <wp:positionV relativeFrom="paragraph">
                  <wp:posOffset>-635</wp:posOffset>
                </wp:positionV>
                <wp:extent cx="5500536" cy="410469"/>
                <wp:effectExtent l="0" t="0" r="0" b="0"/>
                <wp:wrapNone/>
                <wp:docPr id="593103416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536" cy="41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DF8AC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ちょこっと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豆情報！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B8F5FA" id="正方形/長方形 11" o:spid="_x0000_s1039" style="position:absolute;left:0;text-align:left;margin-left:6.8pt;margin-top:-.05pt;width:433.1pt;height:32.3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e1DwIAAEMEAAAOAAAAZHJzL2Uyb0RvYy54bWysU0uO1DAQ3SNxB8t7Okn/xESdnsWMhg2C&#10;EQMHcDvlTiT/ZJvu9EHgALBmjVhwHEbiFpTtTAYYxAKxcez6vKr3UrU5H5QkB3C+N7qh1aykBDQ3&#10;ba/3DX3z+urJU0p8YLpl0mho6Ak8Pd8+frQ52hrmpjOyBUcQRPv6aBvahWDrovC8A8X8zFjQ6BTG&#10;KRbw6fZF69gR0ZUs5mW5Lo7GtdYZDt6j9TI76TbhCwE8vBTCQyCyodhbSKdL5y6exXbD6r1jtuv5&#10;2Ab7hy4U6zUWnaAuWWDkresfQKmeO+ONCDNuVGGE6DkkDsimKn9jc9MxC4kLiuPtJJP/f7D8xeHa&#10;kb5t6OpsUZWLZbWmRDOFv+r208fb91++ff1QfH/3Od9IVUXFjtbXmHhjr9348niN9AfhVPwiMTIk&#10;lU+TyjAEwtG4WpXlaoFlOPqWVblcn0XQ4j7bOh+egVEkXhrq8C8mcdnhuQ859C4kFtPmqpcS7ayW&#10;+hcDYkZLERvOLaZbOEnI0a9AIHlsap4KpLGDC+nIgeHAMM5Bhyq7OtZCNmP/ZZochJ8yEgGpETAi&#10;C2xowh4B4kg/xM50xviYCmlqp+Tyb43l5CkjVTY6TMmq18b9CUAiq7Fyjr8TKUsTVQrDbkiDUSWu&#10;0bQz7QmnxQV5YfI+Mc07g+vEg0t4MQonNYkxblVchZ/fqdL97m9/AAAA//8DAFBLAwQUAAYACAAA&#10;ACEAq4KV59wAAAAHAQAADwAAAGRycy9kb3ducmV2LnhtbEyPS0/DMBCE70j8B2uRuLVOeYQQ4lSA&#10;hBDqAVHg7jjbJCJeR7bz6L9nOZXjaEYz3xTbxfZiQh86Rwo26wQEknF1R42Cr8+XVQYiRE217h2h&#10;giMG2JbnZ4XOazfTB0772AguoZBrBW2MQy5lMC1aHdZuQGLv4LzVkaVvZO31zOW2l1dJkkqrO+KF&#10;Vg/43KL52Y9Wwbc7PM3WVPQ2Hd+78XXnjcl2Sl1eLI8PICIu8RSGP3xGh5KZKjdSHUTP+jrlpILV&#10;BgTb2d09P6kUpDe3IMtC/ucvfwEAAP//AwBQSwECLQAUAAYACAAAACEAtoM4kv4AAADhAQAAEwAA&#10;AAAAAAAAAAAAAAAAAAAAW0NvbnRlbnRfVHlwZXNdLnhtbFBLAQItABQABgAIAAAAIQA4/SH/1gAA&#10;AJQBAAALAAAAAAAAAAAAAAAAAC8BAABfcmVscy8ucmVsc1BLAQItABQABgAIAAAAIQD1gWe1DwIA&#10;AEMEAAAOAAAAAAAAAAAAAAAAAC4CAABkcnMvZTJvRG9jLnhtbFBLAQItABQABgAIAAAAIQCrgpXn&#10;3AAAAAcBAAAPAAAAAAAAAAAAAAAAAGkEAABkcnMvZG93bnJldi54bWxQSwUGAAAAAAQABADzAAAA&#10;cgUAAAAA&#10;" filled="f" stroked="f" strokeweight="1pt">
                <v:textbox>
                  <w:txbxContent>
                    <w:p w14:paraId="78EDF8AC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B050"/>
                          <w:kern w:val="24"/>
                          <w:sz w:val="28"/>
                          <w:szCs w:val="28"/>
                        </w:rPr>
                        <w:t>ちょこっと</w:t>
                      </w: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B050"/>
                          <w:kern w:val="24"/>
                          <w:sz w:val="28"/>
                          <w:szCs w:val="28"/>
                        </w:rPr>
                        <w:t>豆情報！</w:t>
                      </w:r>
                    </w:p>
                  </w:txbxContent>
                </v:textbox>
              </v:rect>
            </w:pict>
          </mc:Fallback>
        </mc:AlternateContent>
      </w:r>
      <w:r w:rsidRPr="000D5AA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0D7FB2" wp14:editId="7FD804A7">
                <wp:simplePos x="0" y="0"/>
                <wp:positionH relativeFrom="column">
                  <wp:posOffset>36830</wp:posOffset>
                </wp:positionH>
                <wp:positionV relativeFrom="paragraph">
                  <wp:posOffset>5911850</wp:posOffset>
                </wp:positionV>
                <wp:extent cx="5714129" cy="323871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129" cy="3238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9D9FB8" w14:textId="77777777" w:rsidR="000D5AA5" w:rsidRDefault="000D5AA5" w:rsidP="000D5AA5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D7FB2" id="正方形/長方形 12" o:spid="_x0000_s1040" style="position:absolute;left:0;text-align:left;margin-left:2.9pt;margin-top:465.5pt;width:449.95pt;height:25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JNnwEAAAMDAAAOAAAAZHJzL2Uyb0RvYy54bWysUktu2zAQ3RfIHQjuY1py06SC5aBAkGyC&#10;JkDaA9AUaREQP+XQlnyQ9ADpOuugix6nAXqLDinXLppd0M1wZjjzOO8N5+eD6chGBtDO1rSYTCmR&#10;VrhG21VNP3+6PD6jBCK3De+clTXdSqDni6M3895XsnSt6xoZCIJYqHpf0zZGXzEGopWGw8R5afFS&#10;uWB4xDCsWBN4j+imY+V0+o71LjQ+OCEBMHsxXtJFxldKinijFMhIupribDHbkO0yWbaY82oVuG+1&#10;2I3BXzGF4drio3uoCx45WQf9AspoERw4FSfCGeaU0kJmDsimmP7D5q7lXmYuKA74vUzw/2DFx81t&#10;ILrB3c0osdzgjp4fvz1//f7zxwP7df80eqQok1S9hwo77vxt2EWAbuI9qGDSiYzIkOXd7uWVQyQC&#10;kyenxduifE+JwLtZOTs7LRIoO3T7APFKOkOSU9OA68uq8s01xLH0Twn2pWnG95MXh+UwEsmoKbV0&#10;zRbZ9bjemsKXNQ9JTY5NH9bRXeoMeSjcQaLSeajdr0ir/DvOVYe/u/gNAAD//wMAUEsDBBQABgAI&#10;AAAAIQB4TXjt4AAAAAkBAAAPAAAAZHJzL2Rvd25yZXYueG1sTI/NTsMwEITvSLyDtUhcELVb6E9C&#10;nAoVkEpvhD6AEy9JaLyOYrcNb8/2BLdZzWrmm2w9uk6ccAitJw3TiQKBVHnbUq1h//l2vwIRoiFr&#10;Ok+o4QcDrPPrq8yk1p/pA09FrAWHUEiNhibGPpUyVA06Eya+R2Lvyw/ORD6HWtrBnDncdXKm1EI6&#10;0xI3NKbHTYPVoTg6De+7x91+s5Xfh6R9udsuCyXLxavWtzfj8xOIiGP8e4YLPqNDzkylP5INotMw&#10;Z/CoIXmY8iT2EzVfgihZrGYKZJ7J/wvyXwAAAP//AwBQSwECLQAUAAYACAAAACEAtoM4kv4AAADh&#10;AQAAEwAAAAAAAAAAAAAAAAAAAAAAW0NvbnRlbnRfVHlwZXNdLnhtbFBLAQItABQABgAIAAAAIQA4&#10;/SH/1gAAAJQBAAALAAAAAAAAAAAAAAAAAC8BAABfcmVscy8ucmVsc1BLAQItABQABgAIAAAAIQAv&#10;mMJNnwEAAAMDAAAOAAAAAAAAAAAAAAAAAC4CAABkcnMvZTJvRG9jLnhtbFBLAQItABQABgAIAAAA&#10;IQB4TXjt4AAAAAkBAAAPAAAAAAAAAAAAAAAAAPkDAABkcnMvZG93bnJldi54bWxQSwUGAAAAAAQA&#10;BADzAAAABgUAAAAA&#10;" filled="f" stroked="f">
                <v:textbox style="mso-fit-shape-to-text:t">
                  <w:txbxContent>
                    <w:p w14:paraId="529D9FB8" w14:textId="77777777" w:rsidR="000D5AA5" w:rsidRDefault="000D5AA5" w:rsidP="000D5AA5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0D5AA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4157E3" wp14:editId="6648CC5A">
                <wp:simplePos x="0" y="0"/>
                <wp:positionH relativeFrom="column">
                  <wp:posOffset>2597150</wp:posOffset>
                </wp:positionH>
                <wp:positionV relativeFrom="paragraph">
                  <wp:posOffset>9362440</wp:posOffset>
                </wp:positionV>
                <wp:extent cx="580417" cy="246221"/>
                <wp:effectExtent l="0" t="0" r="0" b="0"/>
                <wp:wrapNone/>
                <wp:docPr id="55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D2B1A2" w14:textId="77777777" w:rsidR="000D5AA5" w:rsidRDefault="000D5AA5" w:rsidP="000D5AA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-35-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157E3" id="テキスト ボックス 18" o:spid="_x0000_s1041" type="#_x0000_t202" style="position:absolute;left:0;text-align:left;margin-left:204.5pt;margin-top:737.2pt;width:45.7pt;height:19.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OotwEAACgDAAAOAAAAZHJzL2Uyb0RvYy54bWysUkuOEzEQ3SNxB8t70h9NhqiVzggYDRsE&#10;SAMHcNx22lLbZWwn3dmmJcQhuAJiPefpi1B2PoNmdoiNP/V59epVLW8G3ZGdcF6BqWkxyykRhkOj&#10;zKamX7/cvVpQ4gMzDevAiJruhac3q5cvlr2tRAktdI1wBEGMr3pb0zYEW2WZ563QzM/ACoNOCU6z&#10;gF+3yRrHekTXXVbm+XXWg2usAy68R+vt0UlXCV9KwcMnKb0IpKspcgvpdOlcxzNbLVm1ccy2ip9o&#10;sH9goZkyWPQCdcsCI1unnkFpxR14kGHGQWcgpeIi9YDdFPmTbu5bZkXqBcXx9iKT/3+w/OPusyOq&#10;qel8TolhGmc0jd+nw6/p8DCNP8g0/pzGcTr8xj8pFlGw3voK8+4tZobhLQw4+LPdozHqMEin440d&#10;EvSj9PuL3GIIhKNxvsiviteUcHSVV9dlmVCyx2TrfHgvQJP4qKnDaSaR2e6DD0gEQ88hsZaBO9V1&#10;0R4ZHpnEVxjWQ2qxKM8019DskX2Pg6+p/7ZlTlDiQvcO0p5ENG/fbAMipkIR5phzQsdxpPqn1Ynz&#10;/vufoh4XfPUHAAD//wMAUEsDBBQABgAIAAAAIQAaXYbo4AAAAA0BAAAPAAAAZHJzL2Rvd25yZXYu&#10;eG1sTI9LT8MwEITvSPwHa5G4UTsl4RHiVBUPiQMXSri7sYkj4nUUb5v037Oc4La7M5r9ptosYRBH&#10;N6U+ooZspUA4bKPtsdPQfLxc3YFIZNCaIaLTcHIJNvX5WWVKG2d8d8cddYJDMJVGgycaSylT610w&#10;aRVHh6x9xSkY4nXqpJ3MzOFhkGulbmQwPfIHb0b36F37vTsEDUR2m52a55BeP5e3p9mrtjCN1pcX&#10;y/YBBLmF/szwi8/oUDPTPh7QJjFoyNU9dyEW8ts8B8GWQike9nwqsus1yLqS/1vUPwAAAP//AwBQ&#10;SwECLQAUAAYACAAAACEAtoM4kv4AAADhAQAAEwAAAAAAAAAAAAAAAAAAAAAAW0NvbnRlbnRfVHlw&#10;ZXNdLnhtbFBLAQItABQABgAIAAAAIQA4/SH/1gAAAJQBAAALAAAAAAAAAAAAAAAAAC8BAABfcmVs&#10;cy8ucmVsc1BLAQItABQABgAIAAAAIQCZUYOotwEAACgDAAAOAAAAAAAAAAAAAAAAAC4CAABkcnMv&#10;ZTJvRG9jLnhtbFBLAQItABQABgAIAAAAIQAaXYbo4AAAAA0BAAAPAAAAAAAAAAAAAAAAABEEAABk&#10;cnMvZG93bnJldi54bWxQSwUGAAAAAAQABADzAAAAHgUAAAAA&#10;" filled="f" stroked="f">
                <v:textbox style="mso-fit-shape-to-text:t">
                  <w:txbxContent>
                    <w:p w14:paraId="01D2B1A2" w14:textId="77777777" w:rsidR="000D5AA5" w:rsidRDefault="000D5AA5" w:rsidP="000D5AA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-35-</w:t>
                      </w:r>
                    </w:p>
                  </w:txbxContent>
                </v:textbox>
              </v:shape>
            </w:pict>
          </mc:Fallback>
        </mc:AlternateContent>
      </w:r>
    </w:p>
    <w:p w14:paraId="735F759A" w14:textId="59FC9365" w:rsidR="000D5AA5" w:rsidRDefault="00B37489" w:rsidP="000D5AA5">
      <w:r w:rsidRPr="000D5AA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2F160E" wp14:editId="12226E82">
                <wp:simplePos x="0" y="0"/>
                <wp:positionH relativeFrom="column">
                  <wp:posOffset>86360</wp:posOffset>
                </wp:positionH>
                <wp:positionV relativeFrom="paragraph">
                  <wp:posOffset>196822</wp:posOffset>
                </wp:positionV>
                <wp:extent cx="5502910" cy="363220"/>
                <wp:effectExtent l="0" t="0" r="2540" b="0"/>
                <wp:wrapNone/>
                <wp:docPr id="593103417" name="六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910" cy="363220"/>
                        </a:xfrm>
                        <a:prstGeom prst="hexagon">
                          <a:avLst>
                            <a:gd name="adj" fmla="val 15661"/>
                            <a:gd name="vf" fmla="val 115470"/>
                          </a:avLst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9DE76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「怒る」「叱る」「伝える」は同じ？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32F160E" id="六角形 7" o:spid="_x0000_s1042" type="#_x0000_t9" style="position:absolute;left:0;text-align:left;margin-left:6.8pt;margin-top:15.5pt;width:433.3pt;height:28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l5VgIAAOcEAAAOAAAAZHJzL2Uyb0RvYy54bWysVF2O0zAQfkfiDpbfaf42XbZqug9ZFSEh&#10;WLFwANexmyD/RLZp0wNwAY7AC08cgeOsxDEY20m2C4gHRB9cj/3NNzOfZ7K+HqRAB2Zsp1WFs0WK&#10;EVNUN53aV/j9u+2z5xhZR1RDhFaswidm8fXm6ZP1sV+xXLdaNMwgIFF2dewr3DrXr5LE0pZJYhe6&#10;ZwouuTaSODDNPmkMOQK7FEmepsvkqE3TG02ZtXB6Ey/xJvBzzqh7w7llDokKQ24urCasO78mmzVZ&#10;7Q3p246OaZB/yEKSTkHQmeqGOII+mu43KtlRo63mbkG1TDTnHWWhBqgmS3+p5q4lPQu1gDi2n2Wy&#10;/4+Wvj7cGtQ1FS6viiwtLrJLjBSR8FT3n779+Pr5/vsXdOllOvZ2Bei7/taMloWtr3ngRvp/qAYN&#10;QdrTLC0bHKJwWJZpfpXBC1C4K5ZFngftkwfv3lj3gmmJ/AYKZAPZ6ygqObyyLqjbjLmR5gNGXAp4&#10;qwMRKCuXy2x8ywly4I8QWXlxOYUc+SD4FNSTWy26ZtsJEQyz39XCIGCvcF1vt3Xt+cHlEUwoD1ba&#10;u8Vrf5J4raI6YedOgnmcUG8ZB7FBjzx0S2hzNschlDLlsnjVkobF8GUKvym6HwzvEXIJhJ6ZQ/yZ&#10;eySYkJFk4o5ZjnjvysKUzM7p3xKLzrNHiKyVm51lp7T5E4GAqsbIET+JFKXxKrlhN4RGzAoP9Uc7&#10;3ZygO8VLBR1fLL0KyJ0b5tzYnRvGiVrHmSeKthpGnjoTcvDMME1BwHHy/bie2yG7h+/T5icAAAD/&#10;/wMAUEsDBBQABgAIAAAAIQB/gAb93AAAAAgBAAAPAAAAZHJzL2Rvd25yZXYueG1sTI9PS8NAEMXv&#10;gt9hGcGb3SSVEmI2RQrWi5fWIh4nyeSPZmdDdtvEb+/0pLd5vMeb38u3ix3UhSbfOzYQryJQxJWr&#10;e24NnN5fHlJQPiDXODgmAz/kYVvc3uSY1W7mA12OoVVSwj5DA10IY6a1rzqy6FduJBavcZPFIHJq&#10;dT3hLOV20EkUbbTFnuVDhyPtOqq+j2drwM/trlnw8bVJvvbxR3n4pP2bM+b+bnl+AhVoCX9huOIL&#10;OhTCVLoz114NotcbSRpYxzJJ/DSNElDl9UhAF7n+P6D4BQAA//8DAFBLAQItABQABgAIAAAAIQC2&#10;gziS/gAAAOEBAAATAAAAAAAAAAAAAAAAAAAAAABbQ29udGVudF9UeXBlc10ueG1sUEsBAi0AFAAG&#10;AAgAAAAhADj9If/WAAAAlAEAAAsAAAAAAAAAAAAAAAAALwEAAF9yZWxzLy5yZWxzUEsBAi0AFAAG&#10;AAgAAAAhAALG+XlWAgAA5wQAAA4AAAAAAAAAAAAAAAAALgIAAGRycy9lMm9Eb2MueG1sUEsBAi0A&#10;FAAGAAgAAAAhAH+ABv3cAAAACAEAAA8AAAAAAAAAAAAAAAAAsAQAAGRycy9kb3ducmV2LnhtbFBL&#10;BQYAAAAABAAEAPMAAAC5BQAAAAA=&#10;" adj="223" fillcolor="#cfc" stroked="f" strokeweight="1pt">
                <v:textbox inset="1mm,1mm,1mm,1mm">
                  <w:txbxContent>
                    <w:p w14:paraId="5C69DE76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B050"/>
                          <w:kern w:val="24"/>
                          <w:sz w:val="28"/>
                          <w:szCs w:val="28"/>
                        </w:rPr>
                        <w:t>「怒る」「叱る」「伝える」は同じ？</w:t>
                      </w:r>
                    </w:p>
                  </w:txbxContent>
                </v:textbox>
              </v:shape>
            </w:pict>
          </mc:Fallback>
        </mc:AlternateContent>
      </w:r>
    </w:p>
    <w:p w14:paraId="2AA239C3" w14:textId="6FDBB005" w:rsidR="000D5AA5" w:rsidRDefault="000D5AA5" w:rsidP="000D5AA5"/>
    <w:p w14:paraId="7B55DDFA" w14:textId="35950EB1" w:rsidR="000D5AA5" w:rsidRDefault="00B37489" w:rsidP="000D5AA5">
      <w:r w:rsidRPr="000D5AA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77B1D6C" wp14:editId="60C33178">
                <wp:simplePos x="0" y="0"/>
                <wp:positionH relativeFrom="column">
                  <wp:posOffset>0</wp:posOffset>
                </wp:positionH>
                <wp:positionV relativeFrom="paragraph">
                  <wp:posOffset>162532</wp:posOffset>
                </wp:positionV>
                <wp:extent cx="5713730" cy="2489835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730" cy="2489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8837FF" w14:textId="77777777" w:rsidR="000D5AA5" w:rsidRDefault="000D5AA5" w:rsidP="000D5AA5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子どもを注意する場合、「怒る」と「叱る」は違うものと言われます。激しい感情のまま言葉を発してしまう「怒る」に対して、「叱る」は感情的にならず冷静な言葉で注意することとされます。一方で、「怒る」も「叱る」も同じような言葉として捉えられることもありますし、「叱ることはよい＝言葉で言うことを聞かせてもよい」と短絡的に考えてしまうこともあります。</w:t>
                            </w:r>
                          </w:p>
                          <w:p w14:paraId="58D91763" w14:textId="77777777" w:rsidR="000D5AA5" w:rsidRDefault="000D5AA5" w:rsidP="000D5AA5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そのため、本当に子どもに届けたい思いは何なのか、</w:t>
                            </w:r>
                          </w:p>
                          <w:p w14:paraId="1B63246F" w14:textId="77777777" w:rsidR="000D5AA5" w:rsidRDefault="000D5AA5" w:rsidP="000D5AA5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立ち止まって考えてみることも大切です。子どもが受け</w:t>
                            </w:r>
                          </w:p>
                          <w:p w14:paraId="45796647" w14:textId="77777777" w:rsidR="000D5AA5" w:rsidRDefault="000D5AA5" w:rsidP="000D5AA5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止められるよう気持ちを考えた上で、保護者の思いをう</w:t>
                            </w:r>
                          </w:p>
                          <w:p w14:paraId="5D559539" w14:textId="77777777" w:rsidR="000D5AA5" w:rsidRDefault="000D5AA5" w:rsidP="000D5AA5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まく伝えることが本当の意味での意思の疎通になります。</w:t>
                            </w:r>
                          </w:p>
                          <w:p w14:paraId="374A86F8" w14:textId="77777777" w:rsidR="000D5AA5" w:rsidRDefault="000D5AA5" w:rsidP="000D5AA5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「怒る」や「叱る」のではなく、うまく「伝える」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こ</w:t>
                            </w:r>
                          </w:p>
                          <w:p w14:paraId="4128BB13" w14:textId="77777777" w:rsidR="000D5AA5" w:rsidRDefault="000D5AA5" w:rsidP="000D5AA5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とを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心がけてみてはどうでしょうか。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B1D6C" id="テキスト ボックス 9" o:spid="_x0000_s1043" type="#_x0000_t202" style="position:absolute;left:0;text-align:left;margin-left:0;margin-top:12.8pt;width:449.9pt;height:196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e/twEAACkDAAAOAAAAZHJzL2Uyb0RvYy54bWysUktu2zAQ3RfIHQjuY/mTNI5gOWgapJui&#10;LZD2ADRFWgREDkPSlry1gKKH6BWCrnseXaRDynaCdFd0Q3J+j2/ezOKm1TXZCucVmIJORmNKhOFQ&#10;KrMu6Lev9+dzSnxgpmQ1GFHQnfD0Znn2ZtHYXEyhgroUjiCI8XljC1qFYPMs87wSmvkRWGEwKMFp&#10;FtB066x0rEF0XWfT8fht1oArrQMuvEfv3RCky4QvpeDhs5ReBFIXFLmFdLp0ruKZLRcsXztmK8UP&#10;NNg/sNBMGfz0BHXHAiMbp/6C0oo78CDDiIPOQErFReoBu5mMX3XzUDErUi8ojrcnmfz/g+Wftl8c&#10;USXODuUxTOOM+u57v3/q97/77gfpu5991/X7X2iT66hXY32OZQ8WC0N7Cy3WHv0enVGGVjodb2yQ&#10;YByhdye1RRsIR+fl1WR2NcMQx9j0Yn49n11GnOy53DofPgjQJD4K6nCcSWW2/ejDkHpMib8ZuFd1&#10;Hf2R48AlvkK7aoceL45EV1DukH+Dky+of9wwJyhxoX4PaVEimrfvNgER00cRZqg5oOM8EtXD7sSB&#10;v7RT1vOGL/8AAAD//wMAUEsDBBQABgAIAAAAIQCtD4Ds3AAAAAcBAAAPAAAAZHJzL2Rvd25yZXYu&#10;eG1sTI9LT8MwEITvSPwHa5G4UScVfaXZVBUPiQMXSri78TaJiNdR7Dbpv2c5wXE0o5lv8t3kOnWh&#10;IbSeEdJZAoq48rblGqH8fH1YgwrRsDWdZ0K4UoBdcXuTm8z6kT/ocoi1khIOmUFoYuwzrUPVkDNh&#10;5nti8U5+cCaKHGptBzNKuev0PEmW2pmWZaExPT01VH0fzg4hRrtPr+WLC29f0/vz2CTVwpSI93fT&#10;fgsq0hT/wvCLL+hQCNPRn9kG1SHIkYgwXyxBibvebOTIEeExXa1AF7n+z1/8AAAA//8DAFBLAQIt&#10;ABQABgAIAAAAIQC2gziS/gAAAOEBAAATAAAAAAAAAAAAAAAAAAAAAABbQ29udGVudF9UeXBlc10u&#10;eG1sUEsBAi0AFAAGAAgAAAAhADj9If/WAAAAlAEAAAsAAAAAAAAAAAAAAAAALwEAAF9yZWxzLy5y&#10;ZWxzUEsBAi0AFAAGAAgAAAAhAJOaF7+3AQAAKQMAAA4AAAAAAAAAAAAAAAAALgIAAGRycy9lMm9E&#10;b2MueG1sUEsBAi0AFAAGAAgAAAAhAK0PgOzcAAAABwEAAA8AAAAAAAAAAAAAAAAAEQQAAGRycy9k&#10;b3ducmV2LnhtbFBLBQYAAAAABAAEAPMAAAAaBQAAAAA=&#10;" filled="f" stroked="f">
                <v:textbox style="mso-fit-shape-to-text:t">
                  <w:txbxContent>
                    <w:p w14:paraId="648837FF" w14:textId="77777777" w:rsidR="000D5AA5" w:rsidRDefault="000D5AA5" w:rsidP="000D5AA5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子どもを注意する場合、「怒る」と「叱る」は違うものと言われます。激しい感情のまま言葉を発してしまう「怒る」に対して、「叱る」は感情的にならず冷静な言葉で注意することとされます。一方で、「怒る」も「叱る」も同じような言葉として捉えられることもありますし、「叱ることはよい＝言葉で言うことを聞かせてもよい」と短絡的に考えてしまうこともあります。</w:t>
                      </w:r>
                    </w:p>
                    <w:p w14:paraId="58D91763" w14:textId="77777777" w:rsidR="000D5AA5" w:rsidRDefault="000D5AA5" w:rsidP="000D5AA5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そのため、本当に子どもに届けたい思いは何なのか、</w:t>
                      </w:r>
                    </w:p>
                    <w:p w14:paraId="1B63246F" w14:textId="77777777" w:rsidR="000D5AA5" w:rsidRDefault="000D5AA5" w:rsidP="000D5AA5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立ち止まって考えてみることも大切です。子どもが受け</w:t>
                      </w:r>
                    </w:p>
                    <w:p w14:paraId="45796647" w14:textId="77777777" w:rsidR="000D5AA5" w:rsidRDefault="000D5AA5" w:rsidP="000D5AA5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止められるよう気持ちを考えた上で、保護者の思いをう</w:t>
                      </w:r>
                    </w:p>
                    <w:p w14:paraId="5D559539" w14:textId="77777777" w:rsidR="000D5AA5" w:rsidRDefault="000D5AA5" w:rsidP="000D5AA5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まく伝えることが本当の意味での意思の疎通になります。</w:t>
                      </w:r>
                    </w:p>
                    <w:p w14:paraId="374A86F8" w14:textId="77777777" w:rsidR="000D5AA5" w:rsidRDefault="000D5AA5" w:rsidP="000D5AA5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「怒る」や「叱る」のではなく、うまく「伝える」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こ</w:t>
                      </w:r>
                    </w:p>
                    <w:p w14:paraId="4128BB13" w14:textId="77777777" w:rsidR="000D5AA5" w:rsidRDefault="000D5AA5" w:rsidP="000D5AA5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とを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心がけてみてはどうでしょうか。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E2EBE6" w14:textId="7413C5B8" w:rsidR="000D5AA5" w:rsidRDefault="000D5AA5" w:rsidP="000D5AA5"/>
    <w:p w14:paraId="0AE81C4B" w14:textId="05921768" w:rsidR="000D5AA5" w:rsidRDefault="000D5AA5" w:rsidP="000D5AA5"/>
    <w:p w14:paraId="5098A00F" w14:textId="0A4150E5" w:rsidR="000D5AA5" w:rsidRDefault="000D5AA5" w:rsidP="000D5AA5"/>
    <w:p w14:paraId="06C914D2" w14:textId="6B307588" w:rsidR="000D5AA5" w:rsidRDefault="000D5AA5" w:rsidP="000D5AA5"/>
    <w:p w14:paraId="3D19D9EB" w14:textId="4ECAC66A" w:rsidR="000D5AA5" w:rsidRDefault="00B37489" w:rsidP="000D5AA5">
      <w:r w:rsidRPr="000D5AA5">
        <w:rPr>
          <w:noProof/>
        </w:rPr>
        <w:drawing>
          <wp:anchor distT="0" distB="0" distL="114300" distR="114300" simplePos="0" relativeHeight="251663872" behindDoc="0" locked="0" layoutInCell="1" allowOverlap="1" wp14:anchorId="090CAAA5" wp14:editId="33E15C44">
            <wp:simplePos x="0" y="0"/>
            <wp:positionH relativeFrom="column">
              <wp:posOffset>3937635</wp:posOffset>
            </wp:positionH>
            <wp:positionV relativeFrom="paragraph">
              <wp:posOffset>21259</wp:posOffset>
            </wp:positionV>
            <wp:extent cx="1616710" cy="1490980"/>
            <wp:effectExtent l="0" t="0" r="0" b="0"/>
            <wp:wrapNone/>
            <wp:docPr id="39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389EA" w14:textId="46FE9B04" w:rsidR="000D5AA5" w:rsidRDefault="000D5AA5" w:rsidP="000D5AA5"/>
    <w:p w14:paraId="308DCD75" w14:textId="4B0FD5A6" w:rsidR="000D5AA5" w:rsidRDefault="000D5AA5" w:rsidP="000D5AA5"/>
    <w:p w14:paraId="39841A78" w14:textId="1BF84D48" w:rsidR="000D5AA5" w:rsidRDefault="000D5AA5" w:rsidP="000D5AA5"/>
    <w:p w14:paraId="1FB974E9" w14:textId="28C6D980" w:rsidR="000D5AA5" w:rsidRDefault="000D5AA5" w:rsidP="000D5AA5"/>
    <w:p w14:paraId="6F92C895" w14:textId="6D25E819" w:rsidR="000D5AA5" w:rsidRDefault="000D5AA5" w:rsidP="000D5AA5"/>
    <w:p w14:paraId="6245FD8B" w14:textId="321C9E14" w:rsidR="000D5AA5" w:rsidRDefault="000D5AA5" w:rsidP="000D5AA5"/>
    <w:p w14:paraId="0EE94447" w14:textId="0095E86D" w:rsidR="000D5AA5" w:rsidRDefault="00B37489" w:rsidP="000D5AA5">
      <w:r w:rsidRPr="000D5AA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08FC88" wp14:editId="6A4A95F4">
                <wp:simplePos x="0" y="0"/>
                <wp:positionH relativeFrom="margin">
                  <wp:align>right</wp:align>
                </wp:positionH>
                <wp:positionV relativeFrom="paragraph">
                  <wp:posOffset>8227</wp:posOffset>
                </wp:positionV>
                <wp:extent cx="5605888" cy="307777"/>
                <wp:effectExtent l="0" t="0" r="0" b="0"/>
                <wp:wrapNone/>
                <wp:docPr id="59310341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888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052B31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引用：三重県・三重県教育委員会/みえの親スマイルワーク　　</w:t>
                            </w:r>
                          </w:p>
                          <w:p w14:paraId="5556A601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https://www.pref.mie.lg.jp/common/content/000722401.pdf （参照R6.1.19 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8FC88" id="正方形/長方形 3" o:spid="_x0000_s1044" style="position:absolute;left:0;text-align:left;margin-left:390.2pt;margin-top:.65pt;width:441.4pt;height:24.25pt;z-index:2516628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2dpgEAAAkDAAAOAAAAZHJzL2Uyb0RvYy54bWysUktu2zAQ3RfoHQjua0pxnTqC5aBAkG6C&#10;NECaA9AUaREQP+XQlnyQ5ADtuuuiix6nAXqLDCnHCZJdUS1GM+TMm3lvuDgdTEe2MoB2tqblpKBE&#10;WuEabdc1vfly/m5OCURuG945K2u6k0BPl2/fLHpfySPXuq6RgSCIhar3NW1j9BVjIFppOEyclxYv&#10;lQuGRwzDmjWB94huOnZUFMesd6HxwQkJgKdn4yVdZnylpIiflQIZSVdTnC1mG7JdJcuWC16tA/et&#10;Fvsx+D9MYbi22PQAdcYjJ5ugX0EZLYIDp+JEOMOcUlrIzAHZlMULNtct9zJzQXHAH2SC/wcrLrdX&#10;geimprOTaVlM35e4MMsNrur+x/f7u19/fn9jf29/jh6ZJsF6DxXWXfursI8A3cR+UMGkP/IiQxZ5&#10;dxBZDpEIPJwdF7P5HLsIvJsWH/BLoOyp2geIn6QzJDk1DbjErC3fXkAcUx9TsC5NM/ZPXhxWQ6ZT&#10;zh5HXblmhxx7XHJN4euGh6Qpx6KPm+jOdYZMtWPiHhL1zkPt30Za6PM4Zz294OUDAAAA//8DAFBL&#10;AwQUAAYACAAAACEAzokSd9wAAAAFAQAADwAAAGRycy9kb3ducmV2LnhtbEyPwU7DMBBE70j8g7VI&#10;XBDdUKqShjgVKiCV3gj9ACdektB4HcVuG/6e5QTH2VnNvMnXk+vVicbQedZwN0tAEdfedtxo2H+8&#10;3qagQjRsTe+ZNHxTgHVxeZGbzPozv9OpjI2SEA6Z0dDGOGSIoW7JmTDzA7F4n350JoocG7SjOUu4&#10;63GeJEt0pmNpaM1Am5bqQ3l0Gt52i91+s8Wvw6p7vtk+lAlWyxetr6+mp0dQkab49wy/+IIOhTBV&#10;/sg2qF6DDIlyvQclZprOZUelYbFKAYsc/9MXPwAAAP//AwBQSwECLQAUAAYACAAAACEAtoM4kv4A&#10;AADhAQAAEwAAAAAAAAAAAAAAAAAAAAAAW0NvbnRlbnRfVHlwZXNdLnhtbFBLAQItABQABgAIAAAA&#10;IQA4/SH/1gAAAJQBAAALAAAAAAAAAAAAAAAAAC8BAABfcmVscy8ucmVsc1BLAQItABQABgAIAAAA&#10;IQBLKd2dpgEAAAkDAAAOAAAAAAAAAAAAAAAAAC4CAABkcnMvZTJvRG9jLnhtbFBLAQItABQABgAI&#10;AAAAIQDOiRJ33AAAAAUBAAAPAAAAAAAAAAAAAAAAAAAEAABkcnMvZG93bnJldi54bWxQSwUGAAAA&#10;AAQABADzAAAACQUAAAAA&#10;" filled="f" stroked="f">
                <v:textbox style="mso-fit-shape-to-text:t">
                  <w:txbxContent>
                    <w:p w14:paraId="04052B31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引用：三重県・三重県教育委員会/みえの親スマイルワーク　　</w:t>
                      </w:r>
                    </w:p>
                    <w:p w14:paraId="5556A601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https://www.pref.mie.lg.jp/common/content/000722401.pdf （参照R6.1.19 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AD9288" w14:textId="10421B1B" w:rsidR="000D5AA5" w:rsidRDefault="00B37489" w:rsidP="000D5AA5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6A6DC" wp14:editId="5000604E">
                <wp:simplePos x="0" y="0"/>
                <wp:positionH relativeFrom="column">
                  <wp:posOffset>41126</wp:posOffset>
                </wp:positionH>
                <wp:positionV relativeFrom="paragraph">
                  <wp:posOffset>202261</wp:posOffset>
                </wp:positionV>
                <wp:extent cx="5503472" cy="380235"/>
                <wp:effectExtent l="0" t="0" r="2540" b="1270"/>
                <wp:wrapNone/>
                <wp:docPr id="593103420" name="六角形 593103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472" cy="380235"/>
                        </a:xfrm>
                        <a:prstGeom prst="hexagon">
                          <a:avLst>
                            <a:gd name="adj" fmla="val 15661"/>
                            <a:gd name="vf" fmla="val 115470"/>
                          </a:avLst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B5ED5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注意の仕方のポイントは？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316A6DC" id="六角形 593103420" o:spid="_x0000_s1045" type="#_x0000_t9" style="position:absolute;left:0;text-align:left;margin-left:3.25pt;margin-top:15.95pt;width:433.35pt;height:29.9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5M8WAIAAO8EAAAOAAAAZHJzL2Uyb0RvYy54bWysVF2O0zAQfkfiDpbfaX666e5WTfchqyIk&#10;BCsWDuA6dhPkn8g2bXoALsAReOGJI3CclTgGYztJuwviAdEH1+OZ+Wbmm5msbnop0J4Z22pV4myW&#10;YsQU1XWrdiX+8H7z4goj64iqidCKlfjILL5ZP3+2OnRLlutGi5oZBCDKLg9diRvnumWSWNowSexM&#10;d0yBkmsjiQPR7JLakAOgS5HkabpIDtrUndGUWQuvt1GJ1wGfc0bdW84tc0iUGHJz4TTh3PozWa/I&#10;cmdI17R0SIP8QxaStAqCTlC3xBH0ybS/QcmWGm01dzOqZaI5bykLNUA1WfqkmvuGdCzUAuTYbqLJ&#10;/j9Y+mZ/Z1Bbl7i4nmfp/CIHlhSR0KqHz99/fvvy8OMrOqmArkNnl+B1392ZQbJw9bX33Ej/D1Wh&#10;PlB8nChmvUMUHosCYlzmGFHQza/SfF74HiQn785Y95JpifwFCmU92elILtm/ti6wXA85kvojRlwK&#10;6NmeCJQVi0U29HQ02fNHFllxcRnaDiEHPLiNQT241aKtN60QQTC7bSUMAvQSV9VmU1VDvo/MhPLG&#10;Snu3WI5/STxXkZ1wc0fBvJ1Q7xgH0oGPPExNGHc2xSGUMuWyqGpIzWL4IoXfGN0viPcI3AVAj8wh&#10;/oQ9AIyWEWTEjlkO9t6VhW2ZnNO/JRadJ48QWSs3OctWafMnAAFVDZGj/UhSpMaz5PptHwYyW3hT&#10;/7TV9RGmVLxSMPnzhWcBuXPBnAvbc8E4Uem4+0TRRsPqU2dCDh4ZtioQOHwB/NqeyyG703dq/QsA&#10;AP//AwBQSwMEFAAGAAgAAAAhAGto5lfeAAAABwEAAA8AAABkcnMvZG93bnJldi54bWxMjk1PwzAQ&#10;RO9I/AdrkbhRJ60IacimokjtCQH9AHF04yWJsNdR7Lbh32NOcBzN6M0rF6M14kSD7xwjpJMEBHHt&#10;dMcNwn63uslB+KBYK+OYEL7Jw6K6vChVod2ZN3TahkZECPtCIbQh9IWUvm7JKj9xPXHsPt1gVYhx&#10;aKQe1DnCrZHTJMmkVR3Hh1b19NhS/bU9WoT1frdORv/+9PFM2XL5ujFvzcsK8fpqfLgHEWgMf2P4&#10;1Y/qUEWngzuy9sIgZLdxiDBL5yBind/NpiAOCPM0B1mV8r9/9QMAAP//AwBQSwECLQAUAAYACAAA&#10;ACEAtoM4kv4AAADhAQAAEwAAAAAAAAAAAAAAAAAAAAAAW0NvbnRlbnRfVHlwZXNdLnhtbFBLAQIt&#10;ABQABgAIAAAAIQA4/SH/1gAAAJQBAAALAAAAAAAAAAAAAAAAAC8BAABfcmVscy8ucmVsc1BLAQIt&#10;ABQABgAIAAAAIQA7r5M8WAIAAO8EAAAOAAAAAAAAAAAAAAAAAC4CAABkcnMvZTJvRG9jLnhtbFBL&#10;AQItABQABgAIAAAAIQBraOZX3gAAAAcBAAAPAAAAAAAAAAAAAAAAALIEAABkcnMvZG93bnJldi54&#10;bWxQSwUGAAAAAAQABADzAAAAvQUAAAAA&#10;" adj="234" fillcolor="#cfc" stroked="f" strokeweight="1pt">
                <v:textbox inset="1mm,1mm,1mm,1mm">
                  <w:txbxContent>
                    <w:p w14:paraId="782B5ED5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B050"/>
                          <w:kern w:val="24"/>
                          <w:sz w:val="28"/>
                          <w:szCs w:val="28"/>
                        </w:rPr>
                        <w:t>注意の仕方のポイントは？</w:t>
                      </w:r>
                    </w:p>
                  </w:txbxContent>
                </v:textbox>
              </v:shape>
            </w:pict>
          </mc:Fallback>
        </mc:AlternateContent>
      </w:r>
    </w:p>
    <w:p w14:paraId="675EBD33" w14:textId="388D3D8C" w:rsidR="000D5AA5" w:rsidRDefault="000D5AA5" w:rsidP="000D5AA5"/>
    <w:p w14:paraId="1D7EEC8B" w14:textId="766545AB" w:rsidR="000D5AA5" w:rsidRDefault="00B37489" w:rsidP="000D5AA5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2E9BAC" wp14:editId="5225E9AB">
                <wp:simplePos x="0" y="0"/>
                <wp:positionH relativeFrom="column">
                  <wp:posOffset>26118</wp:posOffset>
                </wp:positionH>
                <wp:positionV relativeFrom="paragraph">
                  <wp:posOffset>233555</wp:posOffset>
                </wp:positionV>
                <wp:extent cx="5549386" cy="3894646"/>
                <wp:effectExtent l="0" t="0" r="13335" b="10795"/>
                <wp:wrapNone/>
                <wp:docPr id="5931034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386" cy="3894646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E215DA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 xml:space="preserve">　①　深呼吸し、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感情を落ち着かせてから冷静に</w:t>
                            </w:r>
                          </w:p>
                          <w:p w14:paraId="5A83E3B1" w14:textId="12D25FD8" w:rsidR="00B37489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266D2B6E" w14:textId="23FA3CFD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4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②　何がよくないのか、どうするとよいかを考えさせる</w:t>
                            </w:r>
                          </w:p>
                          <w:p w14:paraId="446C06A8" w14:textId="2BB392A0" w:rsidR="00B37489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230CBD99" w14:textId="32447E0B" w:rsidR="00B37489" w:rsidRDefault="00B37489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8A431D5" w14:textId="22362DA8" w:rsidR="00B37489" w:rsidRDefault="00B37489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3824DD1" w14:textId="77777777" w:rsidR="00B37489" w:rsidRDefault="00B37489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884D0B7" w14:textId="77777777" w:rsidR="00B37489" w:rsidRDefault="00B37489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4527EFA1" w14:textId="429760DE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4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③　きょうだいも含め、他の人と比べない</w:t>
                            </w:r>
                          </w:p>
                          <w:p w14:paraId="217EA6D1" w14:textId="3AD25646" w:rsidR="00B37489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  <w:p w14:paraId="2820D712" w14:textId="7F4824FB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24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④　短く、プラスの表現で</w:t>
                            </w:r>
                          </w:p>
                          <w:p w14:paraId="0EE79061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 xml:space="preserve">　　例）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B0F0"/>
                                <w:kern w:val="24"/>
                              </w:rPr>
                              <w:t>マイナス「～しちゃだめ！」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→プラス「～しよう」</w:t>
                            </w:r>
                          </w:p>
                          <w:p w14:paraId="649A8D9C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B0F0"/>
                                <w:kern w:val="24"/>
                              </w:rPr>
                              <w:t xml:space="preserve">　　    マイナス「走ってはだめ！」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→プラス「歩きましょう」</w:t>
                            </w:r>
                          </w:p>
                          <w:p w14:paraId="1837989A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 xml:space="preserve">　⑤　親や周りの人の気持ちを伝える</w:t>
                            </w:r>
                          </w:p>
                          <w:p w14:paraId="27E61A3F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B0F0"/>
                                <w:kern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例）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B0F0"/>
                                <w:kern w:val="24"/>
                              </w:rPr>
                              <w:t>マイナス「あなたは、遅くまでどこへ遊びに行っていたの！」</w:t>
                            </w:r>
                          </w:p>
                          <w:p w14:paraId="4189B59C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　　　   →プラス「私は、何かあったのかと思って心配したよ。」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62E9BAC" id="角丸四角形 21" o:spid="_x0000_s1046" style="position:absolute;left:0;text-align:left;margin-left:2.05pt;margin-top:18.4pt;width:436.95pt;height:306.6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y1EOgIAAKEEAAAOAAAAZHJzL2Uyb0RvYy54bWysVEtu2zAQ3RfoHQjua0n+xTYsB2gCd1O0&#10;QT4HoCnKIsCPQDKWfI1us+umV8imt0mAHqNDUlKctuiiqBY0yZl5M+9xxuvzVgp0YMZyrXKcjVKM&#10;mKK64Gqf47vb7bsFRtYRVRChFcvxkVl8vnn7Zt3UKzbWlRYFMwhAlF01dY4r5+pVklhaMUnsSNdM&#10;gbHURhIHR7NPCkMaQJciGafpPGm0KWqjKbMWbi+jEW8Cflky6j6XpWUOiRxDbS6sJqw7vyabNVnt&#10;DakrTrsyyD9UIQlXkHSAuiSOoHvDf4OSnBptdelGVMtElyWnLHAANln6C5ubitQscAFxbD3IZP8f&#10;LP10uDKIFzmeLSdZOpmOM4wUkfBUP759eXp8fH54gM3z968ILKBWU9sVBN3UV6Y7Wdh66m1ppP8F&#10;UqgNCh8HhVnrEIXL2Wy6nCzmGFGwTRbL6Xw696jJS3htrPvAtER+k2Oj71VxDe8Y5CWHj9ZF/97P&#10;p7Ra8GLLhQgHs99dCIMOBN58G74uxSs3oVADHTs+S9MA/cpoTzHS9H06C60CZZ64wUkoqN1LEkUI&#10;O3cUzNch1DUrQVqgPY4ZfFOzoTRCKVMui6aKFCxWPEvh6wvuI4JCAdAjl8B0wO4Aes8I0mNHqTp/&#10;H8rCTAzBHfW/BQ8RIbNWbgiWXGnzJ2YCWHWZo38vUpTGq+TaXRvaLjvzrv5qp4sj9KJx4kLHaSWK&#10;VhqGlToT8LwXzEEQo5tZP2in55Dp5Z9l8xMAAP//AwBQSwMEFAAGAAgAAAAhACK+U9PbAAAACAEA&#10;AA8AAABkcnMvZG93bnJldi54bWxMj0FOwzAQRfdI3MEaJHbUCZQ0CnGqCollkUh7gGk8dSJiO43d&#10;JL09wwqWo//1571yu9heTDSGzjsF6SoBQa7xunNGwfHw8ZSDCBGdxt47UnCjANvq/q7EQvvZfdFU&#10;RyN4xIUCFbQxDoWUoWnJYlj5gRxnZz9ajHyORuoRZx63vXxOkkxa7Bx/aHGg95aa7/pqFRizHz8v&#10;DdJuP1/W9W2aoj1IpR4flt0biEhL/CvDLz6jQ8VMJ391OohewTrlooKXjAU4zjc5q50UZK9JCrIq&#10;5X+B6gcAAP//AwBQSwECLQAUAAYACAAAACEAtoM4kv4AAADhAQAAEwAAAAAAAAAAAAAAAAAAAAAA&#10;W0NvbnRlbnRfVHlwZXNdLnhtbFBLAQItABQABgAIAAAAIQA4/SH/1gAAAJQBAAALAAAAAAAAAAAA&#10;AAAAAC8BAABfcmVscy8ucmVsc1BLAQItABQABgAIAAAAIQBf5y1EOgIAAKEEAAAOAAAAAAAAAAAA&#10;AAAAAC4CAABkcnMvZTJvRG9jLnhtbFBLAQItABQABgAIAAAAIQAivlPT2wAAAAgBAAAPAAAAAAAA&#10;AAAAAAAAAJQEAABkcnMvZG93bnJldi54bWxQSwUGAAAAAAQABADzAAAAnAUAAAAA&#10;" strokecolor="#00b050" strokeweight="1pt">
                <v:stroke joinstyle="miter"/>
                <v:textbox>
                  <w:txbxContent>
                    <w:p w14:paraId="32E215DA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 xml:space="preserve">　①　深呼吸し、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>感情を落ち着かせてから冷静に</w:t>
                      </w:r>
                    </w:p>
                    <w:p w14:paraId="5A83E3B1" w14:textId="12D25FD8" w:rsidR="00B37489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266D2B6E" w14:textId="23FA3CFD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4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>②　何がよくないのか、どうするとよいかを考えさせる</w:t>
                      </w:r>
                    </w:p>
                    <w:p w14:paraId="446C06A8" w14:textId="2BB392A0" w:rsidR="00B37489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230CBD99" w14:textId="32447E0B" w:rsidR="00B37489" w:rsidRDefault="00B37489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</w:rPr>
                      </w:pPr>
                    </w:p>
                    <w:p w14:paraId="08A431D5" w14:textId="22362DA8" w:rsidR="00B37489" w:rsidRDefault="00B37489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</w:rPr>
                      </w:pPr>
                    </w:p>
                    <w:p w14:paraId="13824DD1" w14:textId="77777777" w:rsidR="00B37489" w:rsidRDefault="00B37489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</w:rPr>
                      </w:pPr>
                    </w:p>
                    <w:p w14:paraId="0884D0B7" w14:textId="77777777" w:rsidR="00B37489" w:rsidRDefault="00B37489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</w:rPr>
                      </w:pPr>
                    </w:p>
                    <w:p w14:paraId="4527EFA1" w14:textId="429760DE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4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>③　きょうだいも含め、他の人と比べない</w:t>
                      </w:r>
                    </w:p>
                    <w:p w14:paraId="217EA6D1" w14:textId="3AD25646" w:rsidR="00B37489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  <w:p w14:paraId="2820D712" w14:textId="7F4824FB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24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>④　短く、プラスの表現で</w:t>
                      </w:r>
                    </w:p>
                    <w:p w14:paraId="0EE79061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 xml:space="preserve">　　例）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B0F0"/>
                          <w:kern w:val="24"/>
                        </w:rPr>
                        <w:t>マイナス「～しちゃだめ！」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FF0000"/>
                          <w:kern w:val="24"/>
                        </w:rPr>
                        <w:t>→プラス「～しよう」</w:t>
                      </w:r>
                    </w:p>
                    <w:p w14:paraId="649A8D9C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B0F0"/>
                          <w:kern w:val="24"/>
                        </w:rPr>
                        <w:t xml:space="preserve">　　    マイナス「走ってはだめ！」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FF0000"/>
                          <w:kern w:val="24"/>
                        </w:rPr>
                        <w:t>→プラス「歩きましょう」</w:t>
                      </w:r>
                    </w:p>
                    <w:p w14:paraId="1837989A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 xml:space="preserve">　⑤　親や周りの人の気持ちを伝える</w:t>
                      </w:r>
                    </w:p>
                    <w:p w14:paraId="27E61A3F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B0F0"/>
                          <w:kern w:val="24"/>
                        </w:rPr>
                        <w:t xml:space="preserve">　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>例）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B0F0"/>
                          <w:kern w:val="24"/>
                        </w:rPr>
                        <w:t>マイナス「あなたは、遅くまでどこへ遊びに行っていたの！」</w:t>
                      </w:r>
                    </w:p>
                    <w:p w14:paraId="4189B59C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FF0000"/>
                          <w:kern w:val="24"/>
                        </w:rPr>
                        <w:t xml:space="preserve">　　　   →プラス「私は、何かあったのかと思って心配したよ。」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672C74" w14:textId="2B2149AA" w:rsidR="000D5AA5" w:rsidRDefault="000D5AA5" w:rsidP="000D5AA5"/>
    <w:p w14:paraId="3713CB56" w14:textId="0D6C6E26" w:rsidR="000D5AA5" w:rsidRDefault="000D5AA5" w:rsidP="000D5AA5"/>
    <w:p w14:paraId="13CA5B5C" w14:textId="551F8AB3" w:rsidR="000D5AA5" w:rsidRDefault="000D5AA5" w:rsidP="000D5AA5"/>
    <w:p w14:paraId="3618CA4C" w14:textId="70159435" w:rsidR="000D5AA5" w:rsidRDefault="000D5AA5" w:rsidP="000D5AA5"/>
    <w:p w14:paraId="06E3A3DA" w14:textId="2F781BDF" w:rsidR="000D5AA5" w:rsidRDefault="00B37489" w:rsidP="000D5AA5">
      <w:r w:rsidRPr="000D5AA5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EF3F11" wp14:editId="0412FDCA">
                <wp:simplePos x="0" y="0"/>
                <wp:positionH relativeFrom="column">
                  <wp:posOffset>1242060</wp:posOffset>
                </wp:positionH>
                <wp:positionV relativeFrom="paragraph">
                  <wp:posOffset>104775</wp:posOffset>
                </wp:positionV>
                <wp:extent cx="2205990" cy="1009650"/>
                <wp:effectExtent l="0" t="0" r="232410" b="19050"/>
                <wp:wrapNone/>
                <wp:docPr id="54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990" cy="1009650"/>
                        </a:xfrm>
                        <a:prstGeom prst="wedgeEllipseCallout">
                          <a:avLst>
                            <a:gd name="adj1" fmla="val 58487"/>
                            <a:gd name="adj2" fmla="val -10221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091D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97.8pt;margin-top:8.25pt;width:173.7pt;height:7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EpYQIAAOIEAAAOAAAAZHJzL2Uyb0RvYy54bWyslM1uEzEQx+9IvIPle7MfNG0aZVOhlHJB&#10;UFF4ANc7zhp57cV2ssmxl3JC4sadtwCJp6nyHoy9200EFQfEHrz2euY3M397dna+qRVZg3XS6IJm&#10;o5QS0NyUUi8L+v7d5dGEEueZLpkyGgq6BUfP50+fzNpmCrmpjCrBEoRoN22bglbeN9MkcbyCmrmR&#10;aUDjpjC2Zh6XdpmUlrVIr1WSp+lJ0hpbNtZwcA6/XnSbdB75QgD3b4Rw4IkqKObm42jjeBPGZD5j&#10;06VlTSV5nwb7hyxqJjUGHVAXzDOysvIPVC25Nc4IP+KmTowQkkOsAavJ0t+qua5YA7EWFMc1g0zu&#10;/2H56/WVJbIs6PiYEs1qPKPd3d3u57fdl+/3t593n37c334lWRCqbdwU7a+bK9uvHE5D1Rth6/DG&#10;esgmirsdxIWNJxw/5nk6PjvDM+C4l6Xp2ck4yp/s3Rvr/EswNQmTgrZQLuGFUrJxsGBKmZWPGrP1&#10;K+ej2GWfMSs/ZJSIWuHZrZki48nx5LQ/2wOb/NDmKEvzPNaFGfRInD3kEPjaXEql4hVRmrQFfZad&#10;jmMKzihZhs1gFi8rLJQlGLugfvNAPbBCstLzWRI07FSLM79VEBBKvwWBxxB06gKEBtgzGeegfdZt&#10;VayELtQ4xSfUifghi7iKwEAWmOTA7gGPsztMbx9cIfbP4Jz+LbHOefCIkY32g3MttbGPARRW1Ufu&#10;7B9E6qQJKt2YcouXtMUuLaj7uGIWKLFeLUzX1EzzymBPc99F0Ob5yhshfeDuAf0CGykq1Dd96NTD&#10;dbTa/5rmvwAAAP//AwBQSwMEFAAGAAgAAAAhANDKwYrhAAAACgEAAA8AAABkcnMvZG93bnJldi54&#10;bWxMj81OwzAQhO9IvIO1SNyow49DCXEqhISQilqJUODqxEsSNV5Hsdumb9/lBLed3dHsN/licr3Y&#10;4xg6TxquZwkIpNrbjhoNm4+XqzmIEA1Z03tCDUcMsCjOz3KTWX+gd9yXsREcQiEzGtoYh0zKULfo&#10;TJj5AYlvP350JrIcG2lHc+Bw18ubJEmlMx3xh9YM+NxivS13TsPr8mu++X47rlfLz2lb1WtVhpXS&#10;+vJienoEEXGKf2b4xWd0KJip8juyQfSsH1TKVh5SBYIN6u6Wy1W8uFcKZJHL/xWKEwAAAP//AwBQ&#10;SwECLQAUAAYACAAAACEAtoM4kv4AAADhAQAAEwAAAAAAAAAAAAAAAAAAAAAAW0NvbnRlbnRfVHlw&#10;ZXNdLnhtbFBLAQItABQABgAIAAAAIQA4/SH/1gAAAJQBAAALAAAAAAAAAAAAAAAAAC8BAABfcmVs&#10;cy8ucmVsc1BLAQItABQABgAIAAAAIQC/VTEpYQIAAOIEAAAOAAAAAAAAAAAAAAAAAC4CAABkcnMv&#10;ZTJvRG9jLnhtbFBLAQItABQABgAIAAAAIQDQysGK4QAAAAoBAAAPAAAAAAAAAAAAAAAAALsEAABk&#10;cnMvZG93bnJldi54bWxQSwUGAAAAAAQABADzAAAAyQUAAAAA&#10;" adj="23433,8592" filled="f" strokecolor="black [3213]" strokeweight="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78BD9D54" wp14:editId="2DD20DDC">
            <wp:simplePos x="0" y="0"/>
            <wp:positionH relativeFrom="column">
              <wp:posOffset>3752712</wp:posOffset>
            </wp:positionH>
            <wp:positionV relativeFrom="paragraph">
              <wp:posOffset>159026</wp:posOffset>
            </wp:positionV>
            <wp:extent cx="1281371" cy="1137256"/>
            <wp:effectExtent l="0" t="0" r="0" b="6350"/>
            <wp:wrapNone/>
            <wp:docPr id="48" name="図 48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371" cy="11372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2C568B" wp14:editId="53371D85">
                <wp:simplePos x="0" y="0"/>
                <wp:positionH relativeFrom="column">
                  <wp:posOffset>1546860</wp:posOffset>
                </wp:positionH>
                <wp:positionV relativeFrom="paragraph">
                  <wp:posOffset>194945</wp:posOffset>
                </wp:positionV>
                <wp:extent cx="1899285" cy="826770"/>
                <wp:effectExtent l="0" t="0" r="196215" b="0"/>
                <wp:wrapNone/>
                <wp:docPr id="49" name="吹き出し: 角を丸めた四角形 4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826770"/>
                        </a:xfrm>
                        <a:prstGeom prst="wedgeRoundRectCallout">
                          <a:avLst>
                            <a:gd name="adj1" fmla="val 59896"/>
                            <a:gd name="adj2" fmla="val 1401"/>
                            <a:gd name="adj3" fmla="val 1666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8E987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</w:rPr>
                              <w:t>みんなが困っているよ。どうしてなのか分かるかな？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2C568B" id="吹き出し: 角を丸めた四角形 49" o:spid="_x0000_s1047" type="#_x0000_t62" style="position:absolute;left:0;text-align:left;margin-left:121.8pt;margin-top:15.35pt;width:149.55pt;height:65.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t+WQIAALAEAAAOAAAAZHJzL2Uyb0RvYy54bWysVMtuEzEU3SPxD5b3ZB60k0mUSRepygZB&#10;lcIHOB47GfDYI9vJJMt0wwoJdcOiCyQ2/EJB4mtCJD6Da08yCbRigdg4fpxz7z3nzs3gbFkKtGDa&#10;FEpmOOqEGDFJVV7IaYZfv7p4kmJkLJE5EUqyDK+YwWfDx48GddVnsZopkTONIIg0/brK8Mzaqh8E&#10;hs5YSUxHVUzCI1e6JBaOehrkmtQQvRRBHIZJUCudV1pRZgzcnjePeOjjc86ofcm5YRaJDENt1q/a&#10;rxO3BsMB6U81qWYF3ZVB/qGKkhQSkrahzoklaK6Le6HKgmplFLcdqspAcV5Q5jWAmij8Q83VjFTM&#10;awFzTNXaZP5fWPpicalRkWf4pIeRJCX0aPvh62b9fvvu22b9sY9+frnZXN/8uLvbXK8360/b21u4&#10;2X7/jIDgFLOlfW4s+BjUlen7eM59v72qLjW8uJOBrYMvuS7dL0hHS9+HVdsHCIUoXEZprxenpxhR&#10;eEvjpNv1jQoO7Eob+4ypErlNhmuWT9lYzWU+ho6PiBBqbn11ZAHF+cbkO3UkfxNhxEsBfV4QgU57&#10;aS/ZfQdHmPgYE52E0X3I098gSZJ0HQaq3CWF3b5OV4GQbpXqohCiwbkb71pjjrfJrgRr0GPGoTFg&#10;R+yV+JFgI6ERVJ3h/K2vCHIICUhH4RC4JUUPkYTdk3ZYR2N+TFpi+BDxkK1F+4xK2pZYFlLpv5N5&#10;g9+rbrQ62XY5WfqvMEqdh+5qovIVfJraipFqhpdIOlMwu9Rqb7RDwVh4y3cj7Obu+OwzHf5ohr8A&#10;AAD//wMAUEsDBBQABgAIAAAAIQBQiq2b4QAAAAoBAAAPAAAAZHJzL2Rvd25yZXYueG1sTI/BTsMw&#10;DIbvSLxDZCQuiCVrtw5K02mA2AFxYAVxdpvQVjRJadK1e3vMCW62/On392fb2XTsqAffOithuRDA&#10;tK2cam0t4f3t6foGmA9oFXbOagkn7WGbn59lmCo32YM+FqFmFGJ9ihKaEPqUc1812qBfuF5bun26&#10;wWCgdai5GnCicNPxSIiEG2wtfWiw1w+Nrr6K0Uh4wfj+6nF6xfX4vUz2H8/FfleepLy8mHd3wIKe&#10;wx8Mv/qkDjk5lW60yrNOQrSKE0IlxGIDjID1KqKhJDIRt8DzjP+vkP8AAAD//wMAUEsBAi0AFAAG&#10;AAgAAAAhALaDOJL+AAAA4QEAABMAAAAAAAAAAAAAAAAAAAAAAFtDb250ZW50X1R5cGVzXS54bWxQ&#10;SwECLQAUAAYACAAAACEAOP0h/9YAAACUAQAACwAAAAAAAAAAAAAAAAAvAQAAX3JlbHMvLnJlbHNQ&#10;SwECLQAUAAYACAAAACEAAyk7flkCAACwBAAADgAAAAAAAAAAAAAAAAAuAgAAZHJzL2Uyb0RvYy54&#10;bWxQSwECLQAUAAYACAAAACEAUIqtm+EAAAAKAQAADwAAAAAAAAAAAAAAAACzBAAAZHJzL2Rvd25y&#10;ZXYueG1sUEsFBgAAAAAEAAQA8wAAAMEFAAAAAA==&#10;" adj="23738,11103" fillcolor="white [3201]" stroked="f" strokeweight="1pt">
                <v:textbox>
                  <w:txbxContent>
                    <w:p w14:paraId="5B08E987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</w:rPr>
                        <w:t>みんなが困っているよ。どうしてなのか分かるかな？</w:t>
                      </w:r>
                    </w:p>
                  </w:txbxContent>
                </v:textbox>
              </v:shape>
            </w:pict>
          </mc:Fallback>
        </mc:AlternateContent>
      </w:r>
    </w:p>
    <w:p w14:paraId="4C3D326E" w14:textId="62C48F3C" w:rsidR="000D5AA5" w:rsidRDefault="000D5AA5" w:rsidP="000D5AA5"/>
    <w:p w14:paraId="29B7D281" w14:textId="0C137350" w:rsidR="000D5AA5" w:rsidRDefault="000D5AA5" w:rsidP="000D5AA5"/>
    <w:p w14:paraId="613B6C5F" w14:textId="3FB96E13" w:rsidR="000D5AA5" w:rsidRDefault="000D5AA5" w:rsidP="000D5AA5"/>
    <w:p w14:paraId="47C0A884" w14:textId="450DB315" w:rsidR="000D5AA5" w:rsidRDefault="000D5AA5" w:rsidP="000D5AA5"/>
    <w:p w14:paraId="399C1262" w14:textId="337A06B4" w:rsidR="000D5AA5" w:rsidRDefault="000D5AA5" w:rsidP="000D5AA5"/>
    <w:p w14:paraId="6B5FFDB5" w14:textId="5C94EC2F" w:rsidR="000D5AA5" w:rsidRDefault="000D5AA5" w:rsidP="000D5AA5"/>
    <w:p w14:paraId="5835A269" w14:textId="1CA48018" w:rsidR="000D5AA5" w:rsidRDefault="000D5AA5" w:rsidP="000D5AA5"/>
    <w:p w14:paraId="6DD2EC69" w14:textId="4FC4743A" w:rsidR="000D5AA5" w:rsidRDefault="000D5AA5" w:rsidP="000D5AA5"/>
    <w:p w14:paraId="3EABA71E" w14:textId="5A36FFC4" w:rsidR="000D5AA5" w:rsidRDefault="000D5AA5" w:rsidP="000D5AA5"/>
    <w:p w14:paraId="0AFEE231" w14:textId="6F381910" w:rsidR="000D5AA5" w:rsidRDefault="000D5AA5" w:rsidP="000D5AA5"/>
    <w:p w14:paraId="56265B8B" w14:textId="1892D085" w:rsidR="000D5AA5" w:rsidRDefault="000D5AA5" w:rsidP="000D5AA5"/>
    <w:p w14:paraId="53563CCE" w14:textId="2E679769" w:rsidR="000D5AA5" w:rsidRDefault="000D5AA5" w:rsidP="000D5AA5"/>
    <w:p w14:paraId="57285230" w14:textId="3306B9A4" w:rsidR="000D5AA5" w:rsidRDefault="00B37489" w:rsidP="000D5AA5">
      <w:r>
        <w:rPr>
          <w:noProof/>
        </w:rPr>
        <w:drawing>
          <wp:anchor distT="0" distB="0" distL="114300" distR="114300" simplePos="0" relativeHeight="251668992" behindDoc="0" locked="0" layoutInCell="1" allowOverlap="1" wp14:anchorId="73BB75FD" wp14:editId="240C953B">
            <wp:simplePos x="0" y="0"/>
            <wp:positionH relativeFrom="margin">
              <wp:align>right</wp:align>
            </wp:positionH>
            <wp:positionV relativeFrom="paragraph">
              <wp:posOffset>164078</wp:posOffset>
            </wp:positionV>
            <wp:extent cx="586607" cy="812852"/>
            <wp:effectExtent l="0" t="0" r="0" b="6350"/>
            <wp:wrapNone/>
            <wp:docPr id="52" name="図 52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図 52">
                      <a:extLst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07" cy="8128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16E01F" wp14:editId="43F988F4">
                <wp:simplePos x="0" y="0"/>
                <wp:positionH relativeFrom="column">
                  <wp:posOffset>2705100</wp:posOffset>
                </wp:positionH>
                <wp:positionV relativeFrom="paragraph">
                  <wp:posOffset>200964</wp:posOffset>
                </wp:positionV>
                <wp:extent cx="2249805" cy="588010"/>
                <wp:effectExtent l="0" t="0" r="207645" b="21590"/>
                <wp:wrapNone/>
                <wp:docPr id="53" name="吹き出し: 角を丸めた四角形 5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805" cy="588010"/>
                        </a:xfrm>
                        <a:prstGeom prst="wedgeRoundRectCallout">
                          <a:avLst>
                            <a:gd name="adj1" fmla="val 57051"/>
                            <a:gd name="adj2" fmla="val -27110"/>
                            <a:gd name="adj3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B77F8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</w:rPr>
                              <w:t>～できるようになったね。</w:t>
                            </w:r>
                          </w:p>
                          <w:p w14:paraId="7B464C91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</w:rPr>
                              <w:t>やればできる！</w:t>
                            </w:r>
                          </w:p>
                          <w:p w14:paraId="52F450F5" w14:textId="77777777" w:rsidR="000D5AA5" w:rsidRDefault="000D5AA5" w:rsidP="00B3748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</w:rPr>
                              <w:t>お母さんうれしいな。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E01F" id="吹き出し: 角を丸めた四角形 53" o:spid="_x0000_s1048" type="#_x0000_t62" style="position:absolute;left:0;text-align:left;margin-left:213pt;margin-top:15.8pt;width:177.15pt;height:46.3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L/eAIAAP0EAAAOAAAAZHJzL2Uyb0RvYy54bWysVMtuEzEU3SPxD5b3zcyk5NGokwqlKhsE&#10;VQof4PqRDHjske1kJst0wwoJdcOiCyQ2/EJB4mtCJD6Da89kEkHFArHx+HHPuee+5vSsyiVacmMz&#10;rVKcdGKMuKKaZWqW4tevLo6GGFlHFCNSK57iFbf4bPz40WlZjHhXz7Vk3CAgUXZUFimeO1eMosjS&#10;Oc+J7eiCK3gU2uTEwdHMImZICey5jLpx3I9KbVhhNOXWwu15/YjHgV8ITt1LISx3SKYYtLmwmrBe&#10;+zUan5LRzJBintFGBvkHFTnJFDhtqc6JI2hhsj+o8owabbVwHarzSAuRUR5igGiS+Ldoruak4CEW&#10;SI4t2jTZ/0dLXywvDcpYinvHGCmSQ422H75u1u+3775t1h9H6OeX283N7Y/7+83NerP+tL27g5vt&#10;988IAD5iXrnn1kEeo7Kwo8Dnsx+2V8WlgRd/srD15pUwuf9C6KgKdVi1dQAqROGy231yMox7GFF4&#10;6w2HkBlfqGiPLox1z7jOkd+kuORsxqd6odgUKj4hUuqFC+rIEsSFwrAmOsLeJBiJXEKdl0Si3iDu&#10;JU0fHNh0D22OuoOk1gAVPjCClO2Jkn6/P2h0Nm5B8U6p1yAVKlN8nAx6QZvVMmMXmZT+LXQ8n0iD&#10;QFSKXRU0AcGBFZykahJd5zNk1q0kr+mnXEAtfQZrB36K9pzs7Y5TKrD0EAHeW1DyEEi6Haix9TAe&#10;JqsFxg8B995a6+BRK9cC80xp83ewqO13Udex+rBddV2Fxk1OfNL91bVmK+hm4+RE1/NOFJ1rGHfq&#10;ajdKP104LbK2X2tIww4zFrqs+R/4IT48B6v9X2v8CwAA//8DAFBLAwQUAAYACAAAACEAU/ePiuEA&#10;AAAKAQAADwAAAGRycy9kb3ducmV2LnhtbEyPwU7DMBBE70j8g7VI3KjdtEpCiFMhpApxoBIFwdWJ&#10;FyckXkex26Z/jzmV42qfZt6Um9kO7IiT7xxJWC4EMKTG6Y6MhI/37V0OzAdFWg2OUMIZPWyq66tS&#10;Fdqd6A2P+2BYDCFfKAltCGPBuW9atMov3IgUf99usirEczJcT+oUw+3AEyFSblVHsaFVIz612PT7&#10;g5XQ19v8p3/Jm09zf87M605kX8+9lLc38+MDsIBzuMDwpx/VoYpOtTuQ9myQsE7SuCVIWC1TYBHI&#10;crECVkcyWSfAq5L/n1D9AgAA//8DAFBLAQItABQABgAIAAAAIQC2gziS/gAAAOEBAAATAAAAAAAA&#10;AAAAAAAAAAAAAABbQ29udGVudF9UeXBlc10ueG1sUEsBAi0AFAAGAAgAAAAhADj9If/WAAAAlAEA&#10;AAsAAAAAAAAAAAAAAAAALwEAAF9yZWxzLy5yZWxzUEsBAi0AFAAGAAgAAAAhAIFJUv94AgAA/QQA&#10;AA4AAAAAAAAAAAAAAAAALgIAAGRycy9lMm9Eb2MueG1sUEsBAi0AFAAGAAgAAAAhAFP3j4rhAAAA&#10;CgEAAA8AAAAAAAAAAAAAAAAA0gQAAGRycy9kb3ducmV2LnhtbFBLBQYAAAAABAAEAPMAAADgBQAA&#10;AAA=&#10;" adj="23123,4944" fillcolor="white [3201]" strokecolor="black [3213]" strokeweight=".25pt">
                <v:textbox>
                  <w:txbxContent>
                    <w:p w14:paraId="454B77F8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</w:rPr>
                        <w:t>～できるようになったね。</w:t>
                      </w:r>
                    </w:p>
                    <w:p w14:paraId="7B464C91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</w:rPr>
                        <w:t>やればできる！</w:t>
                      </w:r>
                    </w:p>
                    <w:p w14:paraId="52F450F5" w14:textId="77777777" w:rsidR="000D5AA5" w:rsidRDefault="000D5AA5" w:rsidP="00B37489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</w:rPr>
                        <w:t>お母さんうれしいな。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62B7237" wp14:editId="7EA702F6">
                <wp:simplePos x="0" y="0"/>
                <wp:positionH relativeFrom="column">
                  <wp:posOffset>258445</wp:posOffset>
                </wp:positionH>
                <wp:positionV relativeFrom="paragraph">
                  <wp:posOffset>183819</wp:posOffset>
                </wp:positionV>
                <wp:extent cx="2338070" cy="663575"/>
                <wp:effectExtent l="0" t="0" r="0" b="3810"/>
                <wp:wrapNone/>
                <wp:docPr id="51" name="テキスト ボックス 2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07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3C14C" w14:textId="77777777" w:rsidR="000D5AA5" w:rsidRDefault="000D5AA5" w:rsidP="000D5AA5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</w:rPr>
                              <w:t>注意して良くなった時を逃さずほめたり、大人が手本を示したりすることも大切ですね。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B7237" id="テキスト ボックス 25" o:spid="_x0000_s1049" type="#_x0000_t202" style="position:absolute;left:0;text-align:left;margin-left:20.35pt;margin-top:14.45pt;width:184.1pt;height:52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5EywEAAFcDAAAOAAAAZHJzL2Uyb0RvYy54bWysU0tu2zAQ3RfoHQjua8oy7ASC5SBtkG6K&#10;tkCaA9AUaRHgryRtyVsLKHqIXqHouufRRTKkXadJd0U2I3KGfHzvzWh51WuFdtwHaU2Np5MCI26Y&#10;baTZ1Pj+y+2bS4xCpKahyhpe4z0P+Gr1+tWycxUvbWtVwz0CEBOqztW4jdFVhATWck3DxDpuoCis&#10;1zTC1m9I42kH6FqRsigWpLO+cd4yHgJkb45FvMr4QnAWPwkReESqxsAt5uhzXKdIVktabTx1rWQn&#10;GvQ/WGgqDTx6hrqhkaKtl/9Aacm8DVbECbOaWCEk41kDqJkWz9TctdTxrAXMCe5sU3g5WPZx99kj&#10;2dR4PsXIUA09Godv4+HnePg9Dt/ROPwYh2E8/II9KudZJO/jhxDBOtK5UGWIZHhe3jnAi/1b28M4&#10;JHtTPkAyudMLr9MXdCOoQ0P25yYAKGKQLGezy+ICSgxqi8VsfjFPMOTxtvMhvudWo7SosYcmZ1p0&#10;d2JFqz9H0mPG3kqlcqOVeZIAzJTJKo4UE9nYr/vsSJnHI6XWttmDrA7mpMbh65Z6jpGP6p3NY5VA&#10;g7veRnjpbMvxzgkdupclnCYtjcff+3zq8X9YPQAAAP//AwBQSwMEFAAGAAgAAAAhAF4WN5TdAAAA&#10;CQEAAA8AAABkcnMvZG93bnJldi54bWxMj01PwzAMhu9I/IfISNxYsq3AVppOEx8SBy6Mcvcar6lo&#10;nKrJ1u7fk53gZut99PpxsZlcJ040hNazhvlMgSCuvWm50VB9vd2tQISIbLDzTBrOFGBTXl8VmBs/&#10;8ieddrERqYRDjhpsjH0uZagtOQwz3xOn7OAHhzGtQyPNgGMqd51cKPUgHbacLljs6dlS/bM7Og0x&#10;mu38XL268P49fbyMVtX3WGl9ezNtn0BEmuIfDBf9pA5lctr7I5sgOg2ZekykhsVqDSLlmboM+wQu&#10;lxnIspD/Pyh/AQAA//8DAFBLAQItABQABgAIAAAAIQC2gziS/gAAAOEBAAATAAAAAAAAAAAAAAAA&#10;AAAAAABbQ29udGVudF9UeXBlc10ueG1sUEsBAi0AFAAGAAgAAAAhADj9If/WAAAAlAEAAAsAAAAA&#10;AAAAAAAAAAAALwEAAF9yZWxzLy5yZWxzUEsBAi0AFAAGAAgAAAAhANwGHkTLAQAAVwMAAA4AAAAA&#10;AAAAAAAAAAAALgIAAGRycy9lMm9Eb2MueG1sUEsBAi0AFAAGAAgAAAAhAF4WN5TdAAAACQEAAA8A&#10;AAAAAAAAAAAAAAAAJQQAAGRycy9kb3ducmV2LnhtbFBLBQYAAAAABAAEAPMAAAAvBQAAAAA=&#10;" filled="f" stroked="f">
                <v:textbox style="mso-fit-shape-to-text:t">
                  <w:txbxContent>
                    <w:p w14:paraId="7FF3C14C" w14:textId="77777777" w:rsidR="000D5AA5" w:rsidRDefault="000D5AA5" w:rsidP="000D5AA5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</w:rPr>
                        <w:t>注意して良くなった時を逃さずほめたり、大人が手本を示したりすることも大切ですね。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F74DAC" w14:textId="11F4B0CF" w:rsidR="000D5AA5" w:rsidRDefault="000D5AA5" w:rsidP="000D5AA5"/>
    <w:p w14:paraId="27142BC7" w14:textId="4BE033C1" w:rsidR="000D5AA5" w:rsidRDefault="000D5AA5" w:rsidP="000D5AA5"/>
    <w:p w14:paraId="732E515F" w14:textId="52F496AE" w:rsidR="000D5AA5" w:rsidRDefault="000D5AA5" w:rsidP="000D5AA5"/>
    <w:p w14:paraId="0C458414" w14:textId="61E8B833" w:rsidR="000D5AA5" w:rsidRDefault="000D5AA5" w:rsidP="000D5AA5"/>
    <w:p w14:paraId="37EF5A90" w14:textId="74721E93" w:rsidR="000D5AA5" w:rsidRDefault="000D5AA5" w:rsidP="000D5AA5"/>
    <w:p w14:paraId="590BEC8E" w14:textId="714B847A" w:rsidR="000D5AA5" w:rsidRDefault="00B67206" w:rsidP="000D5AA5">
      <w:r w:rsidRPr="00B67206"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F926705" wp14:editId="564F98C8">
                <wp:simplePos x="0" y="0"/>
                <wp:positionH relativeFrom="column">
                  <wp:posOffset>160020</wp:posOffset>
                </wp:positionH>
                <wp:positionV relativeFrom="paragraph">
                  <wp:posOffset>-635</wp:posOffset>
                </wp:positionV>
                <wp:extent cx="5459555" cy="410469"/>
                <wp:effectExtent l="0" t="0" r="8255" b="8890"/>
                <wp:wrapNone/>
                <wp:docPr id="593103400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555" cy="410469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B8862" w14:textId="77777777" w:rsidR="00B67206" w:rsidRDefault="00B67206" w:rsidP="00B672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00B050"/>
                                <w:kern w:val="24"/>
                                <w:sz w:val="28"/>
                                <w:szCs w:val="28"/>
                                <w:eastAsianLayout w:id="-1012136188"/>
                              </w:rPr>
                              <w:t>プログラム展開例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F926705" id="_x0000_s1050" style="position:absolute;left:0;text-align:left;margin-left:12.6pt;margin-top:-.05pt;width:429.9pt;height:32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n1JQIAAGwEAAAOAAAAZHJzL2Uyb0RvYy54bWysVMuO0zAU3SPxD5b3NEnbVDRqOouMygbB&#10;iIEPcB2nseSXbNOmHwIfAGvWiAWfMyPxF1zbaYaXWCC6cP0499x7jq+zuRqkQEdmHdeqxsUsx4gp&#10;qluuDjV+83r35ClGzhPVEqEVq/GZOXy1ffxoczIVm+tei5ZZBCTKVSdT4957U2WZoz2TxM20YQoO&#10;O20l8bC0h6y15ATsUmTzPF9lJ21bYzVlzsHudTrE28jfdYz6l13nmEeixlCbj6ON4z6M2XZDqoMl&#10;pud0LIP8QxWScAVJJ6pr4gl6a/lvVJJTq53u/Ixqmemu45RFDaCmyH9Rc9sTw6IWMMeZySb3/2jp&#10;i+ONRbytcbleFPlimYNLiki4qvtPH+/ff7n7+iH79u5zmqGiCI6djKsg8Nbc2HHlYBrkD52V4R+E&#10;oSG6fJ5cZoNHFDbLZbkuyxIjCmfLIl+u1oE0e4g21vlnTEsUJjW2cIvRXHJ87nyCXiAhmdOCtzsu&#10;RFzYw74RFh0J3HjT7HZNM7L/BBMqgJUOYYkx7GRBWdISZ/4sWMAJ9Yp14BJUP4+VxP5kUx5CKVO+&#10;SEc9aVlKX+bwu2QPHR0iotJIGJg7yD9xjwQXZCK5cKcqR3wIZbG9p+D8b4Wl4CkiZtbKT8GSK23/&#10;RCBA1Zg54S8mJWuCS37YD7GDFqsADVt73Z6hrawXjU4Pjyjaa3h31NvIF1DQ0tGM8fmFN/PjOmZ6&#10;+EhsvwMAAP//AwBQSwMEFAAGAAgAAAAhACW7GAPeAAAABwEAAA8AAABkcnMvZG93bnJldi54bWxM&#10;j0FLw0AUhO+C/2F5ghdpXxKaEmI2RQQ9iCBGDz1us2uSNvs27m7b+O99nuxxmGHmm2oz21GcjA+D&#10;IwnpMgFhqHV6oE7C58fTogARoiKtRkdGwo8JsKmvrypVanemd3NqYie4hEKpJPQxTiViaHtjVVi6&#10;yRB7X85bFVn6DrVXZy63I2ZJskarBuKFXk3msTftoTlaCSsdnvEFX7f7If1Omvjm0N9tpby9mR/u&#10;QUQzx/8w/OEzOtTMtHNH0kGMErI846SERQqC7aLI+dpOwnqVA9YVXvLXvwAAAP//AwBQSwECLQAU&#10;AAYACAAAACEAtoM4kv4AAADhAQAAEwAAAAAAAAAAAAAAAAAAAAAAW0NvbnRlbnRfVHlwZXNdLnht&#10;bFBLAQItABQABgAIAAAAIQA4/SH/1gAAAJQBAAALAAAAAAAAAAAAAAAAAC8BAABfcmVscy8ucmVs&#10;c1BLAQItABQABgAIAAAAIQD8Ywn1JQIAAGwEAAAOAAAAAAAAAAAAAAAAAC4CAABkcnMvZTJvRG9j&#10;LnhtbFBLAQItABQABgAIAAAAIQAluxgD3gAAAAcBAAAPAAAAAAAAAAAAAAAAAH8EAABkcnMvZG93&#10;bnJldi54bWxQSwUGAAAAAAQABADzAAAAigUAAAAA&#10;" fillcolor="#cfc" stroked="f" strokeweight="1pt">
                <v:textbox>
                  <w:txbxContent>
                    <w:p w14:paraId="2CEB8862" w14:textId="77777777" w:rsidR="00B67206" w:rsidRDefault="00B67206" w:rsidP="00B6720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00B050"/>
                          <w:kern w:val="24"/>
                          <w:sz w:val="28"/>
                          <w:szCs w:val="28"/>
                          <w:eastAsianLayout w:id="-1012136188"/>
                        </w:rPr>
                        <w:t>プログラム展開例</w:t>
                      </w:r>
                    </w:p>
                  </w:txbxContent>
                </v:textbox>
              </v:rect>
            </w:pict>
          </mc:Fallback>
        </mc:AlternateContent>
      </w:r>
      <w:r w:rsidRPr="00B67206"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FF3570" wp14:editId="46A5107D">
                <wp:simplePos x="0" y="0"/>
                <wp:positionH relativeFrom="column">
                  <wp:posOffset>122555</wp:posOffset>
                </wp:positionH>
                <wp:positionV relativeFrom="paragraph">
                  <wp:posOffset>2799715</wp:posOffset>
                </wp:positionV>
                <wp:extent cx="5496757" cy="1356332"/>
                <wp:effectExtent l="0" t="0" r="27940" b="15875"/>
                <wp:wrapNone/>
                <wp:docPr id="593103401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757" cy="1356332"/>
                        </a:xfrm>
                        <a:prstGeom prst="wedgeRoundRectCallout">
                          <a:avLst>
                            <a:gd name="adj1" fmla="val -45123"/>
                            <a:gd name="adj2" fmla="val 2408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BD065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012136187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86"/>
                              </w:rPr>
                              <w:t>家庭教育や子育てでは、不安や悩みも多くなりがちですが、いろいろな人と話し合うことができれば、気持ちが楽になることもあると思います。今日の話し合いがこれからのみなさんにとって、自身の考え方が広がるきっかけや仲間づくりに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spacing w:val="-10"/>
                                <w:kern w:val="24"/>
                                <w:sz w:val="22"/>
                                <w:szCs w:val="22"/>
                                <w:eastAsianLayout w:id="-1012136185"/>
                              </w:rPr>
                              <w:t>つな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spacing w:val="-6"/>
                                <w:kern w:val="24"/>
                                <w:sz w:val="22"/>
                                <w:szCs w:val="22"/>
                                <w:eastAsianLayout w:id="-1012136184"/>
                              </w:rPr>
                              <w:t>がる時間になることを期待しています。今日は、「つい感情的に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spacing w:val="-6"/>
                                <w:kern w:val="24"/>
                                <w:sz w:val="22"/>
                                <w:szCs w:val="22"/>
                                <w:eastAsianLayout w:id="-1012136183"/>
                              </w:rPr>
                              <w:t>…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spacing w:val="-6"/>
                                <w:kern w:val="24"/>
                                <w:sz w:val="22"/>
                                <w:szCs w:val="22"/>
                                <w:eastAsianLayout w:id="-1012136182"/>
                              </w:rPr>
                              <w:t>注意のコツは？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spacing w:val="-6"/>
                                <w:kern w:val="24"/>
                                <w:sz w:val="22"/>
                                <w:szCs w:val="22"/>
                                <w:eastAsianLayout w:id="-1012136181"/>
                              </w:rPr>
                              <w:t>」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80"/>
                              </w:rPr>
                              <w:t>をテーマに、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79"/>
                              </w:rPr>
                              <w:t>子どもに思いが伝わる注意の仕方について、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78"/>
                              </w:rPr>
                              <w:t>エピソードを参考に話し合ってみましょう。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FF3570" id="角丸四角形吹き出し 5" o:spid="_x0000_s1051" type="#_x0000_t62" style="position:absolute;left:0;text-align:left;margin-left:9.65pt;margin-top:220.45pt;width:432.8pt;height:106.8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GJcwIAAPsEAAAOAAAAZHJzL2Uyb0RvYy54bWysVM2O0zAQviPxDpbv2/w17W7VdCW6Wi4I&#10;Vl14ANd2miDHjmy3aY974oSEuHDYGxdeYUHiaZZKPAZjJ5utKOKAyMHxz8w333zj8fR8Wwm04dqU&#10;SmY4GoQYcUkVK+Uqw29eX56cYmQskYwIJXmGd9zg89nTJ9OmnvBYFUowrhGASDNp6gwX1taTIDC0&#10;4BUxA1VzCYe50hWxsNSrgGnSAHolgjgMR0GjNKu1otwY2L1oD/HM4+c5p/ZVnhtukcgwcLN+1H5c&#10;ujGYTclkpUldlLSjQf6BRUVKCUF7qAtiCVrr8giqKqlWRuV2QFUVqDwvKfc5QDZR+Fs21wWpuc8F&#10;xDF1L5P5f7D05eZKo5JlOD1LojAZhhFGklRQqp9fPv64u9vf3sJk//3z/sPX+5v3+3ff7m8+odQJ&#10;19RmAv7X9ZXuVgamToVtriv3h/zQ1ou968XmW4sobKbDs9E4HWNE4SxK0lGSxA41eHSvtbHPuaqQ&#10;m2S44WzFF2ot2QLqOidCqLX1qpPNC2O9/KwjT9hbSCSvBFRzQwQ6GaZRnHTlPjCKD43iYXg6PLZJ&#10;Dm2i0Wg07nh2YYHxA1PHQarLUgh/sYR0G0aJkrk9v9Cr5VxoBKRAkvBZmPpLCBgHZrByroFTuNXU&#10;z+xOcIch5ILnUDRQMfb5+3bhPSyhlEsbtUcFYbyNlobwddR7Dy+4B3TIObDssTsA14rH2G2lOnvn&#10;yn239c7h34i1zr2Hj6yk7Z2rUir9JwABWXWRW/sHkVppnEp2u9z6C530l3Sp2A5uubZirtp3gEha&#10;KHgGqNUezzlCh3kxutfAtfDh2kd6fLNmvwAAAP//AwBQSwMEFAAGAAgAAAAhAGnaZ1rgAAAACgEA&#10;AA8AAABkcnMvZG93bnJldi54bWxMj8FOwzAMhu9IvENkJG4shaVTV5pOCDE4ICQYm7hmTdZGNE6V&#10;ZF3h6TEnuPmXP/3+XK0m17PRhGg9SrieZcAMNl5bbCVs39dXBbCYFGrVezQSvkyEVX1+VqlS+xO+&#10;mXGTWkYlGEsloUtpKDmPTWecijM/GKTdwQenEsXQch3Uicpdz2+ybMGdskgXOjWY+840n5ujk3B4&#10;KF7tY3ixO/9hv8entXie50LKy4vp7hZYMlP6g+FXn9ShJqe9P6KOrKe8nBMpQYhsCYyAohA07CUs&#10;cpEDryv+/4X6BwAA//8DAFBLAQItABQABgAIAAAAIQC2gziS/gAAAOEBAAATAAAAAAAAAAAAAAAA&#10;AAAAAABbQ29udGVudF9UeXBlc10ueG1sUEsBAi0AFAAGAAgAAAAhADj9If/WAAAAlAEAAAsAAAAA&#10;AAAAAAAAAAAALwEAAF9yZWxzLy5yZWxzUEsBAi0AFAAGAAgAAAAhAAnCEYlzAgAA+wQAAA4AAAAA&#10;AAAAAAAAAAAALgIAAGRycy9lMm9Eb2MueG1sUEsBAi0AFAAGAAgAAAAhAGnaZ1rgAAAACgEAAA8A&#10;AAAAAAAAAAAAAAAAzQQAAGRycy9kb3ducmV2LnhtbFBLBQYAAAAABAAEAPMAAADaBQAAAAA=&#10;" adj="1053,16002" filled="f" strokecolor="#00b050" strokeweight="1pt">
                <v:textbox>
                  <w:txbxContent>
                    <w:p w14:paraId="62DBD065" w14:textId="77777777" w:rsidR="00B67206" w:rsidRDefault="00B67206" w:rsidP="00B67206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012136187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86"/>
                        </w:rPr>
                        <w:t>家庭教育や子育てでは、不安や悩みも多くなりがちですが、いろいろな人と話し合うことができれば、気持ちが楽になることもあると思います。今日の話し合いがこれからのみなさんにとって、自身の考え方が広がるきっかけや仲間づくりに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spacing w:val="-10"/>
                          <w:kern w:val="24"/>
                          <w:sz w:val="22"/>
                          <w:szCs w:val="22"/>
                          <w:eastAsianLayout w:id="-1012136185"/>
                        </w:rPr>
                        <w:t>つな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spacing w:val="-6"/>
                          <w:kern w:val="24"/>
                          <w:sz w:val="22"/>
                          <w:szCs w:val="22"/>
                          <w:eastAsianLayout w:id="-1012136184"/>
                        </w:rPr>
                        <w:t>がる時間になることを期待しています。今日は、「つい感情的に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spacing w:val="-6"/>
                          <w:kern w:val="24"/>
                          <w:sz w:val="22"/>
                          <w:szCs w:val="22"/>
                          <w:eastAsianLayout w:id="-1012136183"/>
                        </w:rPr>
                        <w:t>…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spacing w:val="-6"/>
                          <w:kern w:val="24"/>
                          <w:sz w:val="22"/>
                          <w:szCs w:val="22"/>
                          <w:eastAsianLayout w:id="-1012136182"/>
                        </w:rPr>
                        <w:t>注意のコツは？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spacing w:val="-6"/>
                          <w:kern w:val="24"/>
                          <w:sz w:val="22"/>
                          <w:szCs w:val="22"/>
                          <w:eastAsianLayout w:id="-1012136181"/>
                        </w:rPr>
                        <w:t>」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80"/>
                        </w:rPr>
                        <w:t>をテーマに、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6179"/>
                        </w:rPr>
                        <w:t>子どもに思いが伝わる注意の仕方について、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78"/>
                        </w:rPr>
                        <w:t>エピソードを参考に話し合ってみましょう。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6A760AD" wp14:editId="45767176">
                <wp:simplePos x="0" y="0"/>
                <wp:positionH relativeFrom="column">
                  <wp:posOffset>114935</wp:posOffset>
                </wp:positionH>
                <wp:positionV relativeFrom="paragraph">
                  <wp:posOffset>2439035</wp:posOffset>
                </wp:positionV>
                <wp:extent cx="1581374" cy="261610"/>
                <wp:effectExtent l="0" t="0" r="0" b="0"/>
                <wp:wrapNone/>
                <wp:docPr id="59310340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37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C61163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85"/>
                              </w:rPr>
                              <w:t>１　はじめに（２分）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760AD" id="テキスト ボックス 7" o:spid="_x0000_s1052" type="#_x0000_t202" style="position:absolute;left:0;text-align:left;margin-left:9.05pt;margin-top:192.05pt;width:124.5pt;height:20.6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OTvwEAAC8DAAAOAAAAZHJzL2Uyb0RvYy54bWysUktu2zAQ3RfIHQjuY0lW4qSC5SBpkG6K&#10;tkCSA9AUZREQP+XQlry1gKKH6BWCrnseXaRD+pOi3RXd8DOfN2/mzfymVy3ZCAfS6JJmk5QSobmp&#10;pF6V9Pnp4fyaEvBMV6w1WpR0K4DeLM7ezDtbiKlpTFsJRxBEQ9HZkjbe2yJJgDdCMZgYKzQ6a+MU&#10;8/h1q6RyrEN01SbTNJ0lnXGVdYYLALTe7510EfHrWnD/qa5BeNKWFLn5eLp4LsOZLOasWDlmG8kP&#10;NNg/sFBMaix6grpnnpG1k39BKcmdAVP7CTcqMXUtuYg9YDdZ+kc3jw2zIvaCwwF7GhP8P1j+cfPZ&#10;EVmV9PJtnqX5RZpToplCqcbh67h7GXc/x+EbGYfv4zCMux/4J1dhbJ2FArMfLeb7/s70KP/RDmgM&#10;0+hrp8KNfRL0owDb09BF7wkPSZfXWX51QQlH33SWzbKoSvKabR3498IoEh4ldShqnDXbfACPTDD0&#10;GBKKafMg2zbYA8U9lfDy/bKPnebTI8+lqbZIv0P9Swpf1swJSpxv35m4LgEN7O3aI2IsFGD2OQd0&#10;VCXWP2xQkP33f4x63fPFLwAAAP//AwBQSwMEFAAGAAgAAAAhAEUjWzbeAAAACgEAAA8AAABkcnMv&#10;ZG93bnJldi54bWxMj0tPwzAQhO9I/AdrkbhRJ+mDKI1TVTwkDlwo6X0bmzgiXkex26T/nuUEtxnt&#10;p9mZcje7XlzMGDpPCtJFAsJQ43VHrYL68/UhBxEiksbek1FwNQF21e1NiYX2E32YyyG2gkMoFKjA&#10;xjgUUobGGodh4QdDfPvyo8PIdmylHnHicNfLLEk20mFH/MHiYJ6sab4PZ6cgRr1Pr/WLC2/H+f15&#10;skmzxlqp+7t5vwURzRz/YPitz9Wh4k4nfyYdRM8+T5lUsMxXLBjINo8sTgpW2XoJsirl/wnVDwAA&#10;AP//AwBQSwECLQAUAAYACAAAACEAtoM4kv4AAADhAQAAEwAAAAAAAAAAAAAAAAAAAAAAW0NvbnRl&#10;bnRfVHlwZXNdLnhtbFBLAQItABQABgAIAAAAIQA4/SH/1gAAAJQBAAALAAAAAAAAAAAAAAAAAC8B&#10;AABfcmVscy8ucmVsc1BLAQItABQABgAIAAAAIQAnCdOTvwEAAC8DAAAOAAAAAAAAAAAAAAAAAC4C&#10;AABkcnMvZTJvRG9jLnhtbFBLAQItABQABgAIAAAAIQBFI1s23gAAAAoBAAAPAAAAAAAAAAAAAAAA&#10;ABkEAABkcnMvZG93bnJldi54bWxQSwUGAAAAAAQABADzAAAAJAUAAAAA&#10;" filled="f" stroked="f">
                <v:textbox style="mso-fit-shape-to-text:t">
                  <w:txbxContent>
                    <w:p w14:paraId="36C61163" w14:textId="77777777" w:rsidR="00B67206" w:rsidRDefault="00B67206" w:rsidP="00B672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6185"/>
                        </w:rPr>
                        <w:t>１　はじめに（２分）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9244EFD" wp14:editId="6BEBA4D7">
                <wp:simplePos x="0" y="0"/>
                <wp:positionH relativeFrom="column">
                  <wp:posOffset>120015</wp:posOffset>
                </wp:positionH>
                <wp:positionV relativeFrom="paragraph">
                  <wp:posOffset>4295775</wp:posOffset>
                </wp:positionV>
                <wp:extent cx="5470264" cy="261610"/>
                <wp:effectExtent l="0" t="0" r="0" b="0"/>
                <wp:wrapNone/>
                <wp:docPr id="3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26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95E139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84"/>
                              </w:rPr>
                              <w:t xml:space="preserve">２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84"/>
                              </w:rPr>
                              <w:t xml:space="preserve">自己紹介（アイスブレイク）（７分）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12136183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12136182"/>
                              </w:rPr>
                              <w:t>他のアイスブレイクでも可（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12136181"/>
                              </w:rPr>
                              <w:t>P78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12136180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12136179"/>
                              </w:rPr>
                              <w:t>P79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12136178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44EFD" id="テキスト ボックス 34" o:spid="_x0000_s1053" type="#_x0000_t202" style="position:absolute;left:0;text-align:left;margin-left:9.45pt;margin-top:338.25pt;width:430.75pt;height:20.6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xNuQEAACkDAAAOAAAAZHJzL2Uyb0RvYy54bWysUs2O0zAQviPtO1i+06TdbkFR09XCarkg&#10;QFp4ANdxGkuxx+txm/TaSIiH4BUQZ54nL8LY7XYR3NBe/DPj+eab7/Pyujct2ymPGmzJp5OcM2Ul&#10;VNpuSv7l893L15xhELYSLVhV8r1Cfr26eLHsXKFm0EBbKc8IxGLRuZI3Ibgiy1A2ygicgFOWkjV4&#10;IwJd/SarvOgI3bTZLM8XWQe+ch6kQqTo7THJVwm/rpUMH+saVWBtyYlbSKtP6zqu2Wopio0XrtHy&#10;REP8BwsjtKWmZ6hbEQTbev0PlNHSA0IdJhJMBnWtpUoz0DTT/K9p7hvhVJqFxEF3lgmfD1Z+2H3y&#10;TFclv7zizApDHo3D1/HwYzz8GodvbBy+j8MwHn7SnV3Oo2Cdw4Lq7h1Vhv4N9GT8YxwpGHXoa2/i&#10;ThMyypP0+7Pcqg9MUvBq/iqfLeacScrNFtPFNPmRPVU7j+GdAsPioeSe7Ewqi917DMSEnj4+ic0s&#10;3Om2jfFI8UglnkK/7o8znnmuodoT/Y6cLzk+bIVXnPnQvoX0USIaupttIMTUKMIca07o5Efqf/o7&#10;0fA/7+nV0w9f/QYAAP//AwBQSwMEFAAGAAgAAAAhAGp9FsveAAAACgEAAA8AAABkcnMvZG93bnJl&#10;di54bWxMj8FOwzAQRO9I/IO1SNyoHUSTEOJUFVCJAxdKuG/jJYmI7Sh2m/Tvu5zgONqnmbflZrGD&#10;ONEUeu80JCsFglzjTe9aDfXn7i4HESI6g4N3pOFMATbV9VWJhfGz+6DTPraCS1woUEMX41hIGZqO&#10;LIaVH8nx7dtPFiPHqZVmwpnL7SDvlUqlxd7xQocjPXfU/OyPVkOMZpuc61cb3r6W95e5U80aa61v&#10;b5btE4hIS/yD4Vef1aFip4M/OhPEwDl/ZFJDmqVrEAzkuXoAcdCQJVkGsirl/xeqCwAAAP//AwBQ&#10;SwECLQAUAAYACAAAACEAtoM4kv4AAADhAQAAEwAAAAAAAAAAAAAAAAAAAAAAW0NvbnRlbnRfVHlw&#10;ZXNdLnhtbFBLAQItABQABgAIAAAAIQA4/SH/1gAAAJQBAAALAAAAAAAAAAAAAAAAAC8BAABfcmVs&#10;cy8ucmVsc1BLAQItABQABgAIAAAAIQCsU8xNuQEAACkDAAAOAAAAAAAAAAAAAAAAAC4CAABkcnMv&#10;ZTJvRG9jLnhtbFBLAQItABQABgAIAAAAIQBqfRbL3gAAAAoBAAAPAAAAAAAAAAAAAAAAABMEAABk&#10;cnMvZG93bnJldi54bWxQSwUGAAAAAAQABADzAAAAHgUAAAAA&#10;" filled="f" stroked="f">
                <v:textbox style="mso-fit-shape-to-text:t">
                  <w:txbxContent>
                    <w:p w14:paraId="6795E139" w14:textId="77777777" w:rsidR="00B67206" w:rsidRDefault="00B67206" w:rsidP="00B672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6184"/>
                        </w:rPr>
                        <w:t xml:space="preserve">２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6184"/>
                        </w:rPr>
                        <w:t xml:space="preserve">自己紹介（アイスブレイク）（７分）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12136183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12136182"/>
                        </w:rPr>
                        <w:t>他のアイスブレイクでも可（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12136181"/>
                        </w:rPr>
                        <w:t>P78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12136180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12136179"/>
                        </w:rPr>
                        <w:t>P79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1213617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D70DE00" wp14:editId="4A1FB84D">
                <wp:simplePos x="0" y="0"/>
                <wp:positionH relativeFrom="column">
                  <wp:posOffset>160020</wp:posOffset>
                </wp:positionH>
                <wp:positionV relativeFrom="paragraph">
                  <wp:posOffset>124460</wp:posOffset>
                </wp:positionV>
                <wp:extent cx="5459555" cy="2270390"/>
                <wp:effectExtent l="0" t="0" r="8255" b="0"/>
                <wp:wrapNone/>
                <wp:docPr id="593103410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9555" cy="2270390"/>
                          <a:chOff x="160237" y="125370"/>
                          <a:chExt cx="5459555" cy="2270390"/>
                        </a:xfrm>
                      </wpg:grpSpPr>
                      <wps:wsp>
                        <wps:cNvPr id="593103411" name="テキスト ボックス 39"/>
                        <wps:cNvSpPr txBox="1"/>
                        <wps:spPr>
                          <a:xfrm>
                            <a:off x="160237" y="704784"/>
                            <a:ext cx="5459555" cy="169097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</wps:spPr>
                        <wps:txbx>
                          <w:txbxContent>
                            <w:p w14:paraId="37CEBE6D" w14:textId="77777777" w:rsidR="00B67206" w:rsidRDefault="00B67206" w:rsidP="00B672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B050"/>
                                  <w:kern w:val="24"/>
                                  <w:sz w:val="22"/>
                                  <w:szCs w:val="22"/>
                                  <w:eastAsianLayout w:id="-1012136191"/>
                                </w:rPr>
                                <w:t>■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90"/>
                                </w:rPr>
                                <w:t>テーマ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3333FF"/>
                                  <w:kern w:val="24"/>
                                  <w:sz w:val="22"/>
                                  <w:szCs w:val="22"/>
                                  <w:eastAsianLayout w:id="-101213618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22"/>
                                  <w:szCs w:val="22"/>
                                  <w:eastAsianLayout w:id="-1012136188"/>
                                </w:rPr>
                                <w:t>つい感情的に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22"/>
                                  <w:szCs w:val="22"/>
                                  <w:eastAsianLayout w:id="-1012136187"/>
                                </w:rPr>
                                <w:t>…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/>
                                  <w:kern w:val="24"/>
                                  <w:sz w:val="22"/>
                                  <w:szCs w:val="22"/>
                                  <w:eastAsianLayout w:id="-1012136186"/>
                                </w:rPr>
                                <w:t>注意のコツは？</w:t>
                              </w:r>
                            </w:p>
                            <w:p w14:paraId="116C348A" w14:textId="77777777" w:rsidR="00B67206" w:rsidRDefault="00B67206" w:rsidP="00B672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B050"/>
                                  <w:kern w:val="24"/>
                                  <w:sz w:val="22"/>
                                  <w:szCs w:val="22"/>
                                  <w:eastAsianLayout w:id="-1012136185"/>
                                </w:rPr>
                                <w:t>■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84"/>
                                </w:rPr>
                                <w:t>対　象　乳幼児～小学生（高学年）保護者</w:t>
                              </w:r>
                            </w:p>
                            <w:p w14:paraId="7F285CE8" w14:textId="77777777" w:rsidR="00B67206" w:rsidRDefault="00B67206" w:rsidP="00B672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B050"/>
                                  <w:kern w:val="24"/>
                                  <w:sz w:val="22"/>
                                  <w:szCs w:val="22"/>
                                  <w:eastAsianLayout w:id="-1012136183"/>
                                </w:rPr>
                                <w:t>■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82"/>
                                </w:rPr>
                                <w:t xml:space="preserve">時　間　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81"/>
                                </w:rPr>
                                <w:t>45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80"/>
                                </w:rPr>
                                <w:t>分</w:t>
                              </w:r>
                            </w:p>
                            <w:p w14:paraId="4A813B20" w14:textId="77777777" w:rsidR="00B67206" w:rsidRDefault="00B67206" w:rsidP="00B672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B050"/>
                                  <w:kern w:val="24"/>
                                  <w:sz w:val="22"/>
                                  <w:szCs w:val="22"/>
                                  <w:eastAsianLayout w:id="-1012136179"/>
                                </w:rPr>
                                <w:t>■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78"/>
                                </w:rPr>
                                <w:t>ねらい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3333FF"/>
                                  <w:kern w:val="24"/>
                                  <w:sz w:val="22"/>
                                  <w:szCs w:val="22"/>
                                  <w:eastAsianLayout w:id="-1012136177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76"/>
                                </w:rPr>
                                <w:t>子どもとのコミュニケーションを振り返り、よりよい注意の仕方につい</w:t>
                              </w:r>
                            </w:p>
                            <w:p w14:paraId="5AC6046E" w14:textId="77777777" w:rsidR="00B67206" w:rsidRDefault="00B67206" w:rsidP="00B672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9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91"/>
                                </w:rPr>
                                <w:t>て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90"/>
                                </w:rPr>
                                <w:t>考える。</w:t>
                              </w:r>
                            </w:p>
                            <w:p w14:paraId="79A4C693" w14:textId="77777777" w:rsidR="00B67206" w:rsidRDefault="00B67206" w:rsidP="00B672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B050"/>
                                  <w:kern w:val="24"/>
                                  <w:sz w:val="22"/>
                                  <w:szCs w:val="22"/>
                                  <w:eastAsianLayout w:id="-1012136189"/>
                                </w:rPr>
                                <w:t>■</w:t>
                              </w: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88"/>
                                </w:rPr>
                                <w:t>準備物　筆記用具、名札（参加者、スタッフ）、ワークシート、</w:t>
                              </w:r>
                            </w:p>
                            <w:p w14:paraId="4162F4B5" w14:textId="77777777" w:rsidR="00B67206" w:rsidRDefault="00B67206" w:rsidP="00B67206">
                              <w:pPr>
                                <w:pStyle w:val="Web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12136187"/>
                                </w:rPr>
                                <w:t xml:space="preserve">　　　　　時計（ストップウォッチ）、ルールカード（３枚）、アンケート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93103412" name="正方形/長方形 593103412"/>
                        <wps:cNvSpPr/>
                        <wps:spPr>
                          <a:xfrm>
                            <a:off x="2933403" y="431046"/>
                            <a:ext cx="2273935" cy="240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528E9C" w14:textId="77777777" w:rsidR="00B67206" w:rsidRDefault="00B67206" w:rsidP="00B67206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IZ UDゴシック" w:eastAsia="BIZ UDゴシック" w:hAnsi="BIZ UDゴシック" w:cstheme="minorBidi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eastAsianLayout w:id="-1012136186"/>
                                </w:rPr>
                                <w:t>資料のダウンロードはこちらから→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3103413" name="図 59310341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22350" y="125370"/>
                            <a:ext cx="527415" cy="527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70DE00" id="グループ化 37" o:spid="_x0000_s1054" style="position:absolute;left:0;text-align:left;margin-left:12.6pt;margin-top:9.8pt;width:429.9pt;height:178.75pt;z-index:251689472" coordorigin="1602,1253" coordsize="54595,22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Z3HZ3wMAAGMJAAAOAAAAZHJzL2Uyb0RvYy54bWy8VstqHEcU3QfyD0Xv&#10;R/1WqxuNjNzSiIBJhJ18QE1N9Uzh7q5KVc1DhGw0ELLI1s4iWSXLYBLIIhiSr2lkyF/kVvVD8miM&#10;jQxZTE89b9977j3n9vGjTVWiFZWK8Xrs+Aeeg2hN+IzV87Hz1ZeT0ZGDlMb1DJe8pmPniirn0cmn&#10;nxyvRUYDvuDljEoERmqVrcXYWWgtMtdVZEErrA64oDVsFlxWWMNUzt2ZxGuwXpVu4HmH7prLmZCc&#10;UKVg9azddE6s/aKgRH9RFIpqVI4d8E3bp7TPqXm6J8c4m0ssFox0buAHeFFhVsNLB1NnWGO0lOye&#10;qYoRyRUv9AHhlcuLghFqY4BofG8nmgvJl8LGMs/WczHABNDu4PRgs+Tz1aVEbDZ24jT0vTDyAaUa&#10;V5Cq5vqPZvtbs/272f5488NLFCYGrbWYZ3DpQopn4lJ2C/N2ZgDYFLIy/xAa2licrwac6UYjAotx&#10;FKdxHDuIwF4QJF6YdpkgC0iXuecfegG8EMEBP4jDZNg/f48Nt3fBNZ4Ojq0F1Je6hVB9HITPFlhQ&#10;mxll0NiB0B8g3H7XXL9qrl832+9Rs/252W6b699hjsK0BdNeN0givXnMTeD9uoLFPYDeASbxouQo&#10;Mudxthda/zD10uTQnBhgwZmQSl9QXiEzGDsSOGJLF6+eKN0e7Y8Yy4qXbDZhZWkncj7NS4lWGPiU&#10;55NJnnfW7xwD5FXWum9GejPd2AoLwj62KZ9dQchr4N3YUV8vsaQOkrrMuaWpfZM4XWo+YdYjY6a9&#10;A5F0qTSl+D/mNOhz+ubVr29evr755xf33xd/tSPUcyfoA4SaGOjRY9EX5sCNIA3DyAttkUdAvshm&#10;6jaXwIwwDXuaRJ4XWhY8NJXvTMvg9b60fGAuBCMZ/DqJgtE9fr1fyuGWXppKaNtB9UE2KiyfL8UI&#10;1FRgzaasZPrKdgaoaeNUvbpkxDDJTO5TFdBv1e7mpz+HNNo67c+3t4E2jDzh5LlCNc8XuJ7TUyWA&#10;Oh1j3beP2+lbr56WTPQsMuMuSGhFO1K+B6e2TZxxsqxordu+J2kJ8fJaLZhQQJ6MVlMKMi4/m4H8&#10;EOi5GjRcSFa37AaBAHqbbBqpsK3pm+Do1PPS4PEoj718FHnJ+eg0jZJR4p0nkRcd+bmff2u0wY+y&#10;paIQPi7PBOtch9V7zu/tQ13Hbjuc7ZStfvTVDA5ZgepdhAI3CNnK05JqsjDDAiToKQDeKpTqNyzS&#10;t+CaNLxDOWMvCMIY2ttOTzF42K4UJJHfsS1uxx8hnNav1hM7BMesdtlObsPtvjrMp8LduT11+210&#10;8h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7M9hS4AAAAAkBAAAPAAAAZHJz&#10;L2Rvd25yZXYueG1sTI9Bb4JAEIXvTfofNtOkt7qAQRFZjDFtT6ZJtUnT2wgjENldwq6A/77TUz3O&#10;ey9vvpdtJt2KgXrXWKMgnAUgyBS2bEyl4Ov49pKAcB5Nia01pOBGDjb540OGaWlH80nDwVeCS4xL&#10;UUHtfZdK6YqaNLqZ7ciwd7a9Rs9nX8myx5HLdSujIFhIjY3hDzV2tKupuByuWsH7iON2Hr4O+8t5&#10;d/s5xh/f+5CUen6atmsQnib/H4Y/fEaHnJlO9mpKJ1oFURxxkvXVAgT7SRLztpOC+XIZgswzeb8g&#10;/wUAAP//AwBQSwMECgAAAAAAAAAhAEBrW7ppEAAAaRAAABQAAABkcnMvbWVkaWEvaW1hZ2UxLnBu&#10;Z4lQTkcNChoKAAAADUlIRFIAAAB/AAAAfwgDAAABhmTdtwAAAAFzUkdCAK7OHOkAAAAEZ0FNQQAA&#10;sY8L/GEFAAABiVBMVEUAAAD///8REREWFhbMzMyUlJRra2vLy8sXFxdOTk6NjY2VlZUJCQlxcXHo&#10;6OhhYWG9vb2dnZ16enqwsLBPT08QEBCOjo7FxcXGxsZgYGBVVVWpqalERERkZGTx8fE5OTlFRUUu&#10;Li6rq6vy8vKTk5MzMzMyMjJqamqvr6/n5+chISHt7e309PSIiIg9PT0lJSUBAQFUVFSXl5f39/fV&#10;1dVWVlb19fWFhYW4uLjS0tL5+fkHBweYmJh2dnbBwcHs7Oyjo6MjIyPp6emMjIwDAwPX19dDQ0M4&#10;ODju7u6qqqq/v78tLS1XV1fz8/OamprExMRSUlJGRkaLi4t0dHSHh4fd3d2oqKiGhoYdHR13d3du&#10;bm4GBgacnJxvb29bW1sPDw+RkZHQ0NBlZWVaWlrk5OQoKCgKCgoeHh4+Pj4wMDC3t7dAQEBfX19w&#10;cHCurq7IyMiJiYnOzs7Z2dkNDQ0LCwsMDAyZmZnY2Njv7+91dXUaGhrc3Nyenp6EhIQvLy8rKyvh&#10;4eGzs7MAAAAAcTO9AAAAg3RSTlP/////////////////////////////////////////////////&#10;////////////////////////////////////////////////////////////////////////////&#10;////////////////////////////////////////////////ACKHqaAAAAAJcEhZcwAAIdUAACHV&#10;AQSctJ0AAA3aSURBVGhDxVpJkiLJDg0wDsAayy2bNOMeyQFywZZDcP5+k3wgghyqf/1+CS7pSXKP&#10;8Ck8qFqAXf3taImADouEOBblJd0iFehU8Yz0R1GKMylDZfPb5RBF2FKcfKQHRoZcVQvJIU4oGcSX&#10;fMAV9HDXZT1yOSzLvWKUe9iBYGyI3cF1mBh463GQgG5phd+TMxOCz7Wcux1bQYQ8aoWSH4nlrBIe&#10;pFCAkO0IUkwx4wD+PdQWmlUj+F6UoWbxd152N1WAZhG526FSpNDlSgRqoqxZhYQSwgZuIV567DTK&#10;uJhWTBIdiZZlPUgkWFc9hFFnDYwgI/KAK16WM+79fMXd0Dzsdu+H5QyJOpXMQKS8K41dohpcjUOs&#10;YayhYCDIiWdn33d3zYD7/XG532GfcZUEdNbGOAbXH+6iqTIpWSqJwq2lEN0iOazla3XIT8jhUpyL&#10;skIwAGMhMQbIuGKKXa7L6Xp9P2FeXElcl7umHaEqsAggMVWcCLzZC9BPVve4Q4/ZFJRAk9L9zADx&#10;iqLLASg10fjpzgQoBE0kANxTgFmlaslSrQA57Y/MNJAnUuEAhhCUl3T4rDBRlFTaoOAD6ppokpwL&#10;7Ad5xETGTwGFTRAgyKHXE6M5b4uEOMxqDMj5fPBE/uDax2w+nDHRoSnwBI7pzFQNrIMf/TFAlTqK&#10;y4qRFNaUkAKMVy4WUFLYBG7TobSpOJRf+zF/5JBpykYoLBxunrv7hUtowUcLB5q2Cua6J5lIyjJw&#10;c5yYUPRxkcFK3qKeVChukzoVu8O6BqLY8liQLsFrSAQ5BrQIe8KSTA1cQKFQ6OuLJJRpiHITFSwf&#10;TaI0bjbhGSDO+Qrhx8JEImVZNEpCjGlc6e50RZfdrlj8y2esEywlqbJUw9IzjS4xshhDSZUa7e4u&#10;KEYhqgP7JAuMO4O9WJI/gZRgrVGqQJrIVEDnkBIiAs+P03IFTm/LCXAFuQJGkKO+yoxozrqFQIa2&#10;NSIx1iwCa42Px0uASy2oQCJUQdkS3H8gNDt5CxBZq+JHpKqG0IbnHgDeW7eLATK5wyXM/uVdBLVF&#10;DwbovgKBITtuByZslvYUBst9UFcgSgXNhOkKzNVck5U17pgBNjWibtAnKaKINoy9sBAvMyclW65A&#10;MXY6tmZinKLscRHAwR0YFIuCPO0WFBVRRJ4M4rIsY0HBg4BQBXo8E0psWhTg8VjeuPvi9MLtFyaf&#10;8zhCPe7a2bkjXx6PvWtXiugbz1jGeAsqxk4MRAPPejNgRema3Xz6JhhKdAcA0ntRup/FhfAjQLR5&#10;gIL36rgEcipD1xOIkJCfsPY8CtLwbdHyQLuYmhdTE8uB+IB2xtP8gII1ycKJdw83wg7oUxE4oTIg&#10;g8x0VySBr4S0PF5yC2OwYkyZazq+caHQUdiIu/QECuEkiKKAoRMzjKstrUZBhJdz+aMV8dyJBa5G&#10;2IzvAN8EijaMpq1HiyiCcJI0inKuZ6IiIsg1ER5GnQoJHSTNqyi8lR4SguEyn4ZR4IQot9hhRyoh&#10;TWEG9gMUeS60AkLFOJWNQcuDRRhGQaC/RMUEypUY9wOd+AlRjqLVbqFjx11n2dMrk4KFCBTjprSF&#10;P8qfdkwJS/eQVL3oQKT6Yv3e+W/yOUTsYOBoWvpQVy9CAdDSwW5fuvJxuOHphkIHmaSqgLj7dAMt&#10;+c/tzx20ym/uV+3L96FEAKYRSwIKPi/a/0m++m9qP0gChJzdpF3ZgCjD7QeVwAYEm8/5z+M/AB2U&#10;fIi2TUHkrUvudnlGaiqEDcp25ywfDOD07vhZfvZZ5c8ZtFrcMMAk5Jdo1y+QVwz7L6odv81H/+1u&#10;ZnhuLNph0PC1Yp6Ip2Jqf5EqifkjvIlXomwI3n8occP8oflt/menxI33315faoCO1Ifr74DJ+aso&#10;+/A9SqH2y3z/VGfwTDGvHxesHILu8rCgerjxdwQCp40j6t194EwC6x0BOJwo8aIHENw6iSDpEymM&#10;Ath/UiDb+EPk+gmzdIuCORzXnF9FAzwVvGD/FMd8DQ/uX84aP8a6aPhRfq1/iDZ+khLJjw5L3Sst&#10;p7Hefh8/SQkpX+b3/U/nJPef5x+jqracVjX/Rqf0Ey4Ch/kHT/Q3HDguF/6msuw+wTAdUTjQX9iU&#10;1z8Aeb/z6B8oToiJL8cvVB12x/ajEQoZiyFKCiCWeNKJZPUinqYAYoknvRnZPwDOfyFulNw/BVrU&#10;6zSNs+qR70J35Ku7qKvjIJkgceF0F2iRP8Pv/Gn81Fj2/wHmR/iERV4+FG3/E6D4+WHCL94KACpV&#10;87/sL/N9/woAokEM85/wAvXzL+NPrZ3T+/OH6wcY5j8x5fP8Iw+KPL80f8b8moGgtf7GCUpE6wTQ&#10;htehepeC+o63JL5K+X0D8o73Ji/rHX8iPZ/5dkOBrY0kwMhBbQ8owWd0e/1Dd4VNSSX0uwd1XSBE&#10;/YtMF9V/0Dz/yJVQ/rB/b+V7/VHv+ep/qHpNavsHmKO81NrLamtf5JyvIRrz2b61lt/aF+n8vOMA&#10;IFr/wZf5p6hsjkLab06uH8jnF4z+fgB7Or8UoPOXq+QPS9zamJ/5t5UPqkP375ix/63l9p7mv2Th&#10;t/l9BxbARAtE4Ovnd7qXlJ9fgscPAD227/G35f0DgLW1foWnfI+/rTFfmcP15/ye+QfS80eFILeU&#10;Vf8Tyc/8Q8S/yCe1sX4E1lBuXD8J8WP+FUm7jxPF9YZXqHqX2kPnP0vgBevKn9muFzlP70/5Q/9J&#10;S5HzRz0/O//c/4G8428Emf9lU1PcDdpP8jP/BY6/WAjmD7AnAQmxEKSXbX2GY77J1/yjkagXQIin&#10;O5EcHzgFWFk80LgFKUBVastv2Ta+bOrtcbnghDR8QSInJkNuNz7uP0ykOQ3eha8fR7CMv935MjO3&#10;D+4GC1rq7t/sqn0EG0BGAxw0EFzZELnKjtQ3t0/AcjlDdwbwFqICTIdQxMjD8KopMN3a3P9ErA5z&#10;8wBW+7z/qMDfbD/PRALWd+1/NYNA9P7fbH+VjfJ39297qGEAiG/uf6v9390/YS1HgvnyZ4QHUkFH&#10;33Fe3z8OcUd/s8mjJEDhzPZm4bOdEDcAOq9HBOp4mwKB3v5HNXLgE3VsfwbIaACMtqU12EXAGBYQ&#10;tLlxoLc/o9rfBPxdpAae+iD4ywQEdyRHZPzzKyPbh+D4O2J99T/AVg1/o334vkKitpD2OzINMv84&#10;j6yx/Veo9pf9Xun7/d5fGJC8iQ8D2vtOggChNOHiCBwT9hBnZCHQFWkVQjDYgOF/AsEGwkgDUcMs&#10;BmAot/UQtPQ/YS5WfmJf93+HAgQYaV/zD5LDB7B9IOlBNxTTAILpnVeMLPZ/h73EihDA/GH72X9t&#10;D1G/ax8Y1n8YoBMoa9SNdF8AYvMBmvkXgOgaAU39j+nAdM4fOzlpABKAtM/PYoUT+CmF8y8RsI60&#10;8LL28cmIAC7EMgcuxsJ4MJ4sAHJYPtYIa/MKysn61fhvwt48f4YOpCPbRx2HGnJ3KHnREOvnz6Rl&#10;AhGwkt1hDzm2b07sf9o+kPk3tG9itf5jzf0fyDkSzIZAydGTc9xABrxqfzIG63/dfrYvtm+NMdFW&#10;UIbcq/U/VACkfSCrFxoHEGK4AWK4/+vxynF7O70dr9CvefEmYNCCi3/Q+vx/B0PCPIHcE8hU8KYU&#10;VPdwxKFXQMz9v1p/AQx2X0e//3TgAJB99garCsb2o0Lj/mutz7/0IAGLgOYfQIn1Bg6wfcAGYZvE&#10;xvyPCm2r/U9rBCwC2qr9DNav2w+G5dsRHwBjnj4d2UD8K2HhVfsAK1jjP20f7Ob66xqwuf/NCN/x&#10;Db92zM9/I/vvAOUWOcw/awUT8/4z4z9vH3g1/wkbqWF7+zQU/dptpALO/4DscHyB9n9uv+S0fVgj&#10;mNWQ9OH9w1ow9L9dAyZu3P+5MZM6Xu/e2bnreH/Opg17DzcFt/Tj9WLBX/MQAf5ud9q/IAcRWX+s&#10;EwIRKD9d8YefC9v7fwBi6wlKIpdPmMsApv35/AmN2UY2kKDaD4Z0a6sdhP3fkfRYNobaO9arB3D4&#10;iN+2z+cfEMvG79uPGYQEYOT5s8Lw+FBSYRjAMLGMcEHIr9qPtsLfaL9bWX8o2f820oOZPjnFz+vP&#10;Rqv2ef6ZGwbQBJz9/QeAxdcXCJdZAmwfxhtIWJz/BP3tRQn8CVZcwKr9RAWKMbL+CFhZPihTGbSc&#10;P3L51b5hjnj1/E37tguKAaDyR+MZc0jD5v4HZOC5gIBs4B1z+9BYQfBV+6v5/6r94fkHfN/+0/Mn&#10;z795++pg2MSl/Y5v9r8VsoD0uzzmjNLb7z9K50yq24dNxALP92+p+oUHit6/cRkUrYK8fSvQ9Xl2&#10;sgJH3OhW3dvo84+wQWtz/QXmiGH0wnyz/89ITKwt9PaH/u/o7ffx55VDzAtoG6wCiLWFP2h/OEAP&#10;GNZ/ABLlq/4f0u36wfnPyP0H4/P/0MB5CxIl2z/7v4CDZyQsaMyDRtDX2r/AFz4R8EHbgz/yc+Qj&#10;EwZPLrCTNp7/gHn/gwA0i9v6J8wHVREQBtr366+Q9R/09glrbB/iq+dPBysIYKFMNqBO/IP2uf9D&#10;zNPnr7e/Of8CEP38w/6HmF/g5v6fNN4ARCr4cvytETYKIPr57w/bH+f/DJDROsBl/j1137T+IXID&#10;HVl/sWzQ4gCS0b//TuhhttnA/Xa/2fWOeBj8Y7rbh8VlBZEFTDgi7TvjjmQe/sGfoSpsC85JRakh&#10;04cwETfbn2GeUSj7/kOAaB24LP8Amx9iFo6LoNEAAAAASUVORK5CYIJQSwECLQAUAAYACAAAACEA&#10;sYJntgoBAAATAgAAEwAAAAAAAAAAAAAAAAAAAAAAW0NvbnRlbnRfVHlwZXNdLnhtbFBLAQItABQA&#10;BgAIAAAAIQA4/SH/1gAAAJQBAAALAAAAAAAAAAAAAAAAADsBAABfcmVscy8ucmVsc1BLAQItABQA&#10;BgAIAAAAIQCtZ3HZ3wMAAGMJAAAOAAAAAAAAAAAAAAAAADoCAABkcnMvZTJvRG9jLnhtbFBLAQIt&#10;ABQABgAIAAAAIQCqJg6+vAAAACEBAAAZAAAAAAAAAAAAAAAAAEUGAABkcnMvX3JlbHMvZTJvRG9j&#10;LnhtbC5yZWxzUEsBAi0AFAAGAAgAAAAhAHsz2FLgAAAACQEAAA8AAAAAAAAAAAAAAAAAOAcAAGRy&#10;cy9kb3ducmV2LnhtbFBLAQItAAoAAAAAAAAAIQBAa1u6aRAAAGkQAAAUAAAAAAAAAAAAAAAAAEUI&#10;AABkcnMvbWVkaWEvaW1hZ2UxLnBuZ1BLBQYAAAAABgAGAHwBAADgGAAAAAA=&#10;">
                <v:shape id="テキスト ボックス 39" o:spid="_x0000_s1055" type="#_x0000_t202" style="position:absolute;left:1602;top:7047;width:54595;height:16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5FezAAAAOIAAAAPAAAAZHJzL2Rvd25yZXYueG1sRI9La8Mw&#10;EITvhf4HsYVeSiK5eZC6UUIfBEIvJa9Cb4u1sZ1YK2MpjttfHwUKPQ4z8w0znXe2Ei01vnSsIekr&#10;EMSZMyXnGrabRW8Cwgdkg5Vj0vBDHuaz25sppsadeUXtOuQiQtinqKEIoU6l9FlBFn3f1cTR27vG&#10;YoiyyaVp8BzhtpKPSo2lxZLjQoE1vRWUHdcnq2HRPRxedx/l3n7X6qt6t+2Sfj+1vr/rXp5BBOrC&#10;f/ivvTQaRk+DRA2GSQLXS/EOyNkFAAD//wMAUEsBAi0AFAAGAAgAAAAhANvh9svuAAAAhQEAABMA&#10;AAAAAAAAAAAAAAAAAAAAAFtDb250ZW50X1R5cGVzXS54bWxQSwECLQAUAAYACAAAACEAWvQsW78A&#10;AAAVAQAACwAAAAAAAAAAAAAAAAAfAQAAX3JlbHMvLnJlbHNQSwECLQAUAAYACAAAACEAMhuRXswA&#10;AADiAAAADwAAAAAAAAAAAAAAAAAHAgAAZHJzL2Rvd25yZXYueG1sUEsFBgAAAAADAAMAtwAAAAAD&#10;AAAAAA==&#10;" fillcolor="#cfc" stroked="f">
                  <v:textbox style="mso-fit-shape-to-text:t">
                    <w:txbxContent>
                      <w:p w14:paraId="37CEBE6D" w14:textId="77777777" w:rsidR="00B67206" w:rsidRDefault="00B67206" w:rsidP="00B672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B050"/>
                            <w:kern w:val="24"/>
                            <w:sz w:val="22"/>
                            <w:szCs w:val="22"/>
                            <w:eastAsianLayout w:id="-1012136191"/>
                          </w:rPr>
                          <w:t>■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90"/>
                          </w:rPr>
                          <w:t>テーマ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3333FF"/>
                            <w:kern w:val="24"/>
                            <w:sz w:val="22"/>
                            <w:szCs w:val="22"/>
                            <w:eastAsianLayout w:id="-1012136189"/>
                          </w:rPr>
                          <w:t xml:space="preserve">　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/>
                            <w:kern w:val="24"/>
                            <w:sz w:val="22"/>
                            <w:szCs w:val="22"/>
                            <w:eastAsianLayout w:id="-1012136188"/>
                          </w:rPr>
                          <w:t>つい感情的に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/>
                            <w:kern w:val="24"/>
                            <w:sz w:val="22"/>
                            <w:szCs w:val="22"/>
                            <w:eastAsianLayout w:id="-1012136187"/>
                          </w:rPr>
                          <w:t>…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/>
                            <w:kern w:val="24"/>
                            <w:sz w:val="22"/>
                            <w:szCs w:val="22"/>
                            <w:eastAsianLayout w:id="-1012136186"/>
                          </w:rPr>
                          <w:t>注意のコツは？</w:t>
                        </w:r>
                      </w:p>
                      <w:p w14:paraId="116C348A" w14:textId="77777777" w:rsidR="00B67206" w:rsidRDefault="00B67206" w:rsidP="00B672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B050"/>
                            <w:kern w:val="24"/>
                            <w:sz w:val="22"/>
                            <w:szCs w:val="22"/>
                            <w:eastAsianLayout w:id="-1012136185"/>
                          </w:rPr>
                          <w:t>■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84"/>
                          </w:rPr>
                          <w:t>対　象　乳幼児～小学生（高学年）保護者</w:t>
                        </w:r>
                      </w:p>
                      <w:p w14:paraId="7F285CE8" w14:textId="77777777" w:rsidR="00B67206" w:rsidRDefault="00B67206" w:rsidP="00B672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B050"/>
                            <w:kern w:val="24"/>
                            <w:sz w:val="22"/>
                            <w:szCs w:val="22"/>
                            <w:eastAsianLayout w:id="-1012136183"/>
                          </w:rPr>
                          <w:t>■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82"/>
                          </w:rPr>
                          <w:t xml:space="preserve">時　間　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81"/>
                          </w:rPr>
                          <w:t>45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80"/>
                          </w:rPr>
                          <w:t>分</w:t>
                        </w:r>
                      </w:p>
                      <w:p w14:paraId="4A813B20" w14:textId="77777777" w:rsidR="00B67206" w:rsidRDefault="00B67206" w:rsidP="00B672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B050"/>
                            <w:kern w:val="24"/>
                            <w:sz w:val="22"/>
                            <w:szCs w:val="22"/>
                            <w:eastAsianLayout w:id="-1012136179"/>
                          </w:rPr>
                          <w:t>■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78"/>
                          </w:rPr>
                          <w:t>ねらい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3333FF"/>
                            <w:kern w:val="24"/>
                            <w:sz w:val="22"/>
                            <w:szCs w:val="22"/>
                            <w:eastAsianLayout w:id="-1012136177"/>
                          </w:rPr>
                          <w:t xml:space="preserve">　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76"/>
                          </w:rPr>
                          <w:t>子どもとのコミュニケーションを振り返り、よりよい注意の仕方につい</w:t>
                        </w:r>
                      </w:p>
                      <w:p w14:paraId="5AC6046E" w14:textId="77777777" w:rsidR="00B67206" w:rsidRDefault="00B67206" w:rsidP="00B672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92"/>
                          </w:rPr>
                          <w:t xml:space="preserve">　　　　　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91"/>
                          </w:rPr>
                          <w:t>て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90"/>
                          </w:rPr>
                          <w:t>考える。</w:t>
                        </w:r>
                      </w:p>
                      <w:p w14:paraId="79A4C693" w14:textId="77777777" w:rsidR="00B67206" w:rsidRDefault="00B67206" w:rsidP="00B672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B050"/>
                            <w:kern w:val="24"/>
                            <w:sz w:val="22"/>
                            <w:szCs w:val="22"/>
                            <w:eastAsianLayout w:id="-1012136189"/>
                          </w:rPr>
                          <w:t>■</w:t>
                        </w: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88"/>
                          </w:rPr>
                          <w:t>準備物　筆記用具、名札（参加者、スタッフ）、ワークシート、</w:t>
                        </w:r>
                      </w:p>
                      <w:p w14:paraId="4162F4B5" w14:textId="77777777" w:rsidR="00B67206" w:rsidRDefault="00B67206" w:rsidP="00B67206">
                        <w:pPr>
                          <w:pStyle w:val="Web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12136187"/>
                          </w:rPr>
                          <w:t xml:space="preserve">　　　　　時計（ストップウォッチ）、ルールカード（３枚）、アンケート</w:t>
                        </w:r>
                      </w:p>
                    </w:txbxContent>
                  </v:textbox>
                </v:shape>
                <v:rect id="正方形/長方形 593103412" o:spid="_x0000_s1056" style="position:absolute;left:29334;top:4310;width:22739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5smywAAAOIAAAAPAAAAZHJzL2Rvd25yZXYueG1sRI/BbsIw&#10;EETvlfoP1lbqpSp2gNKSYlAFRQrcmvIBS7wkKfE6ig2kf4+RKvU4mpk3mtmit404U+drxxqSgQJB&#10;XDhTc6lh971+fgPhA7LBxjFp+CUPi/n93QxT4y78Rec8lCJC2KeooQqhTaX0RUUW/cC1xNE7uM5i&#10;iLIrpenwEuG2kUOlJtJizXGhwpaWFRXH/GQ1bLbj7W6ZyZ/jtF49Za+5kvvJp9aPD/3HO4hAffgP&#10;/7Uzo+FlOkrUaJwM4XYp3gE5vwIAAP//AwBQSwECLQAUAAYACAAAACEA2+H2y+4AAACFAQAAEwAA&#10;AAAAAAAAAAAAAAAAAAAAW0NvbnRlbnRfVHlwZXNdLnhtbFBLAQItABQABgAIAAAAIQBa9CxbvwAA&#10;ABUBAAALAAAAAAAAAAAAAAAAAB8BAABfcmVscy8ucmVsc1BLAQItABQABgAIAAAAIQCdM5smywAA&#10;AOIAAAAPAAAAAAAAAAAAAAAAAAcCAABkcnMvZG93bnJldi54bWxQSwUGAAAAAAMAAwC3AAAA/wIA&#10;AAAA&#10;" filled="f" stroked="f">
                  <v:textbox style="mso-fit-shape-to-text:t">
                    <w:txbxContent>
                      <w:p w14:paraId="0C528E9C" w14:textId="77777777" w:rsidR="00B67206" w:rsidRDefault="00B67206" w:rsidP="00B67206">
                        <w:pPr>
                          <w:pStyle w:val="Web"/>
                          <w:snapToGrid w:val="0"/>
                          <w:spacing w:before="0" w:beforeAutospacing="0" w:after="0" w:afterAutospacing="0"/>
                        </w:pPr>
                        <w:r>
                          <w:rPr>
                            <w:rFonts w:ascii="BIZ UDゴシック" w:eastAsia="BIZ UDゴシック" w:hAnsi="BIZ UDゴシック" w:cstheme="minorBidi" w:hint="eastAsia"/>
                            <w:color w:val="000000" w:themeColor="text1"/>
                            <w:kern w:val="24"/>
                            <w:sz w:val="18"/>
                            <w:szCs w:val="18"/>
                            <w:eastAsianLayout w:id="-1012136186"/>
                          </w:rPr>
                          <w:t>資料のダウンロードはこちらから→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3103413" o:spid="_x0000_s1057" type="#_x0000_t75" style="position:absolute;left:50223;top:1253;width:5274;height:5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Q8zAAAAOIAAAAPAAAAZHJzL2Rvd25yZXYueG1sRI9BS8NA&#10;FITvQv/D8gre7CZGS43dFg2IFlqxVRBvj+xrNjX7Ns2uafz3riB4HGbmG2a+HGwjeup87VhBOklA&#10;EJdO11wpeHt9uJiB8AFZY+OYFHyTh+VidDbHXLsTb6nfhUpECPscFZgQ2lxKXxqy6CeuJY7e3nUW&#10;Q5RdJXWHpwi3jbxMkqm0WHNcMNhSYaj83H1ZBcVmenx/6TeHY2+eC1rdfzwO65VS5+Ph7hZEoCH8&#10;h//aT1rB9U2WJtlVmsHvpXgH5OIHAAD//wMAUEsBAi0AFAAGAAgAAAAhANvh9svuAAAAhQEAABMA&#10;AAAAAAAAAAAAAAAAAAAAAFtDb250ZW50X1R5cGVzXS54bWxQSwECLQAUAAYACAAAACEAWvQsW78A&#10;AAAVAQAACwAAAAAAAAAAAAAAAAAfAQAAX3JlbHMvLnJlbHNQSwECLQAUAAYACAAAACEA0+dEPMwA&#10;AADiAAAADwAAAAAAAAAAAAAAAAAHAgAAZHJzL2Rvd25yZXYueG1sUEsFBgAAAAADAAMAtwAAAAAD&#10;AAAAAA==&#10;">
                  <v:imagedata r:id="rId15" o:title=""/>
                </v:shape>
              </v:group>
            </w:pict>
          </mc:Fallback>
        </mc:AlternateContent>
      </w:r>
      <w:r w:rsidRPr="00B67206"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1ADC3C7" wp14:editId="3DEE46E7">
                <wp:simplePos x="0" y="0"/>
                <wp:positionH relativeFrom="column">
                  <wp:posOffset>2640965</wp:posOffset>
                </wp:positionH>
                <wp:positionV relativeFrom="paragraph">
                  <wp:posOffset>9358630</wp:posOffset>
                </wp:positionV>
                <wp:extent cx="580417" cy="246221"/>
                <wp:effectExtent l="0" t="0" r="0" b="0"/>
                <wp:wrapNone/>
                <wp:docPr id="593103414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5BBC1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012136185"/>
                              </w:rPr>
                              <w:t>-36-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DC3C7" id="_x0000_s1058" type="#_x0000_t202" style="position:absolute;left:0;text-align:left;margin-left:207.95pt;margin-top:736.9pt;width:45.7pt;height:19.4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rQvAEAAC8DAAAOAAAAZHJzL2Uyb0RvYy54bWysUkuOEzEQ3SNxB8t70p/JDDOtdEbAaNgg&#10;QBrmAI7bTltqu4ztpDvbtIQ4BFdArDlPX4Syk0kQ7BAbf+rz6lW9WtwOuiNb4bwCU9NillMiDIdG&#10;mXVNHz/dv7imxAdmGtaBETXdCU9vl8+fLXpbiRJa6BrhCIIYX/W2pm0Itsoyz1uhmZ+BFQadEpxm&#10;Ab9unTWO9Yiuu6zM86usB9dYB1x4j9a7g5MuE76UgocPUnoRSFdT5BbS6dK5ime2XLBq7ZhtFT/S&#10;YP/AQjNlsOgJ6o4FRjZO/QWlFXfgQYYZB52BlIqL1AN2U+R/dPPQMitSLzgcb09j8v8Plr/ffnRE&#10;NTW9vLko8ot5MafEMI1STeOXaf992v+cxq9kGr9N4zjtf+CflEWcW299hekPFgHC8BoG1P/J7tEY&#10;xzFIp+ONjRL0owK709TFEAhH4+V1Pi9eUsLRVc6vygN6dk62zoe3AjSJj5o6FDXNmm3f+YBEMPQp&#10;JNYycK+6LtojwwOT+ArDakidnumvoNkh+x71r6n/vGFOUOJC9wbSukQ0b19tAiKmQhHmkHNER1VS&#10;/eMGRdl//6eo854vfwEAAP//AwBQSwMEFAAGAAgAAAAhAOW2uIPhAAAADQEAAA8AAABkcnMvZG93&#10;bnJldi54bWxMj81OwzAQhO9IvIO1SNyok7ZpaYhTVfxIHHqhhPs2duOIeB3FbpO+PcsJjjvzaXam&#10;2E6uExczhNaTgnSWgDBUe91So6D6fHt4BBEiksbOk1FwNQG25e1Ngbn2I32YyyE2gkMo5KjAxtjn&#10;UobaGodh5ntD7J384DDyOTRSDzhyuOvkPElW0mFL/MFib56tqb8PZ6cgRr1Lr9WrC+9f0/5ltEmd&#10;YaXU/d20ewIRzRT/YPitz9Wh5E5HfyYdRKdgmWYbRtlYrhc8gpEsWS9AHFnK0vkKZFnI/yvKHwAA&#10;AP//AwBQSwECLQAUAAYACAAAACEAtoM4kv4AAADhAQAAEwAAAAAAAAAAAAAAAAAAAAAAW0NvbnRl&#10;bnRfVHlwZXNdLnhtbFBLAQItABQABgAIAAAAIQA4/SH/1gAAAJQBAAALAAAAAAAAAAAAAAAAAC8B&#10;AABfcmVscy8ucmVsc1BLAQItABQABgAIAAAAIQDapJrQvAEAAC8DAAAOAAAAAAAAAAAAAAAAAC4C&#10;AABkcnMvZTJvRG9jLnhtbFBLAQItABQABgAIAAAAIQDltriD4QAAAA0BAAAPAAAAAAAAAAAAAAAA&#10;ABYEAABkcnMvZG93bnJldi54bWxQSwUGAAAAAAQABADzAAAAJAUAAAAA&#10;" filled="f" stroked="f">
                <v:textbox style="mso-fit-shape-to-text:t">
                  <w:txbxContent>
                    <w:p w14:paraId="5635BBC1" w14:textId="77777777" w:rsidR="00B67206" w:rsidRDefault="00B67206" w:rsidP="00B672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012136185"/>
                        </w:rPr>
                        <w:t>-36-</w:t>
                      </w:r>
                    </w:p>
                  </w:txbxContent>
                </v:textbox>
              </v:shape>
            </w:pict>
          </mc:Fallback>
        </mc:AlternateContent>
      </w:r>
    </w:p>
    <w:p w14:paraId="0536E357" w14:textId="3C9F92E5" w:rsidR="00B67206" w:rsidRDefault="00B67206" w:rsidP="000D5AA5"/>
    <w:p w14:paraId="3EFEC89F" w14:textId="097F529C" w:rsidR="00B67206" w:rsidRDefault="00B67206" w:rsidP="000D5AA5"/>
    <w:p w14:paraId="31256320" w14:textId="2F15CE33" w:rsidR="00B67206" w:rsidRDefault="00B67206" w:rsidP="000D5AA5"/>
    <w:p w14:paraId="1CF8AD16" w14:textId="096F74DC" w:rsidR="00B67206" w:rsidRDefault="00B67206" w:rsidP="000D5AA5"/>
    <w:p w14:paraId="3AA4720D" w14:textId="31D9628B" w:rsidR="00B67206" w:rsidRDefault="00B67206" w:rsidP="000D5AA5"/>
    <w:p w14:paraId="2498F266" w14:textId="7801D7DF" w:rsidR="00B67206" w:rsidRDefault="00B67206" w:rsidP="000D5AA5"/>
    <w:p w14:paraId="52A167FD" w14:textId="6548C1A4" w:rsidR="00B67206" w:rsidRDefault="00B67206" w:rsidP="000D5AA5"/>
    <w:p w14:paraId="692BC397" w14:textId="0037A269" w:rsidR="00B67206" w:rsidRDefault="00B67206" w:rsidP="000D5AA5"/>
    <w:p w14:paraId="1F36F4C3" w14:textId="6D0E6F62" w:rsidR="00B67206" w:rsidRDefault="00B67206" w:rsidP="000D5AA5"/>
    <w:p w14:paraId="566B19A5" w14:textId="540E1229" w:rsidR="00B67206" w:rsidRDefault="00B67206" w:rsidP="000D5AA5">
      <w:r w:rsidRPr="00B67206">
        <w:drawing>
          <wp:anchor distT="0" distB="0" distL="114300" distR="114300" simplePos="0" relativeHeight="251690496" behindDoc="0" locked="0" layoutInCell="1" allowOverlap="1" wp14:anchorId="68DA6090" wp14:editId="6D8C70CD">
            <wp:simplePos x="0" y="0"/>
            <wp:positionH relativeFrom="column">
              <wp:posOffset>5052695</wp:posOffset>
            </wp:positionH>
            <wp:positionV relativeFrom="paragraph">
              <wp:posOffset>102235</wp:posOffset>
            </wp:positionV>
            <wp:extent cx="439420" cy="483235"/>
            <wp:effectExtent l="0" t="0" r="0" b="0"/>
            <wp:wrapNone/>
            <wp:docPr id="593103415" name="図 16">
              <a:extLst xmlns:a="http://schemas.openxmlformats.org/drawingml/2006/main">
                <a:ext uri="{FF2B5EF4-FFF2-40B4-BE49-F238E27FC236}">
                  <a16:creationId xmlns:a16="http://schemas.microsoft.com/office/drawing/2014/main" id="{FA584306-DBF3-8A2F-D537-F95C1CBF91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6">
                      <a:extLst>
                        <a:ext uri="{FF2B5EF4-FFF2-40B4-BE49-F238E27FC236}">
                          <a16:creationId xmlns:a16="http://schemas.microsoft.com/office/drawing/2014/main" id="{FA584306-DBF3-8A2F-D537-F95C1CBF91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939950" w14:textId="313FD7BA" w:rsidR="00B67206" w:rsidRDefault="00B50716" w:rsidP="000D5AA5">
      <w:r w:rsidRPr="00B50716"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FFAF485" wp14:editId="0D846679">
                <wp:simplePos x="0" y="0"/>
                <wp:positionH relativeFrom="margin">
                  <wp:posOffset>16510</wp:posOffset>
                </wp:positionH>
                <wp:positionV relativeFrom="paragraph">
                  <wp:posOffset>227965</wp:posOffset>
                </wp:positionV>
                <wp:extent cx="349250" cy="245110"/>
                <wp:effectExtent l="0" t="0" r="0" b="3810"/>
                <wp:wrapNone/>
                <wp:docPr id="4925583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BF6B5" w14:textId="77777777" w:rsidR="00B50716" w:rsidRPr="000C7F0E" w:rsidRDefault="00B50716" w:rsidP="00B5071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64A4665A" w14:textId="77777777" w:rsidR="00B50716" w:rsidRPr="00BE2B5E" w:rsidRDefault="00B50716" w:rsidP="00B50716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BE2B5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AF485" id="楕円 39" o:spid="_x0000_s1059" style="position:absolute;left:0;text-align:left;margin-left:1.3pt;margin-top:17.95pt;width:27.5pt;height:19.3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C/OQIAAK0EAAAOAAAAZHJzL2Uyb0RvYy54bWysVF2O0zAQfkfiDpbfadJ0i3ajpivY1SIk&#10;BCsWDuA6k8aSYxvbbdIL7A04AkeDczC2k5Q/8YDogzuen29mPs9kcz10khzBOqFVRZeLnBJQXNdC&#10;7Sv68cPds0tKnGeqZlIrqOgJHL3ePn2y6U0JhW61rMESBFGu7E1FW+9NmWWOt9Axt9AGFBobbTvm&#10;8Wr3WW1Zj+idzIo8f5712tbGag7OofY2Gek24jcNcP+uaRx4IiuKtfl42njuwpltN6zcW2Zawccy&#10;2D9U0TGhMOkMdcs8IwcrfoPqBLfa6cYvuO4y3TSCQ+wBu1nmv3Tz0DIDsRckx5mZJvf/YPnb470l&#10;oq7oxVWxXl+uVleUKNbhU3378vnr4yNBBZLUG1ei74O5t+PNoRg6HhrbhX/shQyR2NNMLAyecFSu&#10;AjjSz9FUXKyXy0h8dg421vlXoDsShIqClMK40Dor2fGN85gTvSevoHZaivpOSBkvdr+7kZYcWXjm&#10;/GWOyVLIT25SBWelQ1gyB00WekvdRMmfJAQ/qd5Dg9Rg/UWsJA4lzHkY56D8MplaVkNKv87xN2UP&#10;YxwiYvkRMCA3mH/GHgEmzwQyYacqR/8QCnGm5+D8b4Wl4DkiZtbKz8GdUNr+CUBiV2Pm5D+RlKgJ&#10;LPlhN8SxKdbBNah2uj7hLPW4TBV1nw7MAiXytcJpDZs3CXYSdpNgvbzRaT+Z4q3G9eR+LMy8OHh8&#10;rzgA5yRjPbgTkdhxf8PS/XiPXuevzPY7AAAA//8DAFBLAwQUAAYACAAAACEA007jQtsAAAAGAQAA&#10;DwAAAGRycy9kb3ducmV2LnhtbEyOTU+DQBRF9yb+h8kzcWcHUfqBPBrSRLdGNHY7hVdAmRkyMwXq&#10;r/e5qsube3Puybaz7sVIznfWINwvIhBkKlt3pkH4eH++W4PwQZla9dYQwpk8bPPrq0yltZ3MG41l&#10;aARDjE8VQhvCkErpq5a08gs7kOHuaJ1WgaNrZO3UxHDdyziKllKrzvBDqwbatVR9lyeNUBT2XO5/&#10;XFyup+PLZ7J7/RqdRLy9mYsnEIHmcBnDnz6rQ85OB3sytRc9QrzkIcJDsgHBdbLifEBYPSYg80z+&#10;189/AQAA//8DAFBLAQItABQABgAIAAAAIQC2gziS/gAAAOEBAAATAAAAAAAAAAAAAAAAAAAAAABb&#10;Q29udGVudF9UeXBlc10ueG1sUEsBAi0AFAAGAAgAAAAhADj9If/WAAAAlAEAAAsAAAAAAAAAAAAA&#10;AAAALwEAAF9yZWxzLy5yZWxzUEsBAi0AFAAGAAgAAAAhAOgTML85AgAArQQAAA4AAAAAAAAAAAAA&#10;AAAALgIAAGRycy9lMm9Eb2MueG1sUEsBAi0AFAAGAAgAAAAhANNO40LbAAAABgEAAA8AAAAAAAAA&#10;AAAAAAAAkwQAAGRycy9kb3ducmV2LnhtbFBLBQYAAAAABAAEAPMAAACbBQAAAAA=&#10;" fillcolor="#00b050" stroked="f" strokeweight="1pt">
                <v:stroke joinstyle="miter"/>
                <v:textbox style="mso-fit-shape-to-text:t" inset="0,0,0,0">
                  <w:txbxContent>
                    <w:p w14:paraId="4F2BF6B5" w14:textId="77777777" w:rsidR="00B50716" w:rsidRPr="000C7F0E" w:rsidRDefault="00B50716" w:rsidP="00B50716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64A4665A" w14:textId="77777777" w:rsidR="00B50716" w:rsidRPr="00BE2B5E" w:rsidRDefault="00B50716" w:rsidP="00B50716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 w:rsidRPr="00BE2B5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99ADC8E" w14:textId="3F315C48" w:rsidR="00B67206" w:rsidRDefault="00B67206" w:rsidP="000D5AA5"/>
    <w:p w14:paraId="7DCFF949" w14:textId="7454D957" w:rsidR="00B67206" w:rsidRDefault="00B67206" w:rsidP="000D5AA5"/>
    <w:p w14:paraId="190AADDC" w14:textId="535F269F" w:rsidR="00B67206" w:rsidRDefault="00B67206" w:rsidP="000D5AA5"/>
    <w:p w14:paraId="5FBA3407" w14:textId="3D1B98C8" w:rsidR="00B67206" w:rsidRDefault="00B67206" w:rsidP="000D5AA5"/>
    <w:p w14:paraId="6F24A947" w14:textId="19E19C1F" w:rsidR="00B67206" w:rsidRDefault="00B67206" w:rsidP="000D5AA5"/>
    <w:p w14:paraId="5D10B86B" w14:textId="722125A5" w:rsidR="00B67206" w:rsidRDefault="00B67206" w:rsidP="000D5AA5"/>
    <w:p w14:paraId="734F8593" w14:textId="6533D720" w:rsidR="00B67206" w:rsidRDefault="00B67206" w:rsidP="000D5AA5"/>
    <w:p w14:paraId="2303CA02" w14:textId="63696679" w:rsidR="00B67206" w:rsidRDefault="00B67206" w:rsidP="000D5AA5"/>
    <w:p w14:paraId="5D8D0F30" w14:textId="4C6F5D6F" w:rsidR="00B67206" w:rsidRDefault="00B50716" w:rsidP="000D5AA5">
      <w:r w:rsidRPr="00B50716"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215697E" wp14:editId="7258B8CA">
                <wp:simplePos x="0" y="0"/>
                <wp:positionH relativeFrom="margin">
                  <wp:align>left</wp:align>
                </wp:positionH>
                <wp:positionV relativeFrom="paragraph">
                  <wp:posOffset>8531</wp:posOffset>
                </wp:positionV>
                <wp:extent cx="350520" cy="245110"/>
                <wp:effectExtent l="0" t="0" r="0" b="3810"/>
                <wp:wrapNone/>
                <wp:docPr id="597634106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77A6B" w14:textId="77777777" w:rsidR="00B50716" w:rsidRDefault="00B50716" w:rsidP="00B50716">
                            <w:pPr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5E2007AD" w14:textId="77777777" w:rsidR="00B50716" w:rsidRPr="000C7F0E" w:rsidRDefault="00B50716" w:rsidP="00B50716">
                            <w:pPr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②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15697E" id="楕円 33" o:spid="_x0000_s1060" style="position:absolute;left:0;text-align:left;margin-left:0;margin-top:.65pt;width:27.6pt;height:19.3pt;z-index:251727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abOgIAAK0EAAAOAAAAZHJzL2Uyb0RvYy54bWysVF1u1DAQfkfiDpbf2fxss0DUbAWtipAQ&#10;VBQO4HUmG0uObWzvJnuB3oAjcLRyDsbOT4EiHhD74B3bM98383km5xdDJ8kRrBNaVTRbpZSA4roW&#10;al/Rz5+un72gxHmmaia1goqewNGL7dMn570pIdetljVYgiDKlb2paOu9KZPE8RY65lbagMLLRtuO&#10;edzafVJb1iN6J5M8TTdJr21trObgHJ5ejZd0G/GbBrj/0DQOPJEVxdx8XG1cd2FNtues3FtmWsGn&#10;NNg/ZNExoZB0gbpinpGDFY+gOsGtdrrxK667RDeN4BBrwGqy9LdqbltmINaC4jizyOT+Hyx/f7yx&#10;RNQVLV4+36zPsnRDiWIdPtX3b1/v7+7Ieh1E6o0r0ffW3Nhp59AMFQ+N7cI/1kKGKOxpERYGTzge&#10;rou0yFF+jlf5WZFlUfjkIdhY59+A7kgwKgpSCuNC6axkx3fOIyd6z17h2Gkp6mshZdzY/e5SWnJk&#10;4ZnT12kxE/ziJlVwVjqEjYjhJAm1jdVEy58kBD+pPkKD0mD+ecwkNiUsPIxzUD4br1pWw0hfpPgL&#10;kmHCS0TcRcCA3CD/gj0BhIZ/jD3CTP4hFGJPL8Hp3xIbg5eIyKyVX4I7obT9E4DEqibm0X8WaZQm&#10;qOSH3RDbJt/M7bHT9Ql7qcdhqqj7cmAWKJFvFXZrmLzZsLOxmw3r5aUe55Mp3mocT+6nxMyrg8f3&#10;ig0QeEeSKR+ciSjsNL9h6H7eR6+Hr8z2BwAAAP//AwBQSwMEFAAGAAgAAAAhALnH7vHaAAAABAEA&#10;AA8AAABkcnMvZG93bnJldi54bWxMj8FOwzAQRO9I/IO1SNyoQ6qgNsSpokpwRYQKrm68TQLxOrLd&#10;JOXrWU5w3JnRzNtit9hBTOhD70jB/SoBgdQ401Or4PD2dLcBEaImowdHqOCCAXbl9VWhc+NmesWp&#10;jq3gEgq5VtDFOOZShqZDq8PKjUjsnZy3OvLpW2m8nrncDjJNkgdpdU+80OkR9x02X/XZKqgqd6k/&#10;vn1ab+bT83u2f/mcvFTq9mapHkFEXOJfGH7xGR1KZjq6M5kgBgX8SGR1DYLNLEtBHBWst1uQZSH/&#10;w5c/AAAA//8DAFBLAQItABQABgAIAAAAIQC2gziS/gAAAOEBAAATAAAAAAAAAAAAAAAAAAAAAABb&#10;Q29udGVudF9UeXBlc10ueG1sUEsBAi0AFAAGAAgAAAAhADj9If/WAAAAlAEAAAsAAAAAAAAAAAAA&#10;AAAALwEAAF9yZWxzLy5yZWxzUEsBAi0AFAAGAAgAAAAhAHIU5ps6AgAArQQAAA4AAAAAAAAAAAAA&#10;AAAALgIAAGRycy9lMm9Eb2MueG1sUEsBAi0AFAAGAAgAAAAhALnH7vHaAAAABAEAAA8AAAAAAAAA&#10;AAAAAAAAlAQAAGRycy9kb3ducmV2LnhtbFBLBQYAAAAABAAEAPMAAACbBQAAAAA=&#10;" fillcolor="#00b050" stroked="f" strokeweight="1pt">
                <v:stroke joinstyle="miter"/>
                <v:textbox style="mso-fit-shape-to-text:t" inset="0,0,0,0">
                  <w:txbxContent>
                    <w:p w14:paraId="11F77A6B" w14:textId="77777777" w:rsidR="00B50716" w:rsidRDefault="00B50716" w:rsidP="00B50716">
                      <w:pPr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5E2007AD" w14:textId="77777777" w:rsidR="00B50716" w:rsidRPr="000C7F0E" w:rsidRDefault="00B50716" w:rsidP="00B50716">
                      <w:pPr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67206" w:rsidRPr="00B67206"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1FA9FE" wp14:editId="52C81233">
                <wp:simplePos x="0" y="0"/>
                <wp:positionH relativeFrom="column">
                  <wp:posOffset>129485</wp:posOffset>
                </wp:positionH>
                <wp:positionV relativeFrom="paragraph">
                  <wp:posOffset>59137</wp:posOffset>
                </wp:positionV>
                <wp:extent cx="5515610" cy="1375575"/>
                <wp:effectExtent l="0" t="0" r="27940" b="15240"/>
                <wp:wrapNone/>
                <wp:docPr id="593103402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610" cy="1375575"/>
                        </a:xfrm>
                        <a:prstGeom prst="wedgeRoundRectCallout">
                          <a:avLst>
                            <a:gd name="adj1" fmla="val 46573"/>
                            <a:gd name="adj2" fmla="val 162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6A6C2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77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77"/>
                              </w:rPr>
                              <w:t>まずはじめに、自己紹介タイムです。その手順を説明します。ルールは前の紹介者につなげる（しりとり）形式で行います。例えば、「えひめ　たろ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eastAsianLayout w:id="-1012136176"/>
                              </w:rPr>
                              <w:t>う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92"/>
                              </w:rPr>
                              <w:t>」さんだったら、次の人は、「う」から始まるように、「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eastAsianLayout w:id="-1012136191"/>
                              </w:rPr>
                              <w:t>う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90"/>
                              </w:rPr>
                              <w:t>たが得意な　いよ　ひめ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eastAsianLayout w:id="-1012136189"/>
                              </w:rPr>
                              <w:t>こ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88"/>
                              </w:rPr>
                              <w:t>」です。次の人は「こ」で始まるようにつなげていきます。１周終わったら逆回りするなど、時間いっぱいやってみましょう。では、みなさんグループの中央を向いてください。誕生日が最も早い人から時計回りでお願いします。それでは、始めてください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A9FE" id="_x0000_s1061" type="#_x0000_t62" style="position:absolute;left:0;text-align:left;margin-left:10.2pt;margin-top:4.65pt;width:434.3pt;height:108.3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YhfQIAABUFAAAOAAAAZHJzL2Uyb0RvYy54bWysVM2O0zAQviPxDpbvND9tWqiarqCr5YJg&#10;1YUHcP3TBDl2ZLt/xz1xQkJ74bA3LrzCgsTTLJV4DMZONi0s4oDIwfHYM998843tycm2kmjNjS21&#10;ynHSizHiimpWqmWO37w+e/QYI+uIYkRqxXO84xafTB8+mGzqMU91oSXjBgGIsuNNnePCuXocRZYW&#10;vCK2p2uuYFNoUxEHpllGzJANoFcySuN4GG20YbXRlFsLq6fNJp4GfCE4da+EsNwhmWPg5sJowrjw&#10;YzSdkPHSkLooaUuD/AOLipQKknZQp8QRtDLlPaiqpEZbLVyP6irSQpSUhxqgmiT+rZqLgtQ81ALi&#10;2LqTyf4/WPpyfW5QyXKcPekncX8QpxgpUkGrfny++n5zs7++hsn+26f9hy+3l+/3777eXn5EaeaV&#10;29R2DAAX9blpLQtTL8NWmMr/oUC0DWrvOrX51iEKi1mWZMMEmkJhL+mPsmwUUKNDeG2se851hfwk&#10;xxvOlnyuV4rNobEzIqVeuSA7Wb+wLujPWvaEvU0wEpWEdq6JRINhNuq37T7ygWoPPskwTdL7Pv1f&#10;fYbDkfcBmm1WmN0R9RSUPiulDAdLKr9gtSyZXwuGWS5m0iDgBIrEz+IsHELAOHIDy4dGXuBG0jBz&#10;O8k9hlRzLqBpIGIayg/XhXewhFKuXNJsFYTxJlsWw9dS7yJCIQHQIwtg2WG3AP4q3sduFGj9fSgP&#10;t60Ljv9GrAnuIkJmrVwXXJVKmz8BSKiqzdz434nUSONVctvFNhzo/sC7+qWFZjs45cbJmW7eAaJo&#10;oeEZoK5Jo/TTldOidB78ENIacPeCTO074S/3sR28Dq/Z9CcAAAD//wMAUEsDBBQABgAIAAAAIQDi&#10;O2Yq3wAAAAgBAAAPAAAAZHJzL2Rvd25yZXYueG1sTI/NTsMwEITvSLyDtUjcqE34URLiVAgJFQkO&#10;tHDg6NrbJDRep7Hbpm/PcoLjzoxmv6nmk+/FAcfYBdJwPVMgkGxwHTUaPj+er3IQMRlypg+EGk4Y&#10;YV6fn1WmdOFISzysUiO4hGJpNLQpDaWU0bboTZyFAYm9TRi9SXyOjXSjOXK572Wm1L30piP+0JoB&#10;n1q029Xea1hu1GLXfeOpU/Zrt128Nfb15V3ry4vp8QFEwin9heEXn9GhZqZ12JOLoteQqVtOaihu&#10;QLCd5wVPW7Oe3RUg60r+H1D/AAAA//8DAFBLAQItABQABgAIAAAAIQC2gziS/gAAAOEBAAATAAAA&#10;AAAAAAAAAAAAAAAAAABbQ29udGVudF9UeXBlc10ueG1sUEsBAi0AFAAGAAgAAAAhADj9If/WAAAA&#10;lAEAAAsAAAAAAAAAAAAAAAAALwEAAF9yZWxzLy5yZWxzUEsBAi0AFAAGAAgAAAAhAB3QdiF9AgAA&#10;FQUAAA4AAAAAAAAAAAAAAAAALgIAAGRycy9lMm9Eb2MueG1sUEsBAi0AFAAGAAgAAAAhAOI7Zirf&#10;AAAACAEAAA8AAAAAAAAAAAAAAAAA1wQAAGRycy9kb3ducmV2LnhtbFBLBQYAAAAABAAEAPMAAADj&#10;BQAAAAA=&#10;" adj="20860,14302" filled="f" strokecolor="#00b050" strokeweight="1pt">
                <v:textbox>
                  <w:txbxContent>
                    <w:p w14:paraId="25D6A6C2" w14:textId="77777777" w:rsidR="00B67206" w:rsidRDefault="00B67206" w:rsidP="00B67206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6177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6177"/>
                        </w:rPr>
                        <w:t>まずはじめに、自己紹介タイムです。その手順を説明します。ルールは前の紹介者につなげる（しりとり）形式で行います。例えば、「えひめ　たろ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eastAsianLayout w:id="-1012136176"/>
                        </w:rPr>
                        <w:t>う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6192"/>
                        </w:rPr>
                        <w:t>」さんだったら、次の人は、「う」から始まるように、「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eastAsianLayout w:id="-1012136191"/>
                        </w:rPr>
                        <w:t>う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6190"/>
                        </w:rPr>
                        <w:t>たが得意な　いよ　ひめ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eastAsianLayout w:id="-1012136189"/>
                        </w:rPr>
                        <w:t>こ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6188"/>
                        </w:rPr>
                        <w:t>」です。次の人は「こ」で始まるようにつなげていきます。１周終わったら逆回りするなど、時間いっぱいやってみましょう。では、みなさんグループの中央を向いてください。誕生日が最も早い人から時計回りでお願いします。それでは、始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8CEA22D" w14:textId="03BB2C94" w:rsidR="00B67206" w:rsidRDefault="00B67206" w:rsidP="000D5AA5"/>
    <w:p w14:paraId="5C26F4D0" w14:textId="2F8AB1E0" w:rsidR="00B67206" w:rsidRDefault="00B67206" w:rsidP="000D5AA5"/>
    <w:p w14:paraId="2B60C84A" w14:textId="53006262" w:rsidR="00B67206" w:rsidRDefault="00B67206" w:rsidP="000D5AA5"/>
    <w:p w14:paraId="3A0EAF2A" w14:textId="0AFC0484" w:rsidR="00B67206" w:rsidRDefault="00B67206" w:rsidP="000D5AA5"/>
    <w:p w14:paraId="4759FBF3" w14:textId="2F1766E9" w:rsidR="00B67206" w:rsidRDefault="00B67206" w:rsidP="000D5AA5"/>
    <w:p w14:paraId="070C602B" w14:textId="791A4C87" w:rsidR="00B67206" w:rsidRDefault="00B67206" w:rsidP="000D5AA5">
      <w:r w:rsidRPr="00B67206"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AB83BEE" wp14:editId="1730EEB5">
                <wp:simplePos x="0" y="0"/>
                <wp:positionH relativeFrom="column">
                  <wp:posOffset>1784350</wp:posOffset>
                </wp:positionH>
                <wp:positionV relativeFrom="paragraph">
                  <wp:posOffset>63804</wp:posOffset>
                </wp:positionV>
                <wp:extent cx="2040255" cy="163830"/>
                <wp:effectExtent l="0" t="0" r="0" b="7620"/>
                <wp:wrapNone/>
                <wp:docPr id="593103406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1638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5617B9" w14:textId="77777777" w:rsidR="00B67206" w:rsidRDefault="00B67206" w:rsidP="00B672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6186"/>
                              </w:rPr>
                              <w:t xml:space="preserve">アイスブレイク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6186"/>
                              </w:rPr>
                              <w:t>６分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7AB83BEE" id="正方形/長方形 24" o:spid="_x0000_s1062" style="position:absolute;left:0;text-align:left;margin-left:140.5pt;margin-top:5pt;width:160.65pt;height:12.9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aIMQIAAJAEAAAOAAAAZHJzL2Uyb0RvYy54bWysVM2O0zAQviPxDpbvNG76o1I1XYldLUJC&#10;sGKXB3Adp7HkP9mmTR8EHgDOnBEHHoeVeIsd20kWWMQB0YM7Y898M/PNTDZnnZLowJ0XRld4OiEY&#10;cc1MLfS+wm9vLp+sMPKB6ppKo3mFT9zjs+3jR5ujXfPStEbW3CEA0X59tBVuQ7DrovCs5Yr6ibFc&#10;w2NjnKIBVLcvakePgK5kURKyLI7G1dYZxr2H24v8iLcJv2k4C6+bxvOAZIUht5BOl85dPIvthq73&#10;jtpWsD4N+g9ZKCo0BB2hLmig6J0TD6CUYM5404QJM6owTSMYTzVANVPyWzXXLbU81QLkeDvS5P8f&#10;LHt1uHJI1BVePJ1NyWxOlhhpqqBVt58/3X74+v3bx+LH+y9ZQuU8Mna0fg2O1/bK9ZoHMZbfNU7F&#10;fygMdYnl08gy7wJicFmSOSkXC4wYvE2Xs9UstaG497bOh+fcKBSFCjvoYiKXHl76ABHBdDCJwbyR&#10;or4UUibF7Xfn0qEDjR0nz8hiQP/FTOporE10y4jxpoiV5VqSFE6SRzup3/AGWIrZp0zSfPIxDmWM&#10;6zDNTy2teQ6/IPCLhEHCo0fSEmBEbiD+iN0DxNl/iJ1hevvoytN4j87kb4ll59EjRTY6jM5KaOP+&#10;BCChqj5yth9IytRElkK369IElathOHamPsFYyRcaRjWu3SC4QdgNggvy3OTlpJq1BnaTBZdiRnAY&#10;+0RYv6Jxr37WUzb3H5LtHQAAAP//AwBQSwMEFAAGAAgAAAAhALyQUwHcAAAACQEAAA8AAABkcnMv&#10;ZG93bnJldi54bWxMj8FOwzAQRO9I/IO1SFwqajeFKkrjVAhR7qQcOLqxm0TE68jepOHvWU5wWo1m&#10;NPumPCx+ELOLqQ+oYbNWIBw2wfbYavg4HR9yEIkMWjMEdBq+XYJDdXtTmsKGK767uaZWcAmmwmjo&#10;iMZCytR0zpu0DqND9i4hekMsYyttNFcu94PMlNpJb3rkD50Z3Uvnmq968hpoPslwTGbVxM/H1Zv1&#10;NNWvVuv7u+V5D4LcQn9h+MVndKiY6RwmtEkMGrJ8w1uIDcWXAzuVbUGcNWyfcpBVKf8vqH4AAAD/&#10;/wMAUEsBAi0AFAAGAAgAAAAhALaDOJL+AAAA4QEAABMAAAAAAAAAAAAAAAAAAAAAAFtDb250ZW50&#10;X1R5cGVzXS54bWxQSwECLQAUAAYACAAAACEAOP0h/9YAAACUAQAACwAAAAAAAAAAAAAAAAAvAQAA&#10;X3JlbHMvLnJlbHNQSwECLQAUAAYACAAAACEAmgxmiDECAACQBAAADgAAAAAAAAAAAAAAAAAuAgAA&#10;ZHJzL2Uyb0RvYy54bWxQSwECLQAUAAYACAAAACEAvJBTAdwAAAAJAQAADwAAAAAAAAAAAAAAAACL&#10;BAAAZHJzL2Rvd25yZXYueG1sUEsFBgAAAAAEAAQA8wAAAJQFAAAAAA==&#10;" fillcolor="#00b050" stroked="f" strokeweight="1pt">
                <v:textbox inset="0,0,0,0">
                  <w:txbxContent>
                    <w:p w14:paraId="555617B9" w14:textId="77777777" w:rsidR="00B67206" w:rsidRDefault="00B67206" w:rsidP="00B6720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6186"/>
                        </w:rPr>
                        <w:t xml:space="preserve">アイスブレイク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6186"/>
                        </w:rPr>
                        <w:t>６分</w:t>
                      </w:r>
                    </w:p>
                  </w:txbxContent>
                </v:textbox>
              </v:rect>
            </w:pict>
          </mc:Fallback>
        </mc:AlternateContent>
      </w:r>
    </w:p>
    <w:p w14:paraId="117C9FE4" w14:textId="4A704BED" w:rsidR="00B67206" w:rsidRDefault="00B67206" w:rsidP="000D5AA5">
      <w:r w:rsidRPr="00B67206"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55CAC3" wp14:editId="77821BB6">
                <wp:simplePos x="0" y="0"/>
                <wp:positionH relativeFrom="column">
                  <wp:posOffset>105410</wp:posOffset>
                </wp:positionH>
                <wp:positionV relativeFrom="paragraph">
                  <wp:posOffset>31446</wp:posOffset>
                </wp:positionV>
                <wp:extent cx="5512435" cy="596265"/>
                <wp:effectExtent l="0" t="0" r="0" b="0"/>
                <wp:wrapNone/>
                <wp:docPr id="593103405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435" cy="596265"/>
                        </a:xfrm>
                        <a:prstGeom prst="wedgeRoundRectCallout">
                          <a:avLst>
                            <a:gd name="adj1" fmla="val 46392"/>
                            <a:gd name="adj2" fmla="val 22295"/>
                            <a:gd name="adj3" fmla="val 16667"/>
                          </a:avLst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F6829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Segoe UI Emoji" w:eastAsia="UD デジタル 教科書体 N-R" w:hAnsi="Segoe UI Emoji" w:cs="Segoe UI Emoj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76"/>
                              </w:rPr>
                              <w:t>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92"/>
                              </w:rPr>
                              <w:t>Point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9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90"/>
                              </w:rPr>
                              <w:t>1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89"/>
                              </w:rPr>
                              <w:t>周だけでなく、２周、３周とすることで、更に雰囲気が和み、相互理解</w:t>
                            </w:r>
                          </w:p>
                          <w:p w14:paraId="58FBF796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88"/>
                              </w:rPr>
                              <w:t xml:space="preserve">　　　　　が深まります。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87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CAC3" id="角丸四角形吹き出し 23" o:spid="_x0000_s1063" type="#_x0000_t62" style="position:absolute;left:0;text-align:left;margin-left:8.3pt;margin-top:2.5pt;width:434.05pt;height:46.9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T8cwIAAAMFAAAOAAAAZHJzL2Uyb0RvYy54bWysVL1uFDEQ7pF4B8s92Z/LLtzp9iKUKDQI&#10;ogQewPHP7SKvvbJ9f2UqKiREQ5GOhlcISDxNOInHYOx19k4JokBc4RvbM998841np0frVqIlN7bR&#10;qsLZQYoRV1SzRs0r/PbN6ZNnGFlHFCNSK17hDbf4aPb40XTVTXiuay0ZNwhAlJ2sugrXznWTJLG0&#10;5i2xB7rjCi6FNi1xsDXzhBmyAvRWJnmalslKG9YZTbm1cHrSX+JZwBeCU/daCMsdkhUGbi6sJqyX&#10;fk1mUzKZG9LVDY00yD+waEmjIOkAdUIcQQvTPIBqG2q01cIdUN0mWoiG8lADVJOl96q5qEnHQy0g&#10;ju0Gmez/g6WvlmcGNazCxXiUpaPDtMBIkRZa9evrp583N9vrazC2P75sP367vfqwff/99uozykde&#10;uVVnJwBw0Z2ZuLNgehnWwrT+HwpE66D2ZlCbrx2icFgUWX44gnQU7opxmZeFB0120Z2x7gXXLfJG&#10;hVeczfm5Xih2Dn09JlLqhQuqk+VL64L8LJIn7F2GkWgldHNJJDosR+M8dnvPJ9/3yfN8HChAG/d8&#10;Rvs+WVmWTyPNmBUI3xH1FJQ+baQM70qqewfe74TYGgGlCjOwIpT3TLycvYDBchvJfbxU51xAi0Cy&#10;PFQbhoMfS9PDEEq5cll/VRPG++MihV+EHyKCvAHQIwsgOmBHAD94D7H7vkR/H8rDbA3B6d+I9cFD&#10;RMislRuC20Zp8ycACVXFzL3/nUi9NF4lt75ch+ebj72rP7rUbANv2jh5rPupJ4rWGoaeuj6N0s8X&#10;TovGefBdSNzApAWZ4lfBj/L+Pnjtvl2z3wAAAP//AwBQSwMEFAAGAAgAAAAhAGyDRUHcAAAABwEA&#10;AA8AAABkcnMvZG93bnJldi54bWxMj7FOw0AQRHsk/uG0SDSInIPAcYzPEYpEAwVKoEm39m1sK749&#10;y3eJzd+zVFCOZjTzptjMrlcXGkPn2cBykYAirr3tuDHw9fl6n4EKEdli75kMfFOATXl9VWBu/cQ7&#10;uuxjo6SEQ44G2hiHXOtQt+QwLPxALN7Rjw6jyLHRdsRJyl2vH5Ik1Q47loUWB9q2VJ/2Z2fgRIdd&#10;9c7Tx7K7828cppXf6sqY25v55RlUpDn+heEXX9ChFKbKn9kG1YtOU0kaeJJHYmfZ4wpUZWCdrUGX&#10;hf7PX/4AAAD//wMAUEsBAi0AFAAGAAgAAAAhALaDOJL+AAAA4QEAABMAAAAAAAAAAAAAAAAAAAAA&#10;AFtDb250ZW50X1R5cGVzXS54bWxQSwECLQAUAAYACAAAACEAOP0h/9YAAACUAQAACwAAAAAAAAAA&#10;AAAAAAAvAQAAX3JlbHMvLnJlbHNQSwECLQAUAAYACAAAACEAsomk/HMCAAADBQAADgAAAAAAAAAA&#10;AAAAAAAuAgAAZHJzL2Uyb0RvYy54bWxQSwECLQAUAAYACAAAACEAbINFQdwAAAAHAQAADwAAAAAA&#10;AAAAAAAAAADNBAAAZHJzL2Rvd25yZXYueG1sUEsFBgAAAAAEAAQA8wAAANYFAAAAAA==&#10;" adj="20821,15616" filled="f" stroked="f" strokeweight="1pt">
                <v:stroke dashstyle="dash"/>
                <v:textbox>
                  <w:txbxContent>
                    <w:p w14:paraId="7C6F6829" w14:textId="77777777" w:rsidR="00B67206" w:rsidRDefault="00B67206" w:rsidP="00B67206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Segoe UI Emoji" w:eastAsia="UD デジタル 教科書体 N-R" w:hAnsi="Segoe UI Emoji" w:cs="Segoe UI Emoj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6176"/>
                        </w:rPr>
                        <w:t>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012136192"/>
                        </w:rPr>
                        <w:t>Point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91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90"/>
                        </w:rPr>
                        <w:t>1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89"/>
                        </w:rPr>
                        <w:t>周だけでなく、２周、３周とすることで、更に雰囲気が和み、相互理解</w:t>
                      </w:r>
                    </w:p>
                    <w:p w14:paraId="58FBF796" w14:textId="77777777" w:rsidR="00B67206" w:rsidRDefault="00B67206" w:rsidP="00B67206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88"/>
                        </w:rPr>
                        <w:t xml:space="preserve">　　　　　が深まります。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87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D68E958" w14:textId="7197A064" w:rsidR="00B67206" w:rsidRDefault="00B67206" w:rsidP="000D5AA5"/>
    <w:p w14:paraId="65B0F1F8" w14:textId="74A4534F" w:rsidR="00B67206" w:rsidRDefault="00B67206" w:rsidP="000D5AA5">
      <w:r w:rsidRPr="00B67206">
        <w:drawing>
          <wp:anchor distT="0" distB="0" distL="114300" distR="114300" simplePos="0" relativeHeight="251686400" behindDoc="0" locked="0" layoutInCell="1" allowOverlap="1" wp14:anchorId="31B55876" wp14:editId="77286E85">
            <wp:simplePos x="0" y="0"/>
            <wp:positionH relativeFrom="column">
              <wp:posOffset>5122545</wp:posOffset>
            </wp:positionH>
            <wp:positionV relativeFrom="paragraph">
              <wp:posOffset>123521</wp:posOffset>
            </wp:positionV>
            <wp:extent cx="391795" cy="459740"/>
            <wp:effectExtent l="0" t="0" r="8255" b="0"/>
            <wp:wrapNone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5772E2F8-4E44-B353-A67A-05BA9BF0EE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5772E2F8-4E44-B353-A67A-05BA9BF0EE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7206"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A93C948" wp14:editId="6211882F">
                <wp:simplePos x="0" y="0"/>
                <wp:positionH relativeFrom="column">
                  <wp:posOffset>121285</wp:posOffset>
                </wp:positionH>
                <wp:positionV relativeFrom="paragraph">
                  <wp:posOffset>172416</wp:posOffset>
                </wp:positionV>
                <wp:extent cx="3122295" cy="260985"/>
                <wp:effectExtent l="0" t="0" r="0" b="0"/>
                <wp:wrapNone/>
                <wp:docPr id="593103404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E34E0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77"/>
                              </w:rPr>
                              <w:t>３　プログラムのルールを説明する。（１分）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3C948" id="テキスト ボックス 38" o:spid="_x0000_s1064" type="#_x0000_t202" style="position:absolute;left:0;text-align:left;margin-left:9.55pt;margin-top:13.6pt;width:245.85pt;height:20.5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pBvwEAADADAAAOAAAAZHJzL2Uyb0RvYy54bWysUs2O0zAQviPtO1i+b5Mm21UbNV0Bq+WC&#10;AGmXB3Adp7EUe4ztNum1kRAPwSsgzjxPXmTHbrdFcENcxvb8fP5mvlne9aolO2GdBF3S6SSlRGgO&#10;ldSbkn5+erieU+I80xVrQYuS7oWjd6urV8vOFCKDBtpKWIIg2hWdKWnjvSmSxPFGKOYmYITGYA1W&#10;MY9Pu0kqyzpEV22Spelt0oGtjAUunEPv/TFIVxG/rgX3H+vaCU/akiI3H62Ndh1sslqyYmOZaSQ/&#10;0WD/wEIxqfHTM9Q984xsrfwLSkluwUHtJxxUAnUtuYg9YDfT9I9uHhtmROwFh+PMeUzu/8HyD7tP&#10;lsiqpLNFPk3zm/SGEs0USjUOX8fDj/Hwaxy+kXH4Pg7DePiJb5LPw9w64wosfzQI4Ps30KP+L36H&#10;zjCOvrYqnNgowTgqsD9PXfSecHTm0yzLFjNKOMay23QxnwWY5FJtrPPvBCgSLiW1qGocNtu9d/6Y&#10;+pISPtPwINs2+APFI5Vw8/26j63mUffgWkO1R/odLkBJ3Zcts4IS69u3EPcloDnzeusRMX50qTmh&#10;oyyR6mmFgu6/v2PWZdFXzwAAAP//AwBQSwMEFAAGAAgAAAAhALU5KzPcAAAACAEAAA8AAABkcnMv&#10;ZG93bnJldi54bWxMj81OwzAQhO9IvIO1SNyonaCWNo1TVfxIHLhQwn0bL3FEbEex26Rvz3KC42hG&#10;M9+Uu9n14kxj7ILXkC0UCPJNMJ1vNdQfL3drEDGhN9gHTxouFGFXXV+VWJgw+Xc6H1IruMTHAjXY&#10;lIZCythYchgXYSDP3lcYHSaWYyvNiBOXu17mSq2kw87zgsWBHi0134eT05CS2WeX+tnF18/57Wmy&#10;qllirfXtzbzfgkg0p78w/OIzOlTMdAwnb6LoWW8yTmrIH3IQ7C8zxVeOGlbre5BVKf8fqH4AAAD/&#10;/wMAUEsBAi0AFAAGAAgAAAAhALaDOJL+AAAA4QEAABMAAAAAAAAAAAAAAAAAAAAAAFtDb250ZW50&#10;X1R5cGVzXS54bWxQSwECLQAUAAYACAAAACEAOP0h/9YAAACUAQAACwAAAAAAAAAAAAAAAAAvAQAA&#10;X3JlbHMvLnJlbHNQSwECLQAUAAYACAAAACEAyxk6Qb8BAAAwAwAADgAAAAAAAAAAAAAAAAAuAgAA&#10;ZHJzL2Uyb0RvYy54bWxQSwECLQAUAAYACAAAACEAtTkrM9wAAAAIAQAADwAAAAAAAAAAAAAAAAAZ&#10;BAAAZHJzL2Rvd25yZXYueG1sUEsFBgAAAAAEAAQA8wAAACIFAAAAAA==&#10;" filled="f" stroked="f">
                <v:textbox style="mso-fit-shape-to-text:t">
                  <w:txbxContent>
                    <w:p w14:paraId="7BEE34E0" w14:textId="77777777" w:rsidR="00B67206" w:rsidRDefault="00B67206" w:rsidP="00B672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6177"/>
                        </w:rPr>
                        <w:t>３　プログラムのルールを説明する。（１分）</w:t>
                      </w:r>
                    </w:p>
                  </w:txbxContent>
                </v:textbox>
              </v:shape>
            </w:pict>
          </mc:Fallback>
        </mc:AlternateContent>
      </w:r>
    </w:p>
    <w:p w14:paraId="355C87D2" w14:textId="05934820" w:rsidR="00B67206" w:rsidRDefault="00B67206" w:rsidP="000D5AA5"/>
    <w:p w14:paraId="7A022B2E" w14:textId="13C2F63A" w:rsidR="00B67206" w:rsidRDefault="00B50716" w:rsidP="000D5AA5">
      <w:r w:rsidRPr="00B50716"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C782CA4" wp14:editId="1F672464">
                <wp:simplePos x="0" y="0"/>
                <wp:positionH relativeFrom="margin">
                  <wp:posOffset>0</wp:posOffset>
                </wp:positionH>
                <wp:positionV relativeFrom="paragraph">
                  <wp:posOffset>21286</wp:posOffset>
                </wp:positionV>
                <wp:extent cx="365760" cy="245110"/>
                <wp:effectExtent l="0" t="0" r="0" b="3810"/>
                <wp:wrapNone/>
                <wp:docPr id="59310342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36984" w14:textId="77777777" w:rsidR="00B50716" w:rsidRDefault="00B50716" w:rsidP="00B50716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0283B57D" w14:textId="77777777" w:rsidR="00B50716" w:rsidRPr="00E73548" w:rsidRDefault="00B50716" w:rsidP="00B50716">
                            <w:pPr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E7354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③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782CA4" id="楕円 35" o:spid="_x0000_s1065" style="position:absolute;left:0;text-align:left;margin-left:0;margin-top:1.7pt;width:28.8pt;height:19.3pt;z-index:251728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stOQIAAK0EAAAOAAAAZHJzL2Uyb0RvYy54bWysVF2O0zAQfkfiDpbfaZJ2UyBquoJdLUJC&#10;sGLhAK4zaSw5trHdJr3A3oAjcLTlHIydnwKLeED0wZ0Zz3wz83kmm8u+leQI1gmtSpotUkpAcV0J&#10;tS/p5083z15Q4jxTFZNaQUlP4Ojl9umTTWcKWOpGywosQRDlis6UtPHeFEnieAMtcwttQOFlrW3L&#10;PKp2n1SWdYjeymSZpuuk07YyVnNwDq3XwyXdRvy6Bu4/1LUDT2RJsTYfTxvPXTiT7YYVe8tMI/hY&#10;BvuHKlomFCadoa6ZZ+RgxSOoVnCrna79gus20XUtOMQesJss/a2bu4YZiL0gOc7MNLn/B8vfH28t&#10;EVVJ85erLF1dLHNKFGvxqb5/+/pwf09WeSCpM65A3ztza0fNoRg67mvbhn/shfSR2NNMLPSecDSu&#10;1vnzNdLP8Wp5kWdZJD45Bxvr/BvQLQlCSUFKYVxonRXs+M55zInek1cwOy1FdSOkjIrd766kJUcW&#10;njl9neZTgl/cpArOSoewATFYktDb0E2U/ElC8JPqI9RIDda/jJXEoYQ5D+MclM+Gq4ZVMKTPU/wF&#10;yrDgOSJqETAg15h/xh4BwsA/xh5gRv8QCnGm5+D0b4UNwXNEzKyVn4NbobT9E4DErsbMg/9E0kBN&#10;YMn3uz6ODT4rugbTTlcnnKUOl6mk7suBWaBEvlU4rWHzJsFOwm4SrJdXethPpnijcT25Hwszrw4e&#10;3ysOwDnJWA/uRCR23N+wdD/r0ev8ldn+AAAA//8DAFBLAwQUAAYACAAAACEA6xTL5NoAAAAEAQAA&#10;DwAAAGRycy9kb3ducmV2LnhtbEyPzU7DMBCE70i8g7VI3KhD6J/SbKqoElwRAcHVjbdJIF5Htpuk&#10;PD3mBMfRjGa+yfez6cVIzneWEe4XCQji2uqOG4S318e7LQgfFGvVWyaEC3nYF9dXucq0nfiFxio0&#10;IpawzxRCG8KQSenrlozyCzsQR+9knVEhStdI7dQUy00v0yRZS6M6jgutGujQUv1VnQ1CWdpL9fHt&#10;0mo7nZ7eV4fnz9FJxNubudyBCDSHvzD84kd0KCLT0Z5Ze9EjxCMB4WEJIpqrzRrEEWGZJiCLXP6H&#10;L34AAAD//wMAUEsBAi0AFAAGAAgAAAAhALaDOJL+AAAA4QEAABMAAAAAAAAAAAAAAAAAAAAAAFtD&#10;b250ZW50X1R5cGVzXS54bWxQSwECLQAUAAYACAAAACEAOP0h/9YAAACUAQAACwAAAAAAAAAAAAAA&#10;AAAvAQAAX3JlbHMvLnJlbHNQSwECLQAUAAYACAAAACEAZhmbLTkCAACtBAAADgAAAAAAAAAAAAAA&#10;AAAuAgAAZHJzL2Uyb0RvYy54bWxQSwECLQAUAAYACAAAACEA6xTL5NoAAAAEAQAADwAAAAAAAAAA&#10;AAAAAACTBAAAZHJzL2Rvd25yZXYueG1sUEsFBgAAAAAEAAQA8wAAAJoFAAAAAA==&#10;" fillcolor="#00b050" stroked="f" strokeweight="1pt">
                <v:stroke joinstyle="miter"/>
                <v:textbox style="mso-fit-shape-to-text:t" inset="0,0,0,0">
                  <w:txbxContent>
                    <w:p w14:paraId="0DD36984" w14:textId="77777777" w:rsidR="00B50716" w:rsidRDefault="00B50716" w:rsidP="00B50716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0283B57D" w14:textId="77777777" w:rsidR="00B50716" w:rsidRPr="00E73548" w:rsidRDefault="00B50716" w:rsidP="00B50716">
                      <w:pPr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 w:rsidRPr="00E7354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67206" w:rsidRPr="00B67206"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706939" wp14:editId="1277D7EB">
                <wp:simplePos x="0" y="0"/>
                <wp:positionH relativeFrom="column">
                  <wp:posOffset>135890</wp:posOffset>
                </wp:positionH>
                <wp:positionV relativeFrom="paragraph">
                  <wp:posOffset>77139</wp:posOffset>
                </wp:positionV>
                <wp:extent cx="5515610" cy="1633220"/>
                <wp:effectExtent l="0" t="0" r="27940" b="24130"/>
                <wp:wrapNone/>
                <wp:docPr id="33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610" cy="1633220"/>
                        </a:xfrm>
                        <a:prstGeom prst="wedgeRoundRectCallout">
                          <a:avLst>
                            <a:gd name="adj1" fmla="val -44221"/>
                            <a:gd name="adj2" fmla="val 2072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821D1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2"/>
                                <w:szCs w:val="22"/>
                                <w:eastAsianLayout w:id="-1012136187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86"/>
                              </w:rPr>
                              <w:t>それでは、このプログラムのルールについて確認しておきます。（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86"/>
                              </w:rPr>
                              <w:t>３つのルールを提示）ルールは３つあります。１つ目は「尊重」です。お互いが発言の時間を守り、他者の発言は最後まで聞きましょう。２つ目は「共感」です。自分とは違った考え方や感じ方が新たな気付きにつながります。批判せず、お互いの感じ方や考え方を認め合いましょう。３つ目は「守秘」です。みなさんが安心して話し合いができるように、ここで知り得た秘密や情報は持ち帰らないようにしましょう。ルールを守って、よりよい学びと交流を深めましょう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2706939" id="角丸四角形吹き出し 32" o:spid="_x0000_s1066" type="#_x0000_t62" style="position:absolute;left:0;text-align:left;margin-left:10.7pt;margin-top:6.05pt;width:434.3pt;height:128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yTbwIAAPUEAAAOAAAAZHJzL2Uyb0RvYy54bWysVM1uEzEQviPxDpbvzf6kSVGUTSVSlQuC&#10;KoUHcGxvdpF/VraT3Rx74oSEuHDorRdeoSDxNCUSj8HYu9lEFHFA7ME7tme++eYb29PzRgq04caW&#10;WmU4GcQYcUU1K9Uqw2/fXJ48w8g6ohgRWvEMb7nF57OnT6Z1NeGpLrRg3CAAUXZSVxkunKsmUWRp&#10;wSWxA11xBZu5NpI4mJpVxAypAV2KKI3jcVRrwyqjKbcWVi/aTTwL+HnOqXud55Y7JDIM3FwYTRiX&#10;foxmUzJZGVIVJe1okH9gIUmpIGkPdUEcQWtTPoKSJTXa6twNqJaRzvOS8lADVJPEv1VzXZCKh1pA&#10;HFv1Mtn/B0tfba4MKlmGh0OMFJHQo59fPv24v9/d3oKx+363+/j14ebD7v23h5vPaJh6yerKTiDy&#10;uroy3cyC6etvciP9HypDTZB528vMG4coLI5GyWicQDco7CXj4TBNQyOiQ3hlrHvBtUTeyHDN2Yov&#10;9FqxBXR0ToTQaxf0JpuX1gXhWceesHcJRrkU0McNEejk9DRNk67RR07psVMan7UcoINHPiDJASgZ&#10;j8dnHgd4dmnB2jP1HJS+LIUIR0oov2C1KJlfCxOzWs6FQUAKJImfx6N91UdugOhDI69wq2mw3FZw&#10;jyHUgufQLlAxDfWHi8J7WEIpVy5ptwrCeJttFMPXUe8jQiEB0CPnwLLH7gD8JXyM3SrQ+ftQHu5Z&#10;Hxz/jVgb3EeEzFq5PliWSps/AQioqsvc+u9FaqXxKrlm2eyPMrj6paVmWzjfxom5bl8Aomih4QGg&#10;zgQ87wV3K4jRvQP+8h7PQ6bDazX7BQAA//8DAFBLAwQUAAYACAAAACEAhrjY7d0AAAAJAQAADwAA&#10;AGRycy9kb3ducmV2LnhtbEyPQU+DQBCF7yb+h82YeDF2AbUpyNI0JsYz1RCPCzsFWnYW2S3Ff+94&#10;0uO87+XNe/l2sYOYcfK9IwXxKgKB1DjTU6vg4/31fgPCB01GD45QwTd62BbXV7nOjLtQifM+tIJD&#10;yGdaQRfCmEnpmw6t9is3IjE7uMnqwOfUSjPpC4fbQSZRtJZW98QfOj3iS4fNaX+2Cuaq/LToq/Lw&#10;dVe1w7FOd09vQanbm2X3DCLgEv7M8Fufq0PBnWp3JuPFoCCJH9nJehKDYL5JI95WM1inDyCLXP5f&#10;UPwAAAD//wMAUEsBAi0AFAAGAAgAAAAhALaDOJL+AAAA4QEAABMAAAAAAAAAAAAAAAAAAAAAAFtD&#10;b250ZW50X1R5cGVzXS54bWxQSwECLQAUAAYACAAAACEAOP0h/9YAAACUAQAACwAAAAAAAAAAAAAA&#10;AAAvAQAAX3JlbHMvLnJlbHNQSwECLQAUAAYACAAAACEAGYSck28CAAD1BAAADgAAAAAAAAAAAAAA&#10;AAAuAgAAZHJzL2Uyb0RvYy54bWxQSwECLQAUAAYACAAAACEAhrjY7d0AAAAJAQAADwAAAAAAAAAA&#10;AAAAAADJBAAAZHJzL2Rvd25yZXYueG1sUEsFBgAAAAAEAAQA8wAAANMFAAAAAA==&#10;" adj="1248,15276" filled="f" strokecolor="#00b050" strokeweight="1pt">
                <v:textbox>
                  <w:txbxContent>
                    <w:p w14:paraId="36C821D1" w14:textId="77777777" w:rsidR="00B67206" w:rsidRDefault="00B67206" w:rsidP="00B67206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70C0"/>
                          <w:kern w:val="24"/>
                          <w:sz w:val="22"/>
                          <w:szCs w:val="22"/>
                          <w:eastAsianLayout w:id="-1012136187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6186"/>
                        </w:rPr>
                        <w:t>それでは、このプログラムのルールについて確認しておきます。（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6186"/>
                        </w:rPr>
                        <w:t>３つのルールを提示）ルールは３つあります。１つ目は「尊重」です。お互いが発言の時間を守り、他者の発言は最後まで聞きましょう。２つ目は「共感」です。自分とは違った考え方や感じ方が新たな気付きにつながります。批判せず、お互いの感じ方や考え方を認め合いましょう。３つ目は「守秘」です。みなさんが安心して話し合いができるように、ここで知り得た秘密や情報は持ち帰らないようにしましょう。ルールを守って、よりよい学びと交流を深め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E8E577" w14:textId="35A5F0B2" w:rsidR="00B67206" w:rsidRDefault="00B67206" w:rsidP="000D5AA5"/>
    <w:p w14:paraId="7BDC2486" w14:textId="47721C38" w:rsidR="00B67206" w:rsidRDefault="00B67206" w:rsidP="000D5AA5"/>
    <w:p w14:paraId="7FB16DC7" w14:textId="7D19184E" w:rsidR="00B67206" w:rsidRDefault="00B67206" w:rsidP="000D5AA5"/>
    <w:p w14:paraId="64CA79AD" w14:textId="3E3A244A" w:rsidR="00B67206" w:rsidRDefault="00B67206" w:rsidP="000D5AA5"/>
    <w:p w14:paraId="21FA1D90" w14:textId="134CF26F" w:rsidR="00B67206" w:rsidRDefault="00B67206" w:rsidP="000D5AA5"/>
    <w:p w14:paraId="09FD4CFE" w14:textId="15596769" w:rsidR="00B67206" w:rsidRDefault="00B67206" w:rsidP="000D5AA5"/>
    <w:p w14:paraId="1121CA97" w14:textId="7131C631" w:rsidR="00B67206" w:rsidRDefault="00B67206" w:rsidP="000D5AA5">
      <w:r w:rsidRPr="00B67206"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7A187F4" wp14:editId="4E5EF625">
                <wp:simplePos x="0" y="0"/>
                <wp:positionH relativeFrom="column">
                  <wp:posOffset>121285</wp:posOffset>
                </wp:positionH>
                <wp:positionV relativeFrom="paragraph">
                  <wp:posOffset>122859</wp:posOffset>
                </wp:positionV>
                <wp:extent cx="5413375" cy="540385"/>
                <wp:effectExtent l="0" t="0" r="0" b="0"/>
                <wp:wrapNone/>
                <wp:docPr id="593103407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3375" cy="540385"/>
                        </a:xfrm>
                        <a:prstGeom prst="wedgeRoundRectCallout">
                          <a:avLst>
                            <a:gd name="adj1" fmla="val 46392"/>
                            <a:gd name="adj2" fmla="val 22295"/>
                            <a:gd name="adj3" fmla="val 16667"/>
                          </a:avLst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8F310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Segoe UI Emoji" w:eastAsia="UD デジタル 教科書体 N-R" w:hAnsi="Segoe UI Emoji" w:cs="Segoe UI Emoj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6185"/>
                              </w:rPr>
                              <w:t>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84"/>
                              </w:rPr>
                              <w:t>Point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83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83"/>
                              </w:rPr>
                              <w:t>３つのルールは、参加者がいつでも確認できるように、会場内に掲示し</w:t>
                            </w:r>
                          </w:p>
                          <w:p w14:paraId="37F1AB5E" w14:textId="77777777" w:rsidR="00B67206" w:rsidRDefault="00B67206" w:rsidP="00B67206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82"/>
                              </w:rPr>
                              <w:t xml:space="preserve">　　　　 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6181"/>
                              </w:rPr>
                              <w:t>ておきましょう。（上記２次元コードからダウンロード可）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187F4" id="角丸四角形吹き出し 26" o:spid="_x0000_s1067" type="#_x0000_t62" style="position:absolute;left:0;text-align:left;margin-left:9.55pt;margin-top:9.65pt;width:426.25pt;height:42.5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eacwIAAAMFAAAOAAAAZHJzL2Uyb0RvYy54bWysVM1uEzEQviPxDpbvdP+StI2yqVCrckFQ&#10;pfAArn+yi7z2ynb+jj1xQkJcOPTGhVcoSDxNicRjMPa6m6hFHBA5OGN75ptvvvHs5GTdSLTkxtZa&#10;lTg7SDHiimpWq3mJ3745f3aEkXVEMSK14iXecItPpk+fTFbtmOe60pJxgwBE2fGqLXHlXDtOEksr&#10;3hB7oFuu4FJo0xAHWzNPmCErQG9kkqfpKFlpw1qjKbcWTs+6SzwN+EJw6l4LYblDssTAzYXVhPXK&#10;r8l0QsZzQ9qqppEG+QcWDakVJO2hzogjaGHqR1BNTY22WrgDqptEC1FTHmqAarL0QTWXFWl5qAXE&#10;sW0vk/1/sPTV8sKgmpV4eFxkaTFIDzFSpIFW/fr66eft7fbmBoztjy/bj9/urj9s33+/u/6M8pFX&#10;btXaMQBcthcm7iyYXoa1MI3/hwLROqi96dXma4coHA4HWVEcDjGicDccpMXR0IMmu+jWWPeC6wZ5&#10;o8QrzuZ8pheKzaCvp0RKvXBBdbJ8aV2Qn0XyhL3LMBKNhG4uiUSDUXGcx27v+eT7PnmeHwcK0MY9&#10;n2LfJxuNRoeRZswKhO+JegpKn9dShncl1YMD73dGbIWAUokZWBHKeyZezk7AYLmN5D5eqhkX0CKQ&#10;LA/VhuHgp9J0MIRSrlzWXVWE8e54mMIvwvcRQd4A6JEFEO2xI4AfvMfYXV+ivw/lYbb64PRvxLrg&#10;PiJk1sr1wU2ttPkTgISqYubO/16kThqvkltfrcPzzUNX/NGVZht408bJU91NPVG00jD01HVplH6+&#10;cFrUzoPvQuIGJi3IFL8KfpT398Fr9+2a/gYAAP//AwBQSwMEFAAGAAgAAAAhANVOHEneAAAACQEA&#10;AA8AAABkcnMvZG93bnJldi54bWxMj81Ow0AMhO9IvMPKSFwQ3QSq/oRsKlSJCxxQCxduTtZNoma9&#10;UXbbhLfHPdGTNZ7R+HO+mVynzjSE1rOBdJaAIq68bbk28P319rgCFSKyxc4zGfilAJvi9ibHzPqR&#10;d3Tex1pJCYcMDTQx9pnWoWrIYZj5nli8gx8cRpFDre2Ao5S7Tj8lyUI7bFkuNNjTtqHquD85A0f6&#10;2ZUfPH6m7YN/5zAu/VaXxtzfTa8voCJN8T8MF3xBh0KYSn9iG1Qnep1K8jKfQYm/WqYLUKUskvkc&#10;dJHr6w+KPwAAAP//AwBQSwECLQAUAAYACAAAACEAtoM4kv4AAADhAQAAEwAAAAAAAAAAAAAAAAAA&#10;AAAAW0NvbnRlbnRfVHlwZXNdLnhtbFBLAQItABQABgAIAAAAIQA4/SH/1gAAAJQBAAALAAAAAAAA&#10;AAAAAAAAAC8BAABfcmVscy8ucmVsc1BLAQItABQABgAIAAAAIQAgAWeacwIAAAMFAAAOAAAAAAAA&#10;AAAAAAAAAC4CAABkcnMvZTJvRG9jLnhtbFBLAQItABQABgAIAAAAIQDVThxJ3gAAAAkBAAAPAAAA&#10;AAAAAAAAAAAAAM0EAABkcnMvZG93bnJldi54bWxQSwUGAAAAAAQABADzAAAA2AUAAAAA&#10;" adj="20821,15616" filled="f" stroked="f" strokeweight="1pt">
                <v:stroke dashstyle="dash"/>
                <v:textbox>
                  <w:txbxContent>
                    <w:p w14:paraId="62D8F310" w14:textId="77777777" w:rsidR="00B67206" w:rsidRDefault="00B67206" w:rsidP="00B67206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Segoe UI Emoji" w:eastAsia="UD デジタル 教科書体 N-R" w:hAnsi="Segoe UI Emoji" w:cs="Segoe UI Emoj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6185"/>
                        </w:rPr>
                        <w:t>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012136184"/>
                        </w:rPr>
                        <w:t>Point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83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83"/>
                        </w:rPr>
                        <w:t>３つのルールは、参加者がいつでも確認できるように、会場内に掲示し</w:t>
                      </w:r>
                    </w:p>
                    <w:p w14:paraId="37F1AB5E" w14:textId="77777777" w:rsidR="00B67206" w:rsidRDefault="00B67206" w:rsidP="00B67206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82"/>
                        </w:rPr>
                        <w:t xml:space="preserve">　　　　 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6181"/>
                        </w:rPr>
                        <w:t>ておきましょう。（上記２次元コードからダウンロード可）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74F101" w14:textId="2C5DDE19" w:rsidR="00B67206" w:rsidRDefault="00B67206" w:rsidP="000D5AA5"/>
    <w:p w14:paraId="0929EE74" w14:textId="28AD8EB1" w:rsidR="00B67206" w:rsidRDefault="00B67206" w:rsidP="000D5AA5"/>
    <w:p w14:paraId="2547D8C5" w14:textId="1ECF3BA8" w:rsidR="00B67206" w:rsidRDefault="00B67206" w:rsidP="000D5AA5"/>
    <w:p w14:paraId="39173E00" w14:textId="0C63FBE3" w:rsidR="00B67206" w:rsidRDefault="005D0140" w:rsidP="000D5AA5">
      <w:r w:rsidRPr="005D0140"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1ED7164" wp14:editId="3BAF0355">
                <wp:simplePos x="0" y="0"/>
                <wp:positionH relativeFrom="column">
                  <wp:posOffset>127000</wp:posOffset>
                </wp:positionH>
                <wp:positionV relativeFrom="paragraph">
                  <wp:posOffset>347980</wp:posOffset>
                </wp:positionV>
                <wp:extent cx="5554529" cy="752038"/>
                <wp:effectExtent l="0" t="0" r="27305" b="10160"/>
                <wp:wrapNone/>
                <wp:docPr id="593103419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529" cy="752038"/>
                        </a:xfrm>
                        <a:prstGeom prst="wedgeRoundRectCallout">
                          <a:avLst>
                            <a:gd name="adj1" fmla="val -43679"/>
                            <a:gd name="adj2" fmla="val 2610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42070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24"/>
                              </w:rPr>
                              <w:t>まずはじめにエピソードを読んで、</w:t>
                            </w: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  <w:eastAsianLayout w:id="-1012135423"/>
                              </w:rPr>
                              <w:t>アキコ</w:t>
                            </w: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さんはどんなときに感情的に怒ってしまうのか、想像したことを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22"/>
                              </w:rPr>
                              <w:t>ワークシートに記入してみましょう。思いつくだけ書いてください。時間は５分間です。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1ED7164" id="_x0000_s1068" type="#_x0000_t62" style="position:absolute;left:0;text-align:left;margin-left:10pt;margin-top:27.4pt;width:437.35pt;height:59.2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RYdQIAAPoEAAAOAAAAZHJzL2Uyb0RvYy54bWysVM2O0zAQviPxDpbv2/y06W6rpivR1XJB&#10;sOrCA7i20wQ5dmS7TXrcEyckxIXD3rjwCgsST7NU4jEYO9lsRREHRA7OjD3zzcw3Hs/Om1KgLdem&#10;UDLF0SDEiEuqWCHXKX7z+vLkDCNjiWREKMlTvOMGn8+fPpnV1ZTHKleCcY0ARJppXaU4t7aaBoGh&#10;OS+JGaiKSzjMlC6JBVWvA6ZJDeilCOIwHAe10qzSinJjYPeiPcRzj59lnNpXWWa4RSLFkJv1q/br&#10;yq3BfEama02qvKBdGuQfsihJISFoD3VBLEEbXRxBlQXVyqjMDqgqA5VlBeW+BqgmCn+r5jonFfe1&#10;ADmm6mky/w+WvtxeaVSwFCeTYRQOR9EEI0lKaNXPLx9/3N3tb29B2H//vP/w9f7m/f7dt/ubTyhx&#10;xNWVmYL/dXWlO82A6FhoMl26P9SHGk/2riebNxZR2EySZJTEEI3C2WkSh8MzBxo8elfa2OdclcgJ&#10;Ka45W/Ol2ki2hLYuiBBqYz3pZPvCWM8+63In7G2EUVYKaOaWCHQyGo5PJ123D4ziQ6N4HIWnxzbD&#10;Q5toPB57G8izCwvSQ6YuB6kuCyH8vRLSbRglCub2vKLXq4XQCJICRsJnYeLvIGAcmIHmXANHcEup&#10;l+xOcIch5JJn0DMgMfb1+2nhPSyhlEsbtUc5YbyNloTwdRT3Hp5wD+iQM8iyx+4A3CQeY7ed6uyd&#10;K/fD1juHf0usde49fGQlbe9cFlLpPwEIqKqL3No/kNRS41iyzarx9zkeOVO3tVJsB5dcW7FQ7TNA&#10;JM0VvALUao/nrGDAPBndY+Am+FD3kR6frPkvAAAA//8DAFBLAwQUAAYACAAAACEA+KJCWN8AAAAJ&#10;AQAADwAAAGRycy9kb3ducmV2LnhtbEyPy07DMBBF90j8gzVI7KjTUNoS4lQ8hMQCVSJUQuzceBpH&#10;xOMQO2n4e4YVXY7u1Zlz883kWjFiHxpPCuazBARS5U1DtYLd+/PVGkSImoxuPaGCHwywKc7Pcp0Z&#10;f6Q3HMtYC4ZQyLQCG2OXSRkqi06Hme+QODv43unIZ19L0+sjw10r0yRZSqcb4g9Wd/hosfoqB6eg&#10;/HQPNv0Y5Muu9E/L19Fsv5uo1OXFdH8HIuIU/8vwp8/qULDT3g9kgmgVMJ2bCm4WvIDz9e1iBWLP&#10;xdV1CrLI5emC4hcAAP//AwBQSwECLQAUAAYACAAAACEAtoM4kv4AAADhAQAAEwAAAAAAAAAAAAAA&#10;AAAAAAAAW0NvbnRlbnRfVHlwZXNdLnhtbFBLAQItABQABgAIAAAAIQA4/SH/1gAAAJQBAAALAAAA&#10;AAAAAAAAAAAAAC8BAABfcmVscy8ucmVsc1BLAQItABQABgAIAAAAIQCR+zRYdQIAAPoEAAAOAAAA&#10;AAAAAAAAAAAAAC4CAABkcnMvZTJvRG9jLnhtbFBLAQItABQABgAIAAAAIQD4okJY3wAAAAkBAAAP&#10;AAAAAAAAAAAAAAAAAM8EAABkcnMvZG93bnJldi54bWxQSwUGAAAAAAQABADzAAAA2wUAAAAA&#10;" adj="1365,16439" filled="f" strokecolor="#00b050" strokeweight="1pt">
                <v:textbox>
                  <w:txbxContent>
                    <w:p w14:paraId="1E242070" w14:textId="77777777" w:rsidR="005D0140" w:rsidRDefault="005D0140" w:rsidP="005D014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24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24"/>
                        </w:rPr>
                        <w:t>まずはじめにエピソードを読んで、</w:t>
                      </w: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 w:themeColor="text1"/>
                          <w:kern w:val="2"/>
                          <w:sz w:val="22"/>
                          <w:szCs w:val="22"/>
                          <w:eastAsianLayout w:id="-1012135423"/>
                        </w:rPr>
                        <w:t>アキコ</w:t>
                      </w: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 w:themeColor="text1"/>
                          <w:kern w:val="2"/>
                          <w:sz w:val="22"/>
                          <w:szCs w:val="22"/>
                        </w:rPr>
                        <w:t>さんはどんなときに感情的に怒ってしまうのか、想像したことを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22"/>
                        </w:rPr>
                        <w:t>ワークシートに記入してみましょう。思いつくだけ書いてください。時間は５分間です。</w:t>
                      </w:r>
                    </w:p>
                  </w:txbxContent>
                </v:textbox>
              </v:shape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644697C" wp14:editId="441FA3E7">
                <wp:simplePos x="0" y="0"/>
                <wp:positionH relativeFrom="column">
                  <wp:posOffset>128270</wp:posOffset>
                </wp:positionH>
                <wp:positionV relativeFrom="paragraph">
                  <wp:posOffset>1259840</wp:posOffset>
                </wp:positionV>
                <wp:extent cx="5527123" cy="791854"/>
                <wp:effectExtent l="0" t="0" r="16510" b="27305"/>
                <wp:wrapNone/>
                <wp:docPr id="593103422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123" cy="791854"/>
                        </a:xfrm>
                        <a:prstGeom prst="wedgeRoundRectCallout">
                          <a:avLst>
                            <a:gd name="adj1" fmla="val 39037"/>
                            <a:gd name="adj2" fmla="val 1811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D26F3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2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21"/>
                              </w:rPr>
                              <w:t>それでは、各グループでワークシートに記入したことを発表してください。発表は１人１分程度で、パスもＯＫです。質問なども自由に行って構いませんが、時間は８分間です。発表は、誕生日が最も遅い人から時計回りでお願いし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644697C" id="_x0000_s1069" type="#_x0000_t62" style="position:absolute;left:0;text-align:left;margin-left:10.1pt;margin-top:99.2pt;width:435.2pt;height:62.3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NNdAIAAPoEAAAOAAAAZHJzL2Uyb0RvYy54bWysVM2O0zAQviPxDpbvND/d9E9NV6Kr5YJg&#10;1YUHcG2nCXLsyHab9rgnTkiIyx72xoVXWJB4mqUSj8HYyaYVRRwQOTj+mfnmm288np5vS4E2XJtC&#10;yRRHvRAjLqlihVyl+O2by2cjjIwlkhGhJE/xjht8Pnv6ZFpXEx6rXAnGNQIQaSZ1leLc2moSBIbm&#10;vCSmpyou4TBTuiQWlnoVME1qQC9FEIfhIKiVZpVWlBsDuxfNIZ55/Czj1L7OMsMtEikGbtaP2o9L&#10;NwazKZmsNKnygrY0yD+wKEkhIWgHdUEsQWtdnECVBdXKqMz2qCoDlWUF5T4HyCYKf8vmOicV97mA&#10;OKbqZDL/D5a+2lxpVLAUJ+N+FPbP4hgjSUoo1c8vn37c3+/v7mCy//55//Hrw82H/ftvDze3KE6c&#10;cnVlJgBwXV3pdmVg6mTYZrp0f0gQbb3au05tvrWIwmaSxMMo7mNE4Ww4jkbJmQMNDt6VNvYFVyVy&#10;kxTXnK34Qq0lW0Bd50QItbZedbJ5aayXn7XkCXsXYZSVAqq5IQL1x2F/2Fb7yAaSPdhEoyiKTm2A&#10;4ZHNYDDwOECzjQqzR6KOglSXhRD+XgnpNowSBXN7fqFXy7nQCDiBIOHzMPF3EDCOzGDlXAOnb6Oo&#10;n9md4A5DyAXPoGagYezT993CO1hCKZc2ao5ywngTLQnhaxXuPLzeHtAhZ8Cyw24BXCeeYjeFau2d&#10;K/fN1jmHfyPWOHcePrKStnMuC6n0nwAEZNVGbuwfRWqkcSrZ7XLr73NTbre1VGwHl1xbMVfNM0Ak&#10;zRW8AtRqj+esoMG8GO1j4Dr4eO0jHZ6s2S8AAAD//wMAUEsDBBQABgAIAAAAIQDZ+meb3gAAAAoB&#10;AAAPAAAAZHJzL2Rvd25yZXYueG1sTI/BTsMwDIbvSLxDZCRuLFmLqq40nWDAFYkBk7hljWkrEqdq&#10;sq28PebEjrY//f7+ej17J444xSGQhuVCgUBqgx2o0/D+9nxTgojJkDUuEGr4wQjr5vKiNpUNJ3rF&#10;4zZ1gkMoVkZDn9JYSRnbHr2JizAi8e0rTN4kHqdO2smcONw7mSlVSG8G4g+9GXHTY/u9PXgNSbph&#10;8mqzy3ePxefL/JCe8MNqfX0139+BSDinfxj+9FkdGnbahwPZKJyGTGVM8n5V3oJgoFypAsReQ57l&#10;S5BNLc8rNL8AAAD//wMAUEsBAi0AFAAGAAgAAAAhALaDOJL+AAAA4QEAABMAAAAAAAAAAAAAAAAA&#10;AAAAAFtDb250ZW50X1R5cGVzXS54bWxQSwECLQAUAAYACAAAACEAOP0h/9YAAACUAQAACwAAAAAA&#10;AAAAAAAAAAAvAQAAX3JlbHMvLnJlbHNQSwECLQAUAAYACAAAACEAfCyjTXQCAAD6BAAADgAAAAAA&#10;AAAAAAAAAAAuAgAAZHJzL2Uyb0RvYy54bWxQSwECLQAUAAYACAAAACEA2fpnm94AAAAKAQAADwAA&#10;AAAAAAAAAAAAAADOBAAAZHJzL2Rvd25yZXYueG1sUEsFBgAAAAAEAAQA8wAAANkFAAAAAA==&#10;" adj="19232,14712" filled="f" strokecolor="#00b050" strokeweight="1pt">
                <v:textbox>
                  <w:txbxContent>
                    <w:p w14:paraId="6AFD26F3" w14:textId="77777777" w:rsidR="005D0140" w:rsidRDefault="005D0140" w:rsidP="005D014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21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21"/>
                        </w:rPr>
                        <w:t>それでは、各グループでワークシートに記入したことを発表してください。発表は１人１分程度で、パスもＯＫです。質問なども自由に行って構いませんが、時間は８分間です。発表は、誕生日が最も遅い人から時計回り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E8BFDCC" wp14:editId="0CDFAE76">
                <wp:simplePos x="0" y="0"/>
                <wp:positionH relativeFrom="column">
                  <wp:posOffset>127000</wp:posOffset>
                </wp:positionH>
                <wp:positionV relativeFrom="paragraph">
                  <wp:posOffset>3928745</wp:posOffset>
                </wp:positionV>
                <wp:extent cx="5491644" cy="812575"/>
                <wp:effectExtent l="0" t="0" r="13970" b="26035"/>
                <wp:wrapNone/>
                <wp:docPr id="593103423" name="角丸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644" cy="812575"/>
                        </a:xfrm>
                        <a:prstGeom prst="wedgeRoundRectCallout">
                          <a:avLst>
                            <a:gd name="adj1" fmla="val -49094"/>
                            <a:gd name="adj2" fmla="val 1990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C3C42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20"/>
                              </w:rPr>
                              <w:t xml:space="preserve">　次に、子どもを注意するときに、どんなことを心がけているか、ご自身で工夫されていることやよいアイデアがあれば、その内容をワークシートに記入してください。時間は５分間です。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E8BFDCC" id="_x0000_s1070" type="#_x0000_t62" style="position:absolute;left:0;text-align:left;margin-left:10pt;margin-top:309.35pt;width:432.4pt;height:64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ILdwIAAPsEAAAOAAAAZHJzL2Uyb0RvYy54bWysVMGO0zAQvSPxD5bv2yRt2m2qpivR1XJB&#10;sOrCB7i20wQ5dmS7TXvcEyckxIXD3rjwCwsSX7NU4jMYO9m0oogDIgdnxp55M/PG4+nFthRow7Up&#10;lExx1Asx4pIqVshVit+8vjobY2QskYwIJXmKd9zgi9nTJ9O6mvC+ypVgXCMAkWZSVynOra0mQWBo&#10;zktieqriEg4zpUtiQdWrgGlSA3opgn4YjoJaaVZpRbkxsHvZHOKZx88yTu2rLDPcIpFiyM36Vft1&#10;6dZgNiWTlSZVXtA2DfIPWZSkkBC0g7oklqC1Lk6gyoJqZVRme1SVgcqygnJfA1QThb9Vc5OTivta&#10;gBxTdTSZ/wdLX26uNSpYiofJIAoHcX+AkSQltOrnl48/7u/3d3cg7L9/3n/4+nD7fv/u28PtJwRW&#10;wFxdmQkA3FTXutUMiI6GbaZL94cC0dazvevY5luLKGwO4yQaxTFGFM7GUX94PnSgwcG70sY+56pE&#10;TkhxzdmKL9RasgX0dU6EUGvrWSebF8Z6+lmbPGFvI4yyUkA3N0SgszgJk7ht95FR/9goSpLw/NQG&#10;GDkARaPRyNtAnm1YkB4zdTlIdVUI4S+WkG7DKFEwt+cVvVrOhUaQFDASPguH/hICxpEZaM41cAQ3&#10;lHrJ7gR3GEIueAZNAxL7vn4/LryDJZRyaaPmKCeMN9GGIXwtxZ2HJ9wDOuQMsuywWwA3iqfYTada&#10;e+fK/bR1zuHfEmucOw8fWUnbOZeFVPpPAAKqaiM39o8kNdQ4lux2ufUXejB2pm5rqdgObrm2Yq6a&#10;d4BImit4BqjVHs9ZwYR5MtrXwI3wse4jHd6s2S8AAAD//wMAUEsDBBQABgAIAAAAIQAoDuvu2wAA&#10;AAoBAAAPAAAAZHJzL2Rvd25yZXYueG1sTI/BToQwFEX3Jv5D80zcOYWRAEHKhJg4WyPOBxRaAW1f&#10;SVsY/HufK12+vJNz761PuzVs0z7MDgWkhwSYxsGpGUcBl/eXhxJYiBKVNA61gG8d4NTc3tSyUu6K&#10;b3rr4shIgqGSAqYYl4rzMEzaynBwi0b6fThvZaTTj1x5eSW5NfyYJDm3ckZKmOSinyc9fHWrFcD9&#10;5nvz2pp1eTx/mvQ4n9usE+L+bm+fgEW9xz8YfutTdWioU+9WVIEZAWQnUkCelgUwAsoyoy29gCLL&#10;C+BNzf9PaH4AAAD//wMAUEsBAi0AFAAGAAgAAAAhALaDOJL+AAAA4QEAABMAAAAAAAAAAAAAAAAA&#10;AAAAAFtDb250ZW50X1R5cGVzXS54bWxQSwECLQAUAAYACAAAACEAOP0h/9YAAACUAQAACwAAAAAA&#10;AAAAAAAAAAAvAQAAX3JlbHMvLnJlbHNQSwECLQAUAAYACAAAACEAU/KSC3cCAAD7BAAADgAAAAAA&#10;AAAAAAAAAAAuAgAAZHJzL2Uyb0RvYy54bWxQSwECLQAUAAYACAAAACEAKA7r7tsAAAAKAQAADwAA&#10;AAAAAAAAAAAAAADRBAAAZHJzL2Rvd25yZXYueG1sUEsFBgAAAAAEAAQA8wAAANkFAAAAAA==&#10;" adj="196,15100" filled="f" strokecolor="#00b050" strokeweight="1pt">
                <v:textbox>
                  <w:txbxContent>
                    <w:p w14:paraId="114C3C42" w14:textId="77777777" w:rsidR="005D0140" w:rsidRDefault="005D0140" w:rsidP="005D014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20"/>
                        </w:rPr>
                        <w:t xml:space="preserve">　次に、子どもを注意するときに、どんなことを心がけているか、ご自身で工夫されていることやよいアイデアがあれば、その内容をワークシートに記入してください。時間は５分間です。</w:t>
                      </w:r>
                    </w:p>
                  </w:txbxContent>
                </v:textbox>
              </v:shape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90D1A6" wp14:editId="7C349AAA">
                <wp:simplePos x="0" y="0"/>
                <wp:positionH relativeFrom="column">
                  <wp:posOffset>137795</wp:posOffset>
                </wp:positionH>
                <wp:positionV relativeFrom="paragraph">
                  <wp:posOffset>2219325</wp:posOffset>
                </wp:positionV>
                <wp:extent cx="5499932" cy="771169"/>
                <wp:effectExtent l="0" t="0" r="24765" b="10160"/>
                <wp:wrapNone/>
                <wp:docPr id="29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932" cy="771169"/>
                        </a:xfrm>
                        <a:prstGeom prst="wedgeRoundRectCallout">
                          <a:avLst>
                            <a:gd name="adj1" fmla="val -34834"/>
                            <a:gd name="adj2" fmla="val 3404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32BE7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9"/>
                              </w:rPr>
                              <w:t xml:space="preserve">　みなさん、お互いの発表を聞き合って、どのような感想をもちましたか？子どもと真剣に向き合っていると、つい感情的になってしまうこともありますね。時には子どもへの注意の仕方を冷静に振り返ることも必要ですね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890D1A6" id="角丸四角形吹き出し 28" o:spid="_x0000_s1071" type="#_x0000_t62" style="position:absolute;left:0;text-align:left;margin-left:10.85pt;margin-top:174.75pt;width:433.05pt;height:60.7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fpcQIAAPQEAAAOAAAAZHJzL2Uyb0RvYy54bWysVM2O0zAQviPxDpbv2yRN222rpivR1XJB&#10;sOrCA7i20wQ5dmS7TXrcEyckxIXD3rjwCgsST7NU4jEYO9m0oogDIgfHPzPffPONx7OLuhBoy7XJ&#10;lUxw1Asx4pIqlst1gt+8vjobY2QskYwIJXmCd9zgi/nTJ7OqnPK+ypRgXCMAkWZalQnOrC2nQWBo&#10;xgtieqrkEg5TpQtiYanXAdOkAvRCBP0wHAWV0qzUinJjYPeyOcRzj5+mnNpXaWq4RSLBwM36Uftx&#10;5cZgPiPTtSZlltOWBvkHFgXJJQTtoC6JJWij8xOoIqdaGZXaHlVFoNI0p9znANlE4W/Z3GSk5D4X&#10;EMeUnUzm/8HSl9trjXKW4P4EI0kKqNHPLx9/3N/v7+5gsv/+ef/h68Pt+/27bw+3n1B/7CSrSjMF&#10;z5vyWrcrA1OXf53qwv0hM1R7mXedzLy2iMLmcDCZTOI+RhTOzs+jaDRxoMHBu9TGPueqQG6S4Iqz&#10;NV+qjWRLKOiCCKE21stNti+M9bqzljxhbyOM0kJAGbdEoLN4MI4HbZ2PjCD8wSgehIPo1CY+tolG&#10;o9F5y7MNC4wfmToOUl3lQvgbJaTbMErkzO35hV6vFkIjIAWKhM/Cob99gHFkBivnGjiBG0n9zO4E&#10;dxhCLnkK1QIR+z5/3ye8gyWUcmmj5igjjDfRhiF8LfXOwwvuAR1yCiw77BbA9eApdlOp1t65ct9m&#10;nXP4N2KNc+fhIytpO+cil0r/CUBAVm3kxv5RpEYap5KtV7W/ybG/Tm5rpdgOrre2YqGaB4BImino&#10;f2q1x3NW0FpejPYZcL17vPaRDo/V/BcAAAD//wMAUEsDBBQABgAIAAAAIQD60UWG4wAAAAoBAAAP&#10;AAAAZHJzL2Rvd25yZXYueG1sTI9NS8NAEIbvgv9hGcFLsZvUxqQxkyKigl7EKIi3bTL5oNnZmN02&#10;6b93PelxmIf3fd5sO+teHGm0nWGEcBmAIC5N1XGD8PH+eJWAsE5xpXrDhHAiC9v8/CxTaWUmfqNj&#10;4RrhQ9imCqF1bkiltGVLWtmlGYj9rzajVs6fYyOrUU0+XPdyFQQ3UquOfUOrBrpvqdwXB43gHqJF&#10;VOvT9P1ZfIWL/ctr8/RcI15ezHe3IBzN7g+GX32vDrl32pkDV1b0CKsw9iTC9XoTgfBAksR+yw5h&#10;HQcbkHkm/0/IfwAAAP//AwBQSwECLQAUAAYACAAAACEAtoM4kv4AAADhAQAAEwAAAAAAAAAAAAAA&#10;AAAAAAAAW0NvbnRlbnRfVHlwZXNdLnhtbFBLAQItABQABgAIAAAAIQA4/SH/1gAAAJQBAAALAAAA&#10;AAAAAAAAAAAAAC8BAABfcmVscy8ucmVsc1BLAQItABQABgAIAAAAIQACM+fpcQIAAPQEAAAOAAAA&#10;AAAAAAAAAAAAAC4CAABkcnMvZTJvRG9jLnhtbFBLAQItABQABgAIAAAAIQD60UWG4wAAAAoBAAAP&#10;AAAAAAAAAAAAAAAAAMsEAABkcnMvZG93bnJldi54bWxQSwUGAAAAAAQABADzAAAA2wUAAAAA&#10;" adj="3276,18153" filled="f" strokecolor="#00b050" strokeweight="1pt">
                <v:textbox>
                  <w:txbxContent>
                    <w:p w14:paraId="70932BE7" w14:textId="77777777" w:rsidR="005D0140" w:rsidRDefault="005D0140" w:rsidP="005D014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19"/>
                        </w:rPr>
                        <w:t xml:space="preserve">　みなさん、お互いの発表を聞き合って、どのような感想をもちましたか？子どもと真剣に向き合っていると、つい感情的になってしまうこともありますね。時には子どもへの注意の仕方を冷静に振り返ることも必要ですね。</w:t>
                      </w:r>
                    </w:p>
                  </w:txbxContent>
                </v:textbox>
              </v:shape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771E4EF" wp14:editId="091E55A3">
                <wp:simplePos x="0" y="0"/>
                <wp:positionH relativeFrom="column">
                  <wp:posOffset>127000</wp:posOffset>
                </wp:positionH>
                <wp:positionV relativeFrom="paragraph">
                  <wp:posOffset>4911725</wp:posOffset>
                </wp:positionV>
                <wp:extent cx="5491644" cy="720039"/>
                <wp:effectExtent l="0" t="0" r="13970" b="23495"/>
                <wp:wrapNone/>
                <wp:docPr id="37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1644" cy="720039"/>
                        </a:xfrm>
                        <a:prstGeom prst="wedgeRoundRectCallout">
                          <a:avLst>
                            <a:gd name="adj1" fmla="val 44768"/>
                            <a:gd name="adj2" fmla="val 132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CAD54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8"/>
                              </w:rPr>
                              <w:t xml:space="preserve">　それでは、先ほどと同じように、各グループで発表してください。全員の発表が終わったら、どんな注意の仕方がよいか、自由に話し合ってみましょう。時間は８分間です。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771E4EF" id="角丸四角形吹き出し 36" o:spid="_x0000_s1072" type="#_x0000_t62" style="position:absolute;left:0;text-align:left;margin-left:10pt;margin-top:386.75pt;width:432.4pt;height:56.7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2dbQIAAPMEAAAOAAAAZHJzL2Uyb0RvYy54bWysVM2O0zAQviPxDpbvND9N092q6Up0tVwQ&#10;rLrwAK7tNEGOHdlu0x73xAkJceGwNy68woLE0yyVeAzGTjZbKOKA6MH12DPffPONJ9OzbSXQhmtT&#10;KpnhaBBixCVVrJSrDL9+dfHkBCNjiWREKMkzvOMGn80eP5o29YTHqlCCcY0ARJpJU2e4sLaeBIGh&#10;Ba+IGaiaS7jMla6IBVOvAqZJA+iVCOIwTINGaVZrRbkxcHreXuKZx89zTu3LPDfcIpFh4Gb9qv26&#10;dGswm5LJSpO6KGlHg/wDi4qUEpL2UOfEErTW5RFUVVKtjMrtgKoqUHleUu5rgGqi8LdqrgpSc18L&#10;iGPqXibz/2Dpi82lRiXL8HCMkSQV9OjH5w/fb2/3Nzew2X/7tH//5e763f7t17vrj2iYOsma2kwg&#10;8qq+1J1lYOvq3+a6cv9QGdp6mXe9zHxrEYXDUXIapUmCEYW7MXRxeOpAg4foWhv7jKsKuU2GG85W&#10;fKHWki2goXMihFpbLzfZPDfW68468oS9iTDKKwFt3BCBkmScnnRtPvCJD32iYRzFxz7DX3zSNB13&#10;NLusQPieqKMg1UUphH9QQroDo0TJ3Jk39Go5FxoBJxAkfBqO/OMDjAM3sFxo4PRtFfU7uxPcYQi5&#10;4Dk0CzSMffl+THgPSyjl0kbtVUEYb7ONQvh11PsIr7cHdMg5sOyxOwA3gsfYbaM6fxfK/ZT1weHf&#10;iLXBfYTPrKTtg6tSKv0nAAFVdZlb/3uRWmmcSna73PqHnPha3dFSsR28bm3FXLXzTyQtFIw/tdrj&#10;OS+YLC9G9xVwo3to+0wP36rZTwAAAP//AwBQSwMEFAAGAAgAAAAhAKTqoJneAAAACgEAAA8AAABk&#10;cnMvZG93bnJldi54bWxMj8FOwzAMhu9IvEPkSVwQS1dgK13TaULiAViRJm5Z47XVEqdrsrW8Pd4J&#10;brb86/P3F5vJWXHFIXSeFCzmCQik2puOGgVf1cdTBiJETUZbT6jgBwNsyvu7QufGj/SJ111sBEMo&#10;5FpBG2OfSxnqFp0Oc98j8e3oB6cjr0MjzaBHhjsr0yRZSqc74g+t7vG9xfq0uzgFj9V4RsqsO27P&#10;3+l+HxbVKbVKPcym7RpExCn+heGmz+pQstPBX8gEYRUwnZMKVqvnVxAcyLIX7nK4Dcs3kGUh/1co&#10;fwEAAP//AwBQSwECLQAUAAYACAAAACEAtoM4kv4AAADhAQAAEwAAAAAAAAAAAAAAAAAAAAAAW0Nv&#10;bnRlbnRfVHlwZXNdLnhtbFBLAQItABQABgAIAAAAIQA4/SH/1gAAAJQBAAALAAAAAAAAAAAAAAAA&#10;AC8BAABfcmVscy8ucmVsc1BLAQItABQABgAIAAAAIQB74o2dbQIAAPMEAAAOAAAAAAAAAAAAAAAA&#10;AC4CAABkcnMvZTJvRG9jLnhtbFBLAQItABQABgAIAAAAIQCk6qCZ3gAAAAoBAAAPAAAAAAAAAAAA&#10;AAAAAMcEAABkcnMvZG93bnJldi54bWxQSwUGAAAAAAQABADzAAAA0gUAAAAA&#10;" adj="20470,13654" filled="f" strokecolor="#00b050" strokeweight="1pt">
                <v:textbox>
                  <w:txbxContent>
                    <w:p w14:paraId="282CAD54" w14:textId="77777777" w:rsidR="005D0140" w:rsidRDefault="005D0140" w:rsidP="005D014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18"/>
                        </w:rPr>
                        <w:t xml:space="preserve">　それでは、先ほどと同じように、各グループで発表してください。全員の発表が終わったら、どんな注意の仕方がよいか、自由に話し合ってみましょう。時間は８分間です。</w:t>
                      </w:r>
                    </w:p>
                  </w:txbxContent>
                </v:textbox>
              </v:shape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3425E38" wp14:editId="6BC7F4A7">
                <wp:simplePos x="0" y="0"/>
                <wp:positionH relativeFrom="column">
                  <wp:posOffset>127000</wp:posOffset>
                </wp:positionH>
                <wp:positionV relativeFrom="paragraph">
                  <wp:posOffset>7155815</wp:posOffset>
                </wp:positionV>
                <wp:extent cx="5522039" cy="763751"/>
                <wp:effectExtent l="0" t="0" r="21590" b="17780"/>
                <wp:wrapNone/>
                <wp:docPr id="38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039" cy="763751"/>
                        </a:xfrm>
                        <a:prstGeom prst="wedgeRoundRectCallout">
                          <a:avLst>
                            <a:gd name="adj1" fmla="val 47837"/>
                            <a:gd name="adj2" fmla="val 1448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1AE09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7"/>
                              </w:rPr>
                              <w:t xml:space="preserve">　いかがでしたか。分かってほしいことをきちんと伝えることは、とても難しいですが、あきらめずにしっかりと子どもと向き合っていきたいですね。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5416"/>
                              </w:rPr>
                              <w:t>最後に今日の時間を振り返って、ワークシートに感想をまとめてみましょう。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425E38" id="角丸四角形吹き出し 37" o:spid="_x0000_s1073" type="#_x0000_t62" style="position:absolute;left:0;text-align:left;margin-left:10pt;margin-top:563.45pt;width:434.8pt;height:60.1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McbQIAAPMEAAAOAAAAZHJzL2Uyb0RvYy54bWysVM2O0zAQviPxDpbvNEn/qZquRFfLBcGq&#10;Cw/g2k4T5NiR7f4d98QJCXHhsDcuvMKCxNMslXgMxpNstssiDoge3LE9880333gyPdmVimykdYXR&#10;KU06MSVScyMKvUrpm9dnT8aUOM+0YMpomdK9dPRk9vjRdFtNZNfkRglpCYBoN9lWKc29ryZR5Hgu&#10;S+Y6ppIaLjNjS+Zha1eRsGwL6KWKunE8jLbGisoaLp2D09P6ks4QP8sk96+yzElPVEqBm8fV4roM&#10;azSbssnKsioveEOD/QOLkhUakrZQp8wzsrbFA6iy4NY4k/kON2VksqzgEmuAapL4t2ouclZJrAXE&#10;cVUrk/t/sPzl5tySQqS0B53SrIQe/fzy8cf19eHqCozD98+HD19vLt8f3n27ufxEeqMg2bZyE4i8&#10;qM5ts3Nghvp3mS3DP1RGdijzvpVZ7jzhcDgYdLtx7yklHO5Gw95okATQ6C66ss4/l6YkwUjpVoqV&#10;XJi1Fgto6JwpZdYe5WabF86j7qIhz8TbhJKsVNDGDVOkPxrXnKE3Rz7dY5+k3x9jXfd9evd8hsMh&#10;+gDNJitYt0QDBW3OCqXwQSkdDpxRhQhnuLGr5VxZApxAkPhZPMDHBxhHbrALoVHQt1YULb9XMmAo&#10;vZAZNAs07GL5OCayhWWcS+2T+ipnQtbZBjH8GoXbCNQbAQNyBixb7AYgjOBD7LpRjX8IlThlbXD8&#10;N2J1cBuBmY32bXBZaGP/BKCgqiZz7X8rUi1NUMnvljt8yH10DUdLI/bwuq1Xc1PPP9M8NzD+3FvE&#10;C14wWShG8xUIo3u8x0x336rZLwAAAP//AwBQSwMEFAAGAAgAAAAhAPLgJSHiAAAADAEAAA8AAABk&#10;cnMvZG93bnJldi54bWxMj8FOwzAQRO9I/IO1SNyo01ClaYhToaKIQ5EQDR/gxtskIl5HsdsEvp7l&#10;RI87O5p5k29n24sLjr5zpGC5iEAg1c501Cj4rMqHFIQPmozuHaGCb/SwLW5vcp0ZN9EHXg6hERxC&#10;PtMK2hCGTEpft2i1X7gBiX8nN1od+BwbaUY9cbjtZRxFibS6I25o9YC7Fuuvw9kqiMvXavfe+erR&#10;/Mynab9av72Ue6Xu7+bnJxAB5/Bvhj98RoeCmY7uTMaLnjMinhJYX8bJBgQ70nSTgDiyFK/WMcgi&#10;l9cjil8AAAD//wMAUEsBAi0AFAAGAAgAAAAhALaDOJL+AAAA4QEAABMAAAAAAAAAAAAAAAAAAAAA&#10;AFtDb250ZW50X1R5cGVzXS54bWxQSwECLQAUAAYACAAAACEAOP0h/9YAAACUAQAACwAAAAAAAAAA&#10;AAAAAAAvAQAAX3JlbHMvLnJlbHNQSwECLQAUAAYACAAAACEA8lqTHG0CAADzBAAADgAAAAAAAAAA&#10;AAAAAAAuAgAAZHJzL2Uyb0RvYy54bWxQSwECLQAUAAYACAAAACEA8uAlIeIAAAAMAQAADwAAAAAA&#10;AAAAAAAAAADHBAAAZHJzL2Rvd25yZXYueG1sUEsFBgAAAAAEAAQA8wAAANYFAAAAAA==&#10;" adj="21133,13929" filled="f" strokecolor="#00b050" strokeweight="1pt">
                <v:textbox>
                  <w:txbxContent>
                    <w:p w14:paraId="5201AE09" w14:textId="77777777" w:rsidR="005D0140" w:rsidRDefault="005D0140" w:rsidP="005D014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17"/>
                        </w:rPr>
                        <w:t xml:space="preserve">　いかがでしたか。分かってほしいことをきちんと伝えることは、とても難しいですが、あきらめずにしっかりと子どもと向き合っていきたいですね。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5416"/>
                        </w:rPr>
                        <w:t>最後に今日の時間を振り返って、ワークシートに感想をまとめてみましょう。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6569537" wp14:editId="71018B79">
                <wp:simplePos x="0" y="0"/>
                <wp:positionH relativeFrom="column">
                  <wp:posOffset>127000</wp:posOffset>
                </wp:positionH>
                <wp:positionV relativeFrom="paragraph">
                  <wp:posOffset>5801360</wp:posOffset>
                </wp:positionV>
                <wp:extent cx="5512536" cy="739588"/>
                <wp:effectExtent l="0" t="0" r="12065" b="22860"/>
                <wp:wrapNone/>
                <wp:docPr id="32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536" cy="739588"/>
                        </a:xfrm>
                        <a:prstGeom prst="wedgeRoundRectCallout">
                          <a:avLst>
                            <a:gd name="adj1" fmla="val -44221"/>
                            <a:gd name="adj2" fmla="val 1965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B928A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5"/>
                              </w:rPr>
                              <w:t xml:space="preserve">　何か「なるほど！」と思えた内容やアイデアは生まれたでしょうか。それでは、２グループほど、話し合った内容をみなさんに伝えていただきましょう。よろしくお願いします。（発表グループには事前に伝えておく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6569537" id="角丸四角形吹き出し 38" o:spid="_x0000_s1074" type="#_x0000_t62" style="position:absolute;left:0;text-align:left;margin-left:10pt;margin-top:456.8pt;width:434.05pt;height:58.25p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1BcAIAAPQEAAAOAAAAZHJzL2Uyb0RvYy54bWysVM2O0zAQviPxDpbv2/y06XarpivR1XJB&#10;sOrCA7i20wQ5dmS7TXvcEyckxGUPe+PCKyxIPM1Sicdg7GTTQhEHRA7O2J755pvPHk/ON6VAa65N&#10;oWSKo16IEZdUsUIuU/zm9eXJCCNjiWREKMlTvOUGn0+fPpnU1ZjHKleCcY0ARJpxXaU4t7YaB4Gh&#10;OS+J6amKS9jMlC6JhaleBkyTGtBLEcRhOAxqpVmlFeXGwOpFs4mnHj/LOLWvssxwi0SKgZv1o/bj&#10;wo3BdELGS02qvKAtDfIPLEpSSEjaQV0QS9BKF0dQZUG1MiqzParKQGVZQbmvAaqJwt+quc5JxX0t&#10;II6pOpnM/4OlL9dXGhUsxf0YI0lKOKMfnz9+v7/f3d2Bsfv2affhy8PN+927rw83t6g/cpLVlRlD&#10;5HV1pduZAdPVv8l06f5QGdp4mbedzHxjEYXFJInipD/EiMLeaf8sGXnQYB9daWOfc1UiZ6S45mzJ&#10;52ol2RwOdEaEUCvr5SbrF8Z63VlLnrC3EUZZKeAY10Sgk8EgjqP2nA+coNq9U3Q2TJJjn/4vPsPh&#10;8NT5AM82LViPTB0HqS4LIfyNEtItGCUK5tb8RC8XM6ERkAJFwmdh4m8fYBy4wcyFBk7gRlJv2a3g&#10;DkPIOc/gtEDE2Nfv+4R3sIRSLm3UbOWE8SZbEsLXUu8ifCEe0CFnwLLDbgFcDx5jNwq0/i6U+zbr&#10;gsO/EWuCuwifWUnbBZeFVPpPAAKqajM3/o8iNdI4lexmsfE3eRA7V7e0UGwL11tbMVPNA0AkzRX0&#10;P7Xa4zkvaC0vRvsMuN49nPtM+8dq+hMAAP//AwBQSwMEFAAGAAgAAAAhAFUyiJzbAAAACwEAAA8A&#10;AABkcnMvZG93bnJldi54bWxMj7FuwkAMQPdK/YeTK3UrlxSJpiEXVCFl6wJ0YDQ5N4nI+ULuIOHv&#10;607taPnp+bnYzK5XNxpD59lAukhAEdfedtwY+DpULxmoEJEt9p7JwJ0CbMrHhwJz6yfe0W0fGyUS&#10;DjkaaGMccq1D3ZLDsPADsey+/egwyjg22o44idz1+jVJVtphx3KhxYG2LdXn/dUZoLfLIW4/8Uh3&#10;DNVU4Y6Hy2zM89P8sQYVaY5/MPzmSzqU0nTyV7ZB9QbELqSB93S5AiVAlmUpqJOQyTJJQZeF/v9D&#10;+QMAAP//AwBQSwECLQAUAAYACAAAACEAtoM4kv4AAADhAQAAEwAAAAAAAAAAAAAAAAAAAAAAW0Nv&#10;bnRlbnRfVHlwZXNdLnhtbFBLAQItABQABgAIAAAAIQA4/SH/1gAAAJQBAAALAAAAAAAAAAAAAAAA&#10;AC8BAABfcmVscy8ucmVsc1BLAQItABQABgAIAAAAIQDE7Q1BcAIAAPQEAAAOAAAAAAAAAAAAAAAA&#10;AC4CAABkcnMvZTJvRG9jLnhtbFBLAQItABQABgAIAAAAIQBVMoic2wAAAAsBAAAPAAAAAAAAAAAA&#10;AAAAAMoEAABkcnMvZG93bnJldi54bWxQSwUGAAAAAAQABADzAAAA0gUAAAAA&#10;" adj="1248,15045" filled="f" strokecolor="#00b050" strokeweight="1pt">
                <v:textbox>
                  <w:txbxContent>
                    <w:p w14:paraId="7CBB928A" w14:textId="77777777" w:rsidR="005D0140" w:rsidRDefault="005D0140" w:rsidP="005D014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15"/>
                        </w:rPr>
                        <w:t xml:space="preserve">　何か「なるほど！」と思えた内容やアイデアは生まれたでしょうか。それでは、２グループほど、話し合った内容をみなさんに伝えていただきましょう。よろしくお願いします。（発表グループには事前に伝えておく）</w:t>
                      </w:r>
                    </w:p>
                  </w:txbxContent>
                </v:textbox>
              </v:shape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D98F58" wp14:editId="635094DF">
                <wp:simplePos x="0" y="0"/>
                <wp:positionH relativeFrom="column">
                  <wp:posOffset>102235</wp:posOffset>
                </wp:positionH>
                <wp:positionV relativeFrom="paragraph">
                  <wp:posOffset>-635</wp:posOffset>
                </wp:positionV>
                <wp:extent cx="5579221" cy="261610"/>
                <wp:effectExtent l="0" t="0" r="0" b="0"/>
                <wp:wrapNone/>
                <wp:docPr id="34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22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7BAA17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4"/>
                              </w:rPr>
                              <w:t>４　エピソードを読んで、思ったことや考えたことを伝え合う。（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3"/>
                              </w:rPr>
                              <w:t>15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2"/>
                              </w:rPr>
                              <w:t xml:space="preserve">分）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98F58" id="テキスト ボックス 31" o:spid="_x0000_s1075" type="#_x0000_t202" style="position:absolute;left:0;text-align:left;margin-left:8.05pt;margin-top:-.05pt;width:439.3pt;height:20.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qqugEAACkDAAAOAAAAZHJzL2Uyb0RvYy54bWysUktu2zAQ3RfoHQjua1ly4raC5aBNkGyK&#10;tEDaA9AUaREQP+XQlry1gCKH6BWCrnseXaRD+pOi3RXd8DPDefPmPS6uet2SrfCgrKloPplSIgy3&#10;tTLrin75fPvqDSUQmKlZa42o6E4AvVq+fLHoXCkK29i2Fp4giIGycxVtQnBllgFvhGYwsU4YTErr&#10;NQt49eus9qxDdN1mxXQ6zzrra+ctFwAYvTkk6TLhSyl4+CgliEDaiiK3kFaf1lVcs+WClWvPXKP4&#10;kQb7BxaaKYNNz1A3LDCy8eovKK24t2BlmHCrMyul4iLNgNPk0z+meWiYE2kWFAfcWSb4f7D8fvvJ&#10;E1VXdHZBiWEaPRqHb+P+adz/HIdHMg7fx2EY9z/wTmZ5FKxzUGLdg8PK0L+3PRp/igMGow699Dru&#10;OCHBPEq/O8st+kA4Bi8vX78tipwSjrlins/z5Ef2XO08hDthNYmHinq0M6nMth8gIBN8enoSmxl7&#10;q9o2xiPFA5V4Cv2qTzNezE48V7beIf0Ona8ofN0wLyjxob226aNENHDvNgERU6MIc6g5oqMfqf/x&#10;70TDf7+nV88/fPkLAAD//wMAUEsDBBQABgAIAAAAIQDman7V2wAAAAcBAAAPAAAAZHJzL2Rvd25y&#10;ZXYueG1sTI7NTsMwEITvSLyDtUjcWieolBLiVBU/EgculHDfxkscEa+j2G3St2c5wWk0mtHMV25n&#10;36sTjbELbCBfZqCIm2A7bg3UHy+LDaiYkC32gcnAmSJsq8uLEgsbJn6n0z61SkY4FmjApTQUWsfG&#10;kce4DAOxZF9h9JjEjq22I04y7nt9k2Vr7bFjeXA40KOj5nt/9AZSsrv8XD/7+Po5vz1NLmtusTbm&#10;+mrePYBKNKe/MvziCzpUwnQIR7ZR9eLXuTQNLEQk3tyv7kAdDKzyHHRV6v/81Q8AAAD//wMAUEsB&#10;Ai0AFAAGAAgAAAAhALaDOJL+AAAA4QEAABMAAAAAAAAAAAAAAAAAAAAAAFtDb250ZW50X1R5cGVz&#10;XS54bWxQSwECLQAUAAYACAAAACEAOP0h/9YAAACUAQAACwAAAAAAAAAAAAAAAAAvAQAAX3JlbHMv&#10;LnJlbHNQSwECLQAUAAYACAAAACEAD8B6qroBAAApAwAADgAAAAAAAAAAAAAAAAAuAgAAZHJzL2Uy&#10;b0RvYy54bWxQSwECLQAUAAYACAAAACEA5mp+1dsAAAAHAQAADwAAAAAAAAAAAAAAAAAUBAAAZHJz&#10;L2Rvd25yZXYueG1sUEsFBgAAAAAEAAQA8wAAABwFAAAAAA==&#10;" filled="f" stroked="f">
                <v:textbox style="mso-fit-shape-to-text:t">
                  <w:txbxContent>
                    <w:p w14:paraId="4E7BAA17" w14:textId="77777777" w:rsidR="005D0140" w:rsidRDefault="005D0140" w:rsidP="005D014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5414"/>
                        </w:rPr>
                        <w:t>４　エピソードを読んで、思ったことや考えたことを伝え合う。（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5413"/>
                        </w:rPr>
                        <w:t>15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5412"/>
                        </w:rPr>
                        <w:t xml:space="preserve">分）　</w:t>
                      </w:r>
                    </w:p>
                  </w:txbxContent>
                </v:textbox>
              </v:shape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FD884E7" wp14:editId="256C08DA">
                <wp:simplePos x="0" y="0"/>
                <wp:positionH relativeFrom="column">
                  <wp:posOffset>100330</wp:posOffset>
                </wp:positionH>
                <wp:positionV relativeFrom="paragraph">
                  <wp:posOffset>3626485</wp:posOffset>
                </wp:positionV>
                <wp:extent cx="5539082" cy="261610"/>
                <wp:effectExtent l="0" t="0" r="0" b="5715"/>
                <wp:wrapNone/>
                <wp:docPr id="41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082" cy="26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30DBA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1"/>
                              </w:rPr>
                              <w:t xml:space="preserve">５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1"/>
                              </w:rPr>
                              <w:t>注意の仕方について、考えたことを話し合う。（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0"/>
                              </w:rPr>
                              <w:t>17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09"/>
                              </w:rPr>
                              <w:t>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884E7" id="テキスト ボックス 40" o:spid="_x0000_s1076" type="#_x0000_t202" style="position:absolute;left:0;text-align:left;margin-left:7.9pt;margin-top:285.55pt;width:436.15pt;height:20.6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F3wAEAAEEDAAAOAAAAZHJzL2Uyb0RvYy54bWysUktu2zAQ3RfoHQjua0qOY6SC5SBpkG6K&#10;tkDaA9AUaRHgryRtyVsLKHqIXqHIuufRRTqkHbufXZENP/N5M+/NLK57rdCW+yCtqXE5KTDihtlG&#10;mnWNP3+6f3WFUYjUNFRZw2u84wFfL1++WHSu4lPbWtVwjwDEhKpzNW5jdBUhgbVc0zCxjhtwCus1&#10;jfD1a9J42gG6VmRaFHPSWd84bxkPAax3BydeZnwhOIsfhAg8IlVj6C3m0+dzlU6yXNBq7alrJTu2&#10;Qf+jC02lgaInqDsaKdp4+Q+UlszbYEWcMKuJFUIynjkAm7L4i81DSx3PXECc4E4yheeDZe+3Hz2S&#10;TY1nJUaGapjROHwd9z/G/c9x+IbG4fs4DOP+Ef5olgXrXKgg78FBZuxvbQ+DT0ImewBj0qEXXqcb&#10;GCLwg/S7k9y8j4iB8fLy4nVxNcWIgW86L+dlhifnbOdDfMutRulRYw/jzCrT7bsQoSKEPoWkYsbe&#10;S6XySJX5wwCByULOLaZX7Ff9gfvsqf+VbXZAq4ONqHH4sqGeY+SjemPzAiXQ4G42ESrlBhLMIeeI&#10;DnPKfR13Ki3C7/8cdd785S8AAAD//wMAUEsDBBQABgAIAAAAIQAO/9pw3QAAAAoBAAAPAAAAZHJz&#10;L2Rvd25yZXYueG1sTI/NTsMwEITvSLyDtUjcqOOilCjEqSp+JA5caMN9Gy9xRGxHsdukb89ygtuM&#10;ZjT7bbVd3CDONMU+eA1qlYEg3wbT+05Dc3i9K0DEhN7gEDxpuFCEbX19VWFpwuw/6LxPneARH0vU&#10;YFMaSylja8lhXIWRPGdfYXKY2E6dNBPOPO4Guc6yjXTYe75gcaQnS+33/uQ0pGR26tK8uPj2ubw/&#10;zzZrc2y0vr1Zdo8gEi3prwy/+IwONTMdw8mbKAb2OZMnDfmDUiC4UBQFi6OGjVrfg6wr+f+F+gcA&#10;AP//AwBQSwECLQAUAAYACAAAACEAtoM4kv4AAADhAQAAEwAAAAAAAAAAAAAAAAAAAAAAW0NvbnRl&#10;bnRfVHlwZXNdLnhtbFBLAQItABQABgAIAAAAIQA4/SH/1gAAAJQBAAALAAAAAAAAAAAAAAAAAC8B&#10;AABfcmVscy8ucmVsc1BLAQItABQABgAIAAAAIQBXIWF3wAEAAEEDAAAOAAAAAAAAAAAAAAAAAC4C&#10;AABkcnMvZTJvRG9jLnhtbFBLAQItABQABgAIAAAAIQAO/9pw3QAAAAoBAAAPAAAAAAAAAAAAAAAA&#10;ABoEAABkcnMvZG93bnJldi54bWxQSwUGAAAAAAQABADzAAAAJAUAAAAA&#10;" filled="f" stroked="f">
                <v:textbox style="mso-fit-shape-to-text:t">
                  <w:txbxContent>
                    <w:p w14:paraId="1C330DBA" w14:textId="77777777" w:rsidR="005D0140" w:rsidRDefault="005D0140" w:rsidP="005D014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5411"/>
                        </w:rPr>
                        <w:t xml:space="preserve">５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5411"/>
                        </w:rPr>
                        <w:t>注意の仕方について、考えたことを話し合う。（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5410"/>
                        </w:rPr>
                        <w:t>17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5409"/>
                        </w:rPr>
                        <w:t>分）</w:t>
                      </w:r>
                    </w:p>
                  </w:txbxContent>
                </v:textbox>
              </v:shape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001E990" wp14:editId="69549984">
                <wp:simplePos x="0" y="0"/>
                <wp:positionH relativeFrom="column">
                  <wp:posOffset>1913255</wp:posOffset>
                </wp:positionH>
                <wp:positionV relativeFrom="paragraph">
                  <wp:posOffset>1099820</wp:posOffset>
                </wp:positionV>
                <wp:extent cx="2040467" cy="164239"/>
                <wp:effectExtent l="0" t="0" r="0" b="7620"/>
                <wp:wrapNone/>
                <wp:docPr id="40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467" cy="1642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53035" w14:textId="77777777" w:rsidR="005D0140" w:rsidRDefault="005D0140" w:rsidP="002664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5424"/>
                              </w:rPr>
                              <w:t xml:space="preserve">ワークシート記入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5424"/>
                              </w:rPr>
                              <w:t>５分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01E990" id="正方形/長方形 15" o:spid="_x0000_s1077" style="position:absolute;left:0;text-align:left;margin-left:150.65pt;margin-top:86.6pt;width:160.65pt;height:12.9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0JXKQIAAIkEAAAOAAAAZHJzL2Uyb0RvYy54bWysVM1uEzEQviPxDpbvdDchCRBlU4lWRUgI&#10;KgoP4HjtrCX/yTbJ5kHgAeDMueLA41CJt2DG3myBIg6IHJyxPfPNfJ9ndnXaG012IkTlbEMnJzUl&#10;wnLXKrtt6Ns3Fw8eUxITsy3TzoqGHkSkp+v791Z7vxRT1zndikAAxMbl3je0S8kvqyryThgWT5wX&#10;Fi6lC4Yl2IZt1Qa2B3Sjq2ldL6q9C60PjosY4fS8XNJ1xpdS8PRKyigS0Q2F2lJeQ143uFbrFVtu&#10;A/Od4kMZ7B+qMExZSDpCnbPEyLug7kAZxYOLTqYT7kzlpFRcZA7AZlL/xuaqY15kLiBO9KNM8f/B&#10;8pe7y0BU29AZyGOZgTe6+fzp5sOXb18/Vt/fXxeLTOYo1d7HJURc+csw7CKYyLuXweA/MCJ9lvcw&#10;yiv6RDgcTutZPVs8ooTD3WQxmz58gqDVbbQPMT0TzhA0Ghrg+bKqbPcipuJ6dMFk0WnVXiit8yZs&#10;N2c6kB3Dp66f1vP8uoD+i5u26GwdhhVEPKmQWeGSrXTQAv20fS0kyIPV50pyY4oxD+Nc2DQpVx1r&#10;RUk/r+E3cBsjMtMMiMgS8o/YAwA2/V3sUuXgj6Ei9/UYXP+tsBI8RuTMzqYx2Cjrwp8ANLAaMhf/&#10;o0hFGlQp9Zu+tM4CXfFo49oD9JN+bqFHcd6ORjgam6MRkj5zZSqZ5Z2DoeQp5JyIBP2eBRtmEwfq&#10;532u5vYLsv4BAAD//wMAUEsDBBQABgAIAAAAIQBwGq/p3QAAAAsBAAAPAAAAZHJzL2Rvd25yZXYu&#10;eG1sTI9NT8MwDIbvSPyHyEhcJpZ+oMJK0wkhxp1uB45eY9qKJqmStCv/HnOCo/0+ev242q9mFAv5&#10;MDirIN0mIMi2Tg+2U3A6Hu4eQYSIVuPoLCn4pgD7+vqqwlK7i32npYmd4BIbSlTQxziVUoa2J4Nh&#10;6yaynH06bzDy6DupPV643IwyS5JCGhwsX+hxopee2q9mNgricpTuEHDT+o/7zZs2cW5etVK3N+vz&#10;E4hIa/yD4Vef1aFmp7ObrQ5iVJAnac4oBw95BoKJIssKEGfe7HYpyLqS/3+ofwAAAP//AwBQSwEC&#10;LQAUAAYACAAAACEAtoM4kv4AAADhAQAAEwAAAAAAAAAAAAAAAAAAAAAAW0NvbnRlbnRfVHlwZXNd&#10;LnhtbFBLAQItABQABgAIAAAAIQA4/SH/1gAAAJQBAAALAAAAAAAAAAAAAAAAAC8BAABfcmVscy8u&#10;cmVsc1BLAQItABQABgAIAAAAIQDvu0JXKQIAAIkEAAAOAAAAAAAAAAAAAAAAAC4CAABkcnMvZTJv&#10;RG9jLnhtbFBLAQItABQABgAIAAAAIQBwGq/p3QAAAAsBAAAPAAAAAAAAAAAAAAAAAIMEAABkcnMv&#10;ZG93bnJldi54bWxQSwUGAAAAAAQABADzAAAAjQUAAAAA&#10;" fillcolor="#00b050" stroked="f" strokeweight="1pt">
                <v:textbox inset="0,0,0,0">
                  <w:txbxContent>
                    <w:p w14:paraId="18853035" w14:textId="77777777" w:rsidR="005D0140" w:rsidRDefault="005D0140" w:rsidP="002664F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5424"/>
                        </w:rPr>
                        <w:t xml:space="preserve">ワークシート記入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5424"/>
                        </w:rPr>
                        <w:t>５分</w:t>
                      </w:r>
                    </w:p>
                  </w:txbxContent>
                </v:textbox>
              </v:rect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FAAC7AC" wp14:editId="7BE1B7DB">
                <wp:simplePos x="0" y="0"/>
                <wp:positionH relativeFrom="column">
                  <wp:posOffset>1913255</wp:posOffset>
                </wp:positionH>
                <wp:positionV relativeFrom="paragraph">
                  <wp:posOffset>2066290</wp:posOffset>
                </wp:positionV>
                <wp:extent cx="2040467" cy="164239"/>
                <wp:effectExtent l="0" t="0" r="0" b="762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467" cy="1642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F93D8" w14:textId="77777777" w:rsidR="005D0140" w:rsidRDefault="005D0140" w:rsidP="002664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5423"/>
                              </w:rPr>
                              <w:t xml:space="preserve">グループ活動　　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5423"/>
                              </w:rPr>
                              <w:t>８分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AAC7AC" id="正方形/長方形 16" o:spid="_x0000_s1078" style="position:absolute;left:0;text-align:left;margin-left:150.65pt;margin-top:162.7pt;width:160.65pt;height:12.9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t/KgIAAIkEAAAOAAAAZHJzL2Uyb0RvYy54bWysVM1uEzEQviPxDpbvZDchTSHKphKtipAQ&#10;VBQewPHaWUv+k22SzYPAA8CZM+LA41CJt2DG3myBIg6IHJyxPfPNfJ9ndnXWG012IkTlbEOnk5oS&#10;Yblrld029M3rywePKImJ2ZZpZ0VDDyLSs/X9e6u9X4qZ65xuRSAAYuNy7xvapeSXVRV5JwyLE+eF&#10;hUvpgmEJtmFbtYHtAd3oalbXi2rvQuuD4yJGOL0ol3Sd8aUUPL2UMopEdEOhtpTXkNcNrtV6xZbb&#10;wHyn+FAG+4cqDFMWko5QFywx8jaoO1BG8eCik2nCnamclIqLzAHYTOvf2Fx3zIvMBcSJfpQp/j9Y&#10;/mJ3FYhq4e1OKbHMwBvdfPp48/7Lt68fqu/vPheLTBco1d7HJURc+6sw7CKYyLuXweA/MCJ9lvcw&#10;yiv6RDgczup5PV9AGg5308V89vAxgla30T7E9FQ4Q9BoaIDny6qy3fOYiuvRBZNFp1V7qbTOm7Dd&#10;nOtAdgyfun5Sn+TXBfRf3LRFZ+swrCDiSYXMCpdspYMW6KftKyFBHqw+V5IbU4x5GOfCpmm56lgr&#10;SvqTGn4DtzEiM82AiCwh/4g9AGDT38UuVQ7+GCpyX4/B9d8KK8FjRM7sbBqDjbIu/AlAA6shc/E/&#10;ilSkQZVSv+lz68xP0RWPNq49QD/pZxZ6FOftaISjsTkaIelzV6aSWd45GEqeQs6JSNDvWbBhNnGg&#10;ft7nam6/IOsfAAAA//8DAFBLAwQUAAYACAAAACEA83GtHN0AAAALAQAADwAAAGRycy9kb3ducmV2&#10;LnhtbEyPQU/DMAyF70j8h8hIXCaWrtsqVJpOCDHudDtw9BrTVjRO1aRd+feYE9xsv6fn7xWHxfVq&#10;pjF0ng1s1gko4trbjhsD59Px4RFUiMgWe89k4JsCHMrbmwJz66/8TnMVGyUhHHI00MY45FqHuiWH&#10;Ye0HYtE+/egwyjo22o54lXDX6zRJMu2wY/nQ4kAvLdVf1eQMxPmk/THgqh4/dqs36+JUvVpj7u+W&#10;5ydQkZb4Z4ZffEGHUpgufmIbVG9gm2y2YpUh3e9AiSNL0wzURS57kXRZ6P8dyh8AAAD//wMAUEsB&#10;Ai0AFAAGAAgAAAAhALaDOJL+AAAA4QEAABMAAAAAAAAAAAAAAAAAAAAAAFtDb250ZW50X1R5cGVz&#10;XS54bWxQSwECLQAUAAYACAAAACEAOP0h/9YAAACUAQAACwAAAAAAAAAAAAAAAAAvAQAAX3JlbHMv&#10;LnJlbHNQSwECLQAUAAYACAAAACEAxNMrfyoCAACJBAAADgAAAAAAAAAAAAAAAAAuAgAAZHJzL2Uy&#10;b0RvYy54bWxQSwECLQAUAAYACAAAACEA83GtHN0AAAALAQAADwAAAAAAAAAAAAAAAACEBAAAZHJz&#10;L2Rvd25yZXYueG1sUEsFBgAAAAAEAAQA8wAAAI4FAAAAAA==&#10;" fillcolor="#00b050" stroked="f" strokeweight="1pt">
                <v:textbox inset="0,0,0,0">
                  <w:txbxContent>
                    <w:p w14:paraId="67AF93D8" w14:textId="77777777" w:rsidR="005D0140" w:rsidRDefault="005D0140" w:rsidP="002664F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5423"/>
                        </w:rPr>
                        <w:t xml:space="preserve">グループ活動　　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5423"/>
                        </w:rPr>
                        <w:t>８分</w:t>
                      </w:r>
                    </w:p>
                  </w:txbxContent>
                </v:textbox>
              </v:rect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BC383C7" wp14:editId="1D573EAD">
                <wp:simplePos x="0" y="0"/>
                <wp:positionH relativeFrom="column">
                  <wp:posOffset>1917700</wp:posOffset>
                </wp:positionH>
                <wp:positionV relativeFrom="paragraph">
                  <wp:posOffset>4744085</wp:posOffset>
                </wp:positionV>
                <wp:extent cx="2040467" cy="164239"/>
                <wp:effectExtent l="0" t="0" r="0" b="7620"/>
                <wp:wrapNone/>
                <wp:docPr id="44" name="正方形/長方形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467" cy="1642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007C7" w14:textId="77777777" w:rsidR="005D0140" w:rsidRDefault="005D0140" w:rsidP="002664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5420"/>
                              </w:rPr>
                              <w:t xml:space="preserve">ワークシート記入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5420"/>
                              </w:rPr>
                              <w:t>５分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C383C7" id="正方形/長方形 4" o:spid="_x0000_s1079" style="position:absolute;left:0;text-align:left;margin-left:151pt;margin-top:373.55pt;width:160.65pt;height:12.9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5gbMwIAAJ4EAAAOAAAAZHJzL2Uyb0RvYy54bWysVM2O0zAQviPxDpbvNGnJFoiarsSuFiEh&#10;WLHwAK7jNJb8J9u06YPAA8CZ84oDj8NKvAXjcZoFFnFA9OCO7Zlv5vvGk9XpoBXZCR+kNQ2dz0pK&#10;hOG2lWbb0LdvLh48piREZlqmrBENPYhAT9f37632rhYL21vVCk8AxIR67xrax+jqogi8F5qFmXXC&#10;wGVnvWYRtn5btJ7tAV2rYlGWy2Jvfeu85SIEOD3Pl3SN+F0neHzVdUFEohoKtUVcPa6btBbrFau3&#10;nrle8rEM9g9VaCYNJJ2gzllk5J2Xd6C05N4G28UZt7qwXSe5QA7AZl7+xuaqZ04gFxAnuEmm8P9g&#10;+cvdpSeybWhVUWKYhh7dfP508+HLt68fi+/vr7NFKmQnhvgiRNCs2LtQY2xSGs0rd+nhJu0CmEmM&#10;ofM6/QNNMqDmh0lzgCIcDhdlVVbLR5RwuJsvq8XDJ6kpxW208yE+E1aTZDTUQ0+xGLYba2H10SUl&#10;C1bJ9kIqhRu/3ZwpT3Ys9b98Wp5gywH9FzdlkrOxKSwnTydIMnNBVvGgRPJT5rXoQLNUPVaCr1VM&#10;eRjnwsR5vupZK3L6kxJ+I7cpApkiYELuIP+EPQKkSbiLnasc/VOowMc+BZd/KywHTxGY2Zo4BWtp&#10;rP8TgAJWY+bsfxQpS5NUisNmyO8J+5iONrY9wCNTzw083DSER8Mfjc3R8FGd2TyqzPDewqTy6DFn&#10;QoIhQMHGgU1T9vMeq7n9rKx/AAAA//8DAFBLAwQUAAYACAAAACEAsbLhEN4AAAALAQAADwAAAGRy&#10;cy9kb3ducmV2LnhtbEyPwU7DMBBE70j8g7VIXCrqNKmaKsSpEKLcSXvguI23SURsR7aThr9nOcFx&#10;dkazb8rDYgYxkw+9swo26wQE2cbp3rYKzqfj0x5EiGg1Ds6Sgm8KcKju70ostLvZD5rr2AousaFA&#10;BV2MYyFlaDoyGNZuJMve1XmDkaVvpfZ443IzyDRJdtJgb/lDhyO9dtR81ZNREOeTdMeAq8Z/blfv&#10;2sSpftNKPT4sL88gIi3xLwy/+IwOFTNd3GR1EIOCLEl5S1SQb/MNCE7s0iwDceFLniUgq1L+31D9&#10;AAAA//8DAFBLAQItABQABgAIAAAAIQC2gziS/gAAAOEBAAATAAAAAAAAAAAAAAAAAAAAAABbQ29u&#10;dGVudF9UeXBlc10ueG1sUEsBAi0AFAAGAAgAAAAhADj9If/WAAAAlAEAAAsAAAAAAAAAAAAAAAAA&#10;LwEAAF9yZWxzLy5yZWxzUEsBAi0AFAAGAAgAAAAhADxbmBszAgAAngQAAA4AAAAAAAAAAAAAAAAA&#10;LgIAAGRycy9lMm9Eb2MueG1sUEsBAi0AFAAGAAgAAAAhALGy4RDeAAAACwEAAA8AAAAAAAAAAAAA&#10;AAAAjQQAAGRycy9kb3ducmV2LnhtbFBLBQYAAAAABAAEAPMAAACYBQAAAAA=&#10;" fillcolor="#00b050" stroked="f" strokeweight="1pt">
                <v:textbox inset="0,0,0,0">
                  <w:txbxContent>
                    <w:p w14:paraId="257007C7" w14:textId="77777777" w:rsidR="005D0140" w:rsidRDefault="005D0140" w:rsidP="002664F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5420"/>
                        </w:rPr>
                        <w:t xml:space="preserve">ワークシート記入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5420"/>
                        </w:rPr>
                        <w:t>５分</w:t>
                      </w:r>
                    </w:p>
                  </w:txbxContent>
                </v:textbox>
              </v:rect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3166135" wp14:editId="370C3EE7">
                <wp:simplePos x="0" y="0"/>
                <wp:positionH relativeFrom="column">
                  <wp:posOffset>1943100</wp:posOffset>
                </wp:positionH>
                <wp:positionV relativeFrom="paragraph">
                  <wp:posOffset>5636895</wp:posOffset>
                </wp:positionV>
                <wp:extent cx="2040467" cy="164239"/>
                <wp:effectExtent l="0" t="0" r="0" b="7620"/>
                <wp:wrapNone/>
                <wp:docPr id="45" name="正方形/長方形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467" cy="1642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571E7" w14:textId="77777777" w:rsidR="005D0140" w:rsidRDefault="005D0140" w:rsidP="002664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5419"/>
                              </w:rPr>
                              <w:t>グループ活動　　　８分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166135" id="正方形/長方形 6" o:spid="_x0000_s1080" style="position:absolute;left:0;text-align:left;margin-left:153pt;margin-top:443.85pt;width:160.65pt;height:12.9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1fNAIAAJ4EAAAOAAAAZHJzL2Uyb0RvYy54bWysVMFuEzEQvSPxD5bvZDchCWWVTSVaFSEh&#10;qCh8gOO1s5a8tmWbZPMh8AFw5lxx4HOo1L9gPN5sgSIOiBycsT3zZt7zzK5O+06TnfBBWVPT6aSk&#10;RBhuG2W2NX339uLRCSUhMtMwbY2o6UEEerp++GC1d5WY2dbqRngCICZUe1fTNkZXFUXgrehYmFgn&#10;DFxK6zsWYeu3RePZHtA7XczKclnsrW+ct1yEAKfn+ZKuEV9KweNrKYOIRNcUaou4elw3aS3WK1Zt&#10;PXOt4kMZ7B+q6JgykHSEOmeRkfde3YPqFPc2WBkn3HaFlVJxgRyAzbT8jc1Vy5xALiBOcKNM4f/B&#10;8le7S09UU9P5ghLDOnijmy+fbz5+/f7tU3H74TpbZInsRB9fhgiaFXsXKoxNSqN55S493KRdADOJ&#10;0UvfpX+gSXrU/DBqDlCEw+GsnJfz5RNKONxNl/PZ46fpUYq7aOdDfC5sR5JRUw9visWw3VALq44u&#10;KVmwWjUXSmvc+O3mTHuyY+n9y2flAp8c0H9x0yY5G5vCcvJ0giQzF2QVD1okP23eCAmapeqxEuxW&#10;MeZhnAsTp/mqZY3I6Rcl/AZuYwQyRcCELCH/iD0ApEm4j52rHPxTqMBmH4PLvxWWg8cIzGxNHIM7&#10;Zaz/E4AGVkPm7H8UKUuTVIr9psd+ykqno41tDtBk+oWBxk1DeDT80dgcDR/1mc2jygxvLUwqjx5z&#10;JiQYAhRsGNg0ZT/vsZq7z8r6BwAAAP//AwBQSwMEFAAGAAgAAAAhAOb6S1XeAAAACwEAAA8AAABk&#10;cnMvZG93bnJldi54bWxMj0FPhDAUhO8m/ofmmXjZuGUXA4iUjTGud1kPHt/SJxDpK2kLi//eetLj&#10;ZCYz31SH1YxiIecHywp22wQEcWv1wJ2C99PxrgDhA7LG0TIp+CYPh/r6qsJS2wu/0dKETsQS9iUq&#10;6EOYSil925NBv7UTcfQ+rTMYonSd1A4vsdyMcp8kmTQ4cFzocaLnntqvZjYKwnKS9uhx07qP+82r&#10;NmFuXrRStzfr0yOIQGv4C8MvfkSHOjKd7czai1FBmmTxS1BQFHkOIiayfZ6COCt42KUZyLqS/z/U&#10;PwAAAP//AwBQSwECLQAUAAYACAAAACEAtoM4kv4AAADhAQAAEwAAAAAAAAAAAAAAAAAAAAAAW0Nv&#10;bnRlbnRfVHlwZXNdLnhtbFBLAQItABQABgAIAAAAIQA4/SH/1gAAAJQBAAALAAAAAAAAAAAAAAAA&#10;AC8BAABfcmVscy8ucmVsc1BLAQItABQABgAIAAAAIQA7IZ1fNAIAAJ4EAAAOAAAAAAAAAAAAAAAA&#10;AC4CAABkcnMvZTJvRG9jLnhtbFBLAQItABQABgAIAAAAIQDm+ktV3gAAAAsBAAAPAAAAAAAAAAAA&#10;AAAAAI4EAABkcnMvZG93bnJldi54bWxQSwUGAAAAAAQABADzAAAAmQUAAAAA&#10;" fillcolor="#00b050" stroked="f" strokeweight="1pt">
                <v:textbox inset="0,0,0,0">
                  <w:txbxContent>
                    <w:p w14:paraId="1E5571E7" w14:textId="77777777" w:rsidR="005D0140" w:rsidRDefault="005D0140" w:rsidP="002664F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5419"/>
                        </w:rPr>
                        <w:t>グループ活動　　　８分</w:t>
                      </w:r>
                    </w:p>
                  </w:txbxContent>
                </v:textbox>
              </v:rect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C2B2D25" wp14:editId="6BD5E567">
                <wp:simplePos x="0" y="0"/>
                <wp:positionH relativeFrom="column">
                  <wp:posOffset>1979295</wp:posOffset>
                </wp:positionH>
                <wp:positionV relativeFrom="paragraph">
                  <wp:posOffset>6540500</wp:posOffset>
                </wp:positionV>
                <wp:extent cx="2040467" cy="164239"/>
                <wp:effectExtent l="0" t="0" r="0" b="7620"/>
                <wp:wrapNone/>
                <wp:docPr id="46" name="正方形/長方形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467" cy="1642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928E8" w14:textId="77777777" w:rsidR="005D0140" w:rsidRDefault="005D0140" w:rsidP="002664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5418"/>
                              </w:rPr>
                              <w:t xml:space="preserve">全体交流　　　　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5418"/>
                              </w:rPr>
                              <w:t>２分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2B2D25" id="正方形/長方形 7" o:spid="_x0000_s1081" style="position:absolute;left:0;text-align:left;margin-left:155.85pt;margin-top:515pt;width:160.65pt;height:12.9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P7NAIAAJ4EAAAOAAAAZHJzL2Uyb0RvYy54bWysVM1uEzEQviPxDpbvZDchScsqm0q0KkJC&#10;ULXwAI7Xm7XkP9km2TwIPACcOSMOPA6VeAvG480WKOKAyMEZ2zPfzPd5ZldnvVZkJ3yQ1tR0Oikp&#10;EYbbRpptTd+8vnx0SkmIzDRMWSNqehCBnq0fPljtXSVmtrOqEZ4AiAnV3tW0i9FVRRF4JzQLE+uE&#10;gcvWes0ibP22aDzbA7pWxawsl8Xe+sZ5y0UIcHqRL+ka8dtW8PiqbYOIRNUUaou4elw3aS3WK1Zt&#10;PXOd5EMZ7B+q0EwaSDpCXbDIyFsv70Fpyb0Nto0TbnVh21ZygRyAzbT8jc1Nx5xALiBOcKNM4f/B&#10;8pe7K09kU9P5khLDNLzR7aePt++/fPv6ofj+7nO2yAmyE318ESJoVuxdqDA2KY3mjbvycJN2Acwk&#10;Rt96nf6BJulR88OoOUARDoezcl7OlyeUcLibLuezx0/SoxR30c6H+ExYTZJRUw9visWw3VALq44u&#10;KVmwSjaXUinc+O3mXHmyY+n9y6flAp8c0H9xUyY5G5vCcvJ0giQzF2QVD0okP2WuRQuapeqxEuxW&#10;MeZhnAsTp/mqY43I6Rcl/AZuYwQyRcCE3EL+EXsASJNwHztXOfinUIHNPgaXfyssB48RmNmaOAZr&#10;aaz/E4ACVkPm7H8UKUuTVIr9psd+WqBrOtrY5gBNpp4baNw0hEfDH43N0fBRnds8qszwzsKk8ugx&#10;Z0KCIUDBhoFNU/bzHqu5+6ysfwAAAP//AwBQSwMEFAAGAAgAAAAhAA7PJ+zeAAAADQEAAA8AAABk&#10;cnMvZG93bnJldi54bWxMj0FPwzAMhe9I/IfISFwmlpSyAaXphBDjTseBY9aYtqJxqiTtyr/HO8HN&#10;9nt6/l65W9wgZgyx96QhWysQSI23PbUaPg77mwcQMRmyZvCEGn4wwq66vChNYf2J3nGuUys4hGJh&#10;NHQpjYWUsenQmbj2IxJrXz44k3gNrbTBnDjcDfJWqa10pif+0JkRXzpsvuvJaUjzQfp9NKsmfN6t&#10;3qxLU/1qtb6+Wp6fQCRc0p8ZzviMDhUzHf1ENopBQ55l92xlQeWKW7Flm+c8HM+nzeYRZFXK/y2q&#10;XwAAAP//AwBQSwECLQAUAAYACAAAACEAtoM4kv4AAADhAQAAEwAAAAAAAAAAAAAAAAAAAAAAW0Nv&#10;bnRlbnRfVHlwZXNdLnhtbFBLAQItABQABgAIAAAAIQA4/SH/1gAAAJQBAAALAAAAAAAAAAAAAAAA&#10;AC8BAABfcmVscy8ucmVsc1BLAQItABQABgAIAAAAIQCvBLP7NAIAAJ4EAAAOAAAAAAAAAAAAAAAA&#10;AC4CAABkcnMvZTJvRG9jLnhtbFBLAQItABQABgAIAAAAIQAOzyfs3gAAAA0BAAAPAAAAAAAAAAAA&#10;AAAAAI4EAABkcnMvZG93bnJldi54bWxQSwUGAAAAAAQABADzAAAAmQUAAAAA&#10;" fillcolor="#00b050" stroked="f" strokeweight="1pt">
                <v:textbox inset="0,0,0,0">
                  <w:txbxContent>
                    <w:p w14:paraId="375928E8" w14:textId="77777777" w:rsidR="005D0140" w:rsidRDefault="005D0140" w:rsidP="002664F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5418"/>
                        </w:rPr>
                        <w:t xml:space="preserve">全体交流　　　　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5418"/>
                        </w:rPr>
                        <w:t>２分</w:t>
                      </w:r>
                    </w:p>
                  </w:txbxContent>
                </v:textbox>
              </v:rect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D341E35" wp14:editId="07CE972F">
                <wp:simplePos x="0" y="0"/>
                <wp:positionH relativeFrom="column">
                  <wp:posOffset>137795</wp:posOffset>
                </wp:positionH>
                <wp:positionV relativeFrom="paragraph">
                  <wp:posOffset>8063230</wp:posOffset>
                </wp:positionV>
                <wp:extent cx="5503672" cy="559321"/>
                <wp:effectExtent l="0" t="0" r="20955" b="12700"/>
                <wp:wrapNone/>
                <wp:docPr id="9" name="角丸四角形吹き出し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B7B21D-6643-744F-419D-9F63A29CEB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672" cy="559321"/>
                        </a:xfrm>
                        <a:prstGeom prst="wedgeRoundRectCallout">
                          <a:avLst>
                            <a:gd name="adj1" fmla="val 47837"/>
                            <a:gd name="adj2" fmla="val 14487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646F3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7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5416"/>
                              </w:rPr>
                              <w:t>以上で、終了です。アンケートにご協力いただける方は、提出してからお帰りください。ありがとうございました。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D341E35" id="_x0000_s1082" type="#_x0000_t62" style="position:absolute;left:0;text-align:left;margin-left:10.85pt;margin-top:634.9pt;width:433.35pt;height:44.0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pL4gIAAM0FAAAOAAAAZHJzL2Uyb0RvYy54bWysVMlu1EAQvSPxD5bvjnfPoniizGKEhCBK&#10;4AN62u0Zo3a31d2ZRRGHnDghIS4ccuPCLwQkviaMxGdQ3fY4gUQIIXywe6l6Ve9VuQ6PNhW1VkTI&#10;krPU9g882yIM87xki9R+9TJz+rYlFWI5opyR1N4SaR+NHj86XNdDEvAlpzkRFoAwOVzXqb1Uqh66&#10;rsRLUiF5wGvC4LLgokIKtmLh5gKtAb2ibuB5ibvmIq8Fx0RKOJ02l/bI4BcFwepFUUiiLJrakJsy&#10;b2Hec/12R4douBCoXpa4TQP9QxYVKhkE7aCmSCHrXJT3oKoSCy55oQ4wr1xeFCUmhgOw8b3f2Jwt&#10;UU0MFxBH1p1M8v/B4uerE2GVeWoPbIuhCkr04/OH79fXu6srWOy+fdq9/3Jz+W739uvN5Ucr7BmW&#10;ZKOeSaX5wqrheZFlwTieZZGTwcqJvHHkjGfRwMmCsD8LetkkCJM32ttPhlgQpKBjnuZ7zf3k7zi1&#10;1ddqRa5R3SR/cTwZ98aBP3WSJAqdXhRlTuQPps4gS8LjYDCZjZPjN7rarsl5/zUs3HUth0YI3TZm&#10;eVafCDDWOwlLzXRTiEp/oWbWxjTQtmsgrQKGwzj2wqQX2BaGuzgehIHfxtx710KqJ4RXll6k9prk&#10;C3LKz1l+Cq06QZTyc2UkRqtW4UXe1gXlr33bKioKDbpC1Ip6fShH08B3bCD6rY0fRf0HbMJfbJIk&#10;MTYgTRsVVvtENWXGs5JSE4kyfSA5LXN9ZjZiMZ9QYUFOIIg39mLzWwHGHTPYaVcjdaOo0VZtKdEY&#10;lJ2SAioJGgaGvhkApINFGBOm/OZqiXLSRIs9eFqFOw9TWwOokQvIssNuAfRwuY/dNEdrr12JmR+d&#10;s/enxBrnzsNE5kx1zlXJuHgIgAKrNnJjvxepkUarpDbzjenyONCm+mjO8y38t0LRCW8mG2J4yWGw&#10;YSUMnraCmWHEaOebHkp39ybS7RQe/QQAAP//AwBQSwMEFAAGAAgAAAAhAM0OV1PiAAAADAEAAA8A&#10;AABkcnMvZG93bnJldi54bWxMj8FOwzAQRO9I/IO1SNyo07Q0aYhToaKKQyshGj7AjbdJRLyOYrcJ&#10;fD3LCY47O5p5k28m24krDr51pGA+i0AgVc60VCv4KHcPKQgfNBndOUIFX+hhU9ze5DozbqR3vB5D&#10;LTiEfKYVNCH0mZS+atBqP3M9Ev/ObrA68DnU0gx65HDbyTiKVtLqlrih0T1uG6w+jxerIN69ltu3&#10;1pcL8z2dx/0yObzs9krd303PTyACTuHPDL/4jA4FM53chYwXHWfME3ayHq/WvIEdaZouQZxYWjwm&#10;a5BFLv+PKH4AAAD//wMAUEsBAi0AFAAGAAgAAAAhALaDOJL+AAAA4QEAABMAAAAAAAAAAAAAAAAA&#10;AAAAAFtDb250ZW50X1R5cGVzXS54bWxQSwECLQAUAAYACAAAACEAOP0h/9YAAACUAQAACwAAAAAA&#10;AAAAAAAAAAAvAQAAX3JlbHMvLnJlbHNQSwECLQAUAAYACAAAACEA2kd6S+ICAADNBQAADgAAAAAA&#10;AAAAAAAAAAAuAgAAZHJzL2Uyb0RvYy54bWxQSwECLQAUAAYACAAAACEAzQ5XU+IAAAAMAQAADwAA&#10;AAAAAAAAAAAAAAA8BQAAZHJzL2Rvd25yZXYueG1sUEsFBgAAAAAEAAQA8wAAAEsGAAAAAA==&#10;" adj="21133,13929" filled="f" strokecolor="#00b050" strokeweight="1pt">
                <v:textbox>
                  <w:txbxContent>
                    <w:p w14:paraId="296646F3" w14:textId="77777777" w:rsidR="005D0140" w:rsidRDefault="005D0140" w:rsidP="005D0140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17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5416"/>
                        </w:rPr>
                        <w:t>以上で、終了です。アンケートにご協力いただける方は、提出してからお帰りください。ありがとうございました。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  <w:r w:rsidRPr="005D0140"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1B4F8B0" wp14:editId="1B8A95CE">
                <wp:simplePos x="0" y="0"/>
                <wp:positionH relativeFrom="column">
                  <wp:posOffset>1991995</wp:posOffset>
                </wp:positionH>
                <wp:positionV relativeFrom="paragraph">
                  <wp:posOffset>7913370</wp:posOffset>
                </wp:positionV>
                <wp:extent cx="2040467" cy="164239"/>
                <wp:effectExtent l="0" t="0" r="0" b="7620"/>
                <wp:wrapNone/>
                <wp:docPr id="47" name="正方形/長方形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467" cy="16423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EACC1" w14:textId="77777777" w:rsidR="005D0140" w:rsidRDefault="005D0140" w:rsidP="002664F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12135415"/>
                              </w:rPr>
                              <w:t>ワークシート記入　２分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1B4F8B0" id="正方形/長方形 10" o:spid="_x0000_s1083" style="position:absolute;left:0;text-align:left;margin-left:156.85pt;margin-top:623.1pt;width:160.65pt;height:12.9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MAWOQIAAJ8EAAAOAAAAZHJzL2Uyb0RvYy54bWysVMGO0zAQvSPxD5bvNGm3XSBquhK7WoSE&#10;YMXCB7iO3URy7Mg2bfoh8AFw5rziwOewEn/BzDjJAssJ0YM7tmfezHueyfqsbw3bKx8aZ0s+n+Wc&#10;KStd1dhdyd+9vXz0hLMQha2EcVaV/KgCP9s8fLA+dIVauNqZSnkGIDYUh67kdYxdkWVB1qoVYeY6&#10;ZeFSO9+KCFu/yyovDoDemmyR56fZwfmq806qEOD0Il3yDeFrrWR8rXVQkZmSQ22RVk/rFtdssxbF&#10;zouubuRQhviHKlrRWEg6QV2IKNh739yDahvpXXA6zqRrM6d1IxVxADbz/A8217XoFHEBcUI3yRT+&#10;H6x8tb/yrKlKvnzMmRUtvNHtl8+3H79+//Yp+/HhJllsnhM91ceXIYJo2aELBQWj1GRed1cebnAX&#10;wEQ1eu1b/AeerCfRj5PoAMUkHC7yZb48heQS7uany8XJU3yV7C668yE+V65laJTcw6NSMWI/1CKK&#10;0QWTBWea6rIxhjZ+tz03nu0FNkD+LF/RmwP6b27GorN1GJaS4wmRTFyIVTwahX7GvlEaRMPqqRJq&#10;VzXlEVIqG+fpqhaVSulXOfwGblMEMSVARNaQf8IeAHAU7mOnKgd/DFXU7VNweq8pTapgLCwFTxGU&#10;2dk4BbeNdf5vzAywGjIn/1GkJA2qFPttTw21OkFXPNq66ghdZl5Y6FycwtHwo7EdDR/NuUuzKqys&#10;HYyqjJ5yIhJMAQk2TCyO2a97qubuu7L5CQAA//8DAFBLAwQUAAYACAAAACEA1LiRz98AAAANAQAA&#10;DwAAAGRycy9kb3ducmV2LnhtbEyPzU7DMBCE70i8g7VIXKrW+WnTKsSpEKLcSTlw3MZLEhHbUeyk&#10;4e3ZnuC4M59mZ4rjYnox0+g7ZxXEmwgE2drpzjYKPs6n9QGED2g19s6Sgh/ycCzv7wrMtbvad5qr&#10;0AgOsT5HBW0IQy6lr1sy6DduIMvelxsNBj7HRuoRrxxueplEUSYNdpY/tDjQS0v1dzUZBWE+S3fy&#10;uKrHz+3qTZswVa9aqceH5fkJRKAl/MFwq8/VoeROFzdZ7UWvII3TPaNsJNssAcFIlu543uUm7ZMY&#10;ZFnI/yvKXwAAAP//AwBQSwECLQAUAAYACAAAACEAtoM4kv4AAADhAQAAEwAAAAAAAAAAAAAAAAAA&#10;AAAAW0NvbnRlbnRfVHlwZXNdLnhtbFBLAQItABQABgAIAAAAIQA4/SH/1gAAAJQBAAALAAAAAAAA&#10;AAAAAAAAAC8BAABfcmVscy8ucmVsc1BLAQItABQABgAIAAAAIQB40MAWOQIAAJ8EAAAOAAAAAAAA&#10;AAAAAAAAAC4CAABkcnMvZTJvRG9jLnhtbFBLAQItABQABgAIAAAAIQDUuJHP3wAAAA0BAAAPAAAA&#10;AAAAAAAAAAAAAJMEAABkcnMvZG93bnJldi54bWxQSwUGAAAAAAQABADzAAAAnwUAAAAA&#10;" fillcolor="#00b050" stroked="f" strokeweight="1pt">
                <v:textbox inset="0,0,0,0">
                  <w:txbxContent>
                    <w:p w14:paraId="04AEACC1" w14:textId="77777777" w:rsidR="005D0140" w:rsidRDefault="005D0140" w:rsidP="002664F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12135415"/>
                        </w:rPr>
                        <w:t>ワークシート記入　２分</w:t>
                      </w:r>
                    </w:p>
                  </w:txbxContent>
                </v:textbox>
              </v:rect>
            </w:pict>
          </mc:Fallback>
        </mc:AlternateContent>
      </w:r>
      <w:r w:rsidRPr="005D0140">
        <w:drawing>
          <wp:anchor distT="0" distB="0" distL="114300" distR="114300" simplePos="0" relativeHeight="251719168" behindDoc="0" locked="0" layoutInCell="1" allowOverlap="1" wp14:anchorId="42293C08" wp14:editId="2EA1CE5D">
            <wp:simplePos x="0" y="0"/>
            <wp:positionH relativeFrom="column">
              <wp:posOffset>5281930</wp:posOffset>
            </wp:positionH>
            <wp:positionV relativeFrom="paragraph">
              <wp:posOffset>3471545</wp:posOffset>
            </wp:positionV>
            <wp:extent cx="392029" cy="523066"/>
            <wp:effectExtent l="0" t="0" r="8255" b="0"/>
            <wp:wrapNone/>
            <wp:docPr id="62" name="図 22">
              <a:extLst xmlns:a="http://schemas.openxmlformats.org/drawingml/2006/main">
                <a:ext uri="{FF2B5EF4-FFF2-40B4-BE49-F238E27FC236}">
                  <a16:creationId xmlns:a16="http://schemas.microsoft.com/office/drawing/2014/main" id="{94D0AAA9-3500-494E-477E-4C10257681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>
                      <a:extLst>
                        <a:ext uri="{FF2B5EF4-FFF2-40B4-BE49-F238E27FC236}">
                          <a16:creationId xmlns:a16="http://schemas.microsoft.com/office/drawing/2014/main" id="{94D0AAA9-3500-494E-477E-4C10257681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29" cy="523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140">
        <w:drawing>
          <wp:anchor distT="0" distB="0" distL="114300" distR="114300" simplePos="0" relativeHeight="251720192" behindDoc="0" locked="0" layoutInCell="1" allowOverlap="1" wp14:anchorId="29D24A6D" wp14:editId="1076870D">
            <wp:simplePos x="0" y="0"/>
            <wp:positionH relativeFrom="column">
              <wp:posOffset>5260340</wp:posOffset>
            </wp:positionH>
            <wp:positionV relativeFrom="paragraph">
              <wp:posOffset>678180</wp:posOffset>
            </wp:positionV>
            <wp:extent cx="522000" cy="522000"/>
            <wp:effectExtent l="0" t="0" r="0" b="0"/>
            <wp:wrapNone/>
            <wp:docPr id="63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140">
        <w:drawing>
          <wp:anchor distT="0" distB="0" distL="114300" distR="114300" simplePos="0" relativeHeight="251721216" behindDoc="0" locked="0" layoutInCell="1" allowOverlap="1" wp14:anchorId="14BADB05" wp14:editId="2E27B938">
            <wp:simplePos x="0" y="0"/>
            <wp:positionH relativeFrom="column">
              <wp:posOffset>5189220</wp:posOffset>
            </wp:positionH>
            <wp:positionV relativeFrom="paragraph">
              <wp:posOffset>4321810</wp:posOffset>
            </wp:positionV>
            <wp:extent cx="522000" cy="522000"/>
            <wp:effectExtent l="0" t="0" r="0" b="0"/>
            <wp:wrapNone/>
            <wp:docPr id="36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140">
        <w:drawing>
          <wp:anchor distT="0" distB="0" distL="114300" distR="114300" simplePos="0" relativeHeight="251722240" behindDoc="0" locked="0" layoutInCell="1" allowOverlap="1" wp14:anchorId="0F4373F8" wp14:editId="44F9555D">
            <wp:simplePos x="0" y="0"/>
            <wp:positionH relativeFrom="column">
              <wp:posOffset>5236210</wp:posOffset>
            </wp:positionH>
            <wp:positionV relativeFrom="paragraph">
              <wp:posOffset>7500620</wp:posOffset>
            </wp:positionV>
            <wp:extent cx="522000" cy="522000"/>
            <wp:effectExtent l="0" t="0" r="0" b="0"/>
            <wp:wrapNone/>
            <wp:docPr id="593103424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2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140"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B489FE9" wp14:editId="2C4C9738">
                <wp:simplePos x="0" y="0"/>
                <wp:positionH relativeFrom="column">
                  <wp:posOffset>2665730</wp:posOffset>
                </wp:positionH>
                <wp:positionV relativeFrom="paragraph">
                  <wp:posOffset>8893810</wp:posOffset>
                </wp:positionV>
                <wp:extent cx="580417" cy="246221"/>
                <wp:effectExtent l="0" t="0" r="0" b="0"/>
                <wp:wrapNone/>
                <wp:docPr id="60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09C71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012135417"/>
                              </w:rPr>
                              <w:t>-37-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89FE9" id="テキスト ボックス 33" o:spid="_x0000_s1084" type="#_x0000_t202" style="position:absolute;left:0;text-align:left;margin-left:209.9pt;margin-top:700.3pt;width:45.7pt;height:19.4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/htgEAACgDAAAOAAAAZHJzL2Uyb0RvYy54bWysUs2O0zAQviPxDpbvNGl2Kauo6QpYLRcE&#10;SAsP4Dp2Eyn2GI/bpNdGQjwEr4A48zx5EcZut4t2b4iLf+bnm2++meX1YDq2Ux5bsBWfz3LOlJVQ&#10;t3ZT8S+fb19ccYZB2Fp0YFXF9wr59er5s2XvSlVAA12tPCMQi2XvKt6E4MosQ9koI3AGTllyavBG&#10;BPr6TVZ70RO66bIizxdZD752HqRCJOvN0clXCV9rJcNHrVEF1lWcuIV0+nSu45mtlqLceOGaVp5o&#10;iH9gYURrqegZ6kYEwba+fQJlWukBQYeZBJOB1q1UqQfqZp4/6uauEU6lXkgcdGeZ8P/Byg+7T561&#10;dcUXJI8VhmY0jd+mw8/p8Hsav7Np/DGN43T4RX92cREF6x2WlHfnKDMMb2Cgwd/bkYxRh0F7E2/q&#10;kJGfsPdnudUQmCTjy6v8cv6KM0mu4nJRFAkle0h2HsM7BYbFR8U9TTOJLHbvMRARCr0PibUs3LZd&#10;F+2R4ZFJfIVhPRxbPNNcQ70n9j0NvuL4dSu84syH7i2kPYlo6F5vAyGmQhHmmHNCp3Gk+qfVifP+&#10;+5+iHhZ89QcAAP//AwBQSwMEFAAGAAgAAAAhAK0XghvfAAAADQEAAA8AAABkcnMvZG93bnJldi54&#10;bWxMj81OwzAQhO9IvIO1SNyo45IiGuJUFT8SBy4t4b6NTRwR21G8bdK3Z3uC4+6MZr4pN7PvxcmO&#10;qYtBg1pkIGxooulCq6H+fLt7BJEIg8E+BqvhbBNsquurEgsTp7Czpz21gkNCKlCDIxoKKVPjrMe0&#10;iIMNrH3H0SPxObbSjDhxuO/lMssepMcucIPDwT472/zsj14Dkdmqc/3q0/vX/PEyuaxZYa317c28&#10;fQJBdqY/M1zwGR0qZjrEYzBJ9BpytWZ0YiHnHhBsWSm1BHG4vO7XOciqlP9XVL8AAAD//wMAUEsB&#10;Ai0AFAAGAAgAAAAhALaDOJL+AAAA4QEAABMAAAAAAAAAAAAAAAAAAAAAAFtDb250ZW50X1R5cGVz&#10;XS54bWxQSwECLQAUAAYACAAAACEAOP0h/9YAAACUAQAACwAAAAAAAAAAAAAAAAAvAQAAX3JlbHMv&#10;LnJlbHNQSwECLQAUAAYACAAAACEAfvIf4bYBAAAoAwAADgAAAAAAAAAAAAAAAAAuAgAAZHJzL2Uy&#10;b0RvYy54bWxQSwECLQAUAAYACAAAACEArReCG98AAAANAQAADwAAAAAAAAAAAAAAAAAQBAAAZHJz&#10;L2Rvd25yZXYueG1sUEsFBgAAAAAEAAQA8wAAABwFAAAAAA==&#10;" filled="f" stroked="f">
                <v:textbox style="mso-fit-shape-to-text:t">
                  <w:txbxContent>
                    <w:p w14:paraId="69D09C71" w14:textId="77777777" w:rsidR="005D0140" w:rsidRDefault="005D0140" w:rsidP="005D014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012135417"/>
                        </w:rPr>
                        <w:t>-37-</w:t>
                      </w:r>
                    </w:p>
                  </w:txbxContent>
                </v:textbox>
              </v:shape>
            </w:pict>
          </mc:Fallback>
        </mc:AlternateContent>
      </w:r>
    </w:p>
    <w:p w14:paraId="1452F572" w14:textId="7A39E6F3" w:rsidR="00B67206" w:rsidRDefault="005D6558" w:rsidP="000D5AA5">
      <w:pPr>
        <w:rPr>
          <w:rFonts w:hint="eastAsia"/>
        </w:rPr>
      </w:pPr>
      <w:r w:rsidRPr="00937F42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13D611F" wp14:editId="11520F4C">
                <wp:simplePos x="0" y="0"/>
                <wp:positionH relativeFrom="margin">
                  <wp:posOffset>0</wp:posOffset>
                </wp:positionH>
                <wp:positionV relativeFrom="paragraph">
                  <wp:posOffset>49861</wp:posOffset>
                </wp:positionV>
                <wp:extent cx="365760" cy="245110"/>
                <wp:effectExtent l="0" t="0" r="0" b="3810"/>
                <wp:wrapNone/>
                <wp:docPr id="492558361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05EE8E" w14:textId="77777777" w:rsidR="005D6558" w:rsidRDefault="005D6558" w:rsidP="005D6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3E9DA091" w14:textId="77777777" w:rsidR="005D6558" w:rsidRPr="00E73548" w:rsidRDefault="005D6558" w:rsidP="005D6558">
                            <w:pPr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④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3D611F" id="_x0000_s1085" style="position:absolute;left:0;text-align:left;margin-left:0;margin-top:3.95pt;width:28.8pt;height:19.3pt;z-index:251730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LQOwIAAK0EAAAOAAAAZHJzL2Uyb0RvYy54bWysVF2O0zAQfkfiDpbfaZJ2U3ajpivY1SIk&#10;BCsWDuA6k8aSYxvbbdIL7A04AkdbzsHY+VlgEQ+IPrhje+b7Zj7PZHPZt5IcwTqhVUmzRUoJKK4r&#10;ofYl/fzp5sU5Jc4zVTGpFZT0BI5ebp8/23SmgKVutKzAEgRRruhMSRvvTZEkjjfQMrfQBhRe1tq2&#10;zOPW7pPKsg7RW5ks03SddNpWxmoOzuHp9XBJtxG/roH7D3XtwBNZUszNx9XGdRfWZLthxd4y0wg+&#10;psH+IYuWCYWkM9Q184wcrHgC1QputdO1X3DdJrquBYdYA1aTpb9Vc9cwA7EWFMeZWSb3/2D5++Ot&#10;JaIq6dnFMs/PV+uMEsVafKrv374+3N+TVR5E6owr0PfO3Npx59AMFfe1bcM/1kL6KOxpFhZ6Tzge&#10;rtb5yzXKz/FqeZZnWRQ+eQw21vk3oFsSjJKClMK4UDor2PGd88iJ3pNXOHZaiupGSBk3dr+7kpYc&#10;WXjm9HWaTwS/uEkVnJUOYQNiOElCbUM10fInCcFPqo9QozSY/zJmEpsSZh7GOSifDVcNq2Cgz1P8&#10;Bckw4Tki7iJgQK6Rf8YeAULDP8UeYEb/EAqxp+fg9G+JDcFzRGTWys/BrVDa/glAYlUj8+A/iTRI&#10;E1Ty/a6PbZNfTO2x09UJe6nDYSqp+3JgFiiRbxV2a5i8ybCTsZsM6+WVHuaTKd5oHE/ux8TMq4PH&#10;94oNEHgHkjEfnIko7Di/Yeh+3kevx6/M9gcAAAD//wMAUEsDBBQABgAIAAAAIQDwz70h2gAAAAQB&#10;AAAPAAAAZHJzL2Rvd25yZXYueG1sTI/BTsMwEETvSPyDtUjcqENF0hKyqaJKcEUEBFc33iaBeB3Z&#10;bpLy9ZgTHEczmnlT7BYziImc7y0j3K4SEMSN1T23CG+vjzdbED4o1mqwTAhn8rArLy8KlWs78wtN&#10;dWhFLGGfK4QuhDGX0jcdGeVXdiSO3tE6o0KUrpXaqTmWm0GukySTRvUcFzo10r6j5qs+GYSqsuf6&#10;49ut6+18fHpP98+fk5OI11dL9QAi0BL+wvCLH9GhjEwHe2LtxYAQjwSEzT2IaKabDMQB4S5LQZaF&#10;/A9f/gAAAP//AwBQSwECLQAUAAYACAAAACEAtoM4kv4AAADhAQAAEwAAAAAAAAAAAAAAAAAAAAAA&#10;W0NvbnRlbnRfVHlwZXNdLnhtbFBLAQItABQABgAIAAAAIQA4/SH/1gAAAJQBAAALAAAAAAAAAAAA&#10;AAAAAC8BAABfcmVscy8ucmVsc1BLAQItABQABgAIAAAAIQCe7ILQOwIAAK0EAAAOAAAAAAAAAAAA&#10;AAAAAC4CAABkcnMvZTJvRG9jLnhtbFBLAQItABQABgAIAAAAIQDwz70h2gAAAAQBAAAPAAAAAAAA&#10;AAAAAAAAAJUEAABkcnMvZG93bnJldi54bWxQSwUGAAAAAAQABADzAAAAnAUAAAAA&#10;" fillcolor="#00b050" stroked="f" strokeweight="1pt">
                <v:stroke joinstyle="miter"/>
                <v:textbox style="mso-fit-shape-to-text:t" inset="0,0,0,0">
                  <w:txbxContent>
                    <w:p w14:paraId="4005EE8E" w14:textId="77777777" w:rsidR="005D6558" w:rsidRDefault="005D6558" w:rsidP="005D6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3E9DA091" w14:textId="77777777" w:rsidR="005D6558" w:rsidRPr="00E73548" w:rsidRDefault="005D6558" w:rsidP="005D6558">
                      <w:pPr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④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46B9FF9" w14:textId="72C2ED75" w:rsidR="000D5AA5" w:rsidRPr="000D5AA5" w:rsidRDefault="00234D9C" w:rsidP="000D5AA5">
      <w:bookmarkStart w:id="0" w:name="_GoBack"/>
      <w:bookmarkEnd w:id="0"/>
      <w:r w:rsidRPr="005D0140"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A2769F2" wp14:editId="3246B303">
                <wp:simplePos x="0" y="0"/>
                <wp:positionH relativeFrom="column">
                  <wp:posOffset>98205</wp:posOffset>
                </wp:positionH>
                <wp:positionV relativeFrom="paragraph">
                  <wp:posOffset>6322888</wp:posOffset>
                </wp:positionV>
                <wp:extent cx="5122495" cy="261610"/>
                <wp:effectExtent l="0" t="0" r="0" b="0"/>
                <wp:wrapNone/>
                <wp:docPr id="42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2495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6B5615" w14:textId="77777777" w:rsidR="005D0140" w:rsidRDefault="005D0140" w:rsidP="005D014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08"/>
                              </w:rPr>
                              <w:t xml:space="preserve">６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08"/>
                              </w:rPr>
                              <w:t>学習のまとめを行う。（３分）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769F2" id="テキスト ボックス 41" o:spid="_x0000_s1086" type="#_x0000_t202" style="position:absolute;left:0;text-align:left;margin-left:7.75pt;margin-top:497.85pt;width:403.35pt;height:20.6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oXuQEAACkDAAAOAAAAZHJzL2Uyb0RvYy54bWysUktu2zAQ3RfoHQjua1mCbbSC5aBJkG6K&#10;tkCaA9AUaREQOSxJW/LWAooeolcouu55dJEM6U+KZhd0w88M582b97i86nVLdsJ5Baai+WRKiTAc&#10;amU2FX34evfmLSU+MFOzFoyo6F54erV6/WrZ2VIU0EBbC0cQxPiysxVtQrBllnneCM38BKwwmJTg&#10;NAt4dZusdqxDdN1mxXS6yDpwtXXAhfcYvT0m6SrhSyl4+CylF4G0FUVuIa0ureu4ZqslKzeO2Ubx&#10;Ew32AhaaKYNNL1C3LDCydeoZlFbcgQcZJhx0BlIqLtIMOE0+/Wea+4ZZkWZBcby9yOT/Hyz/tPvi&#10;iKorOisoMUyjR+PwfTz8Gg9/xuEHGYef4zCMh994J7M8CtZZX2LdvcXK0F9Dj8af4x6DUYdeOh13&#10;nJBgHqXfX+QWfSAcg/O8KGbv5pRwzBWLfJEnP7Knaut8+CBAk3ioqEM7k8ps99EHZIJPz09iMwN3&#10;qm1jPFI8Uomn0K/744zzM8811Huk36HzFfXftswJSlxobyB9lIjm7fttQMTUKMIca07o6Efqf/o7&#10;0fC/7+nV0w9fPQIAAP//AwBQSwMEFAAGAAgAAAAhAMt+1//fAAAACwEAAA8AAABkcnMvZG93bnJl&#10;di54bWxMj8tOwzAQRfdI/IM1SOyo3aCUJsSpKh4SCzYtYT+Np0nU2I5it0n/nmEFy6t7dOdMsZlt&#10;Ly40hs47DcuFAkGu9qZzjYbq6/1hDSJEdAZ770jDlQJsytubAnPjJ7ejyz42gkdcyFFDG+OQSxnq&#10;liyGhR/IcXf0o8XIcWykGXHicdvLRKmVtNg5vtDiQC8t1af92WqI0WyX1+rNho/v+fN1alWdYqX1&#10;/d28fQYRaY5/MPzqszqU7HTwZ2eC6DmnKZMasix9AsHAOkkSEAdu1OMqA1kW8v8P5Q8AAAD//wMA&#10;UEsBAi0AFAAGAAgAAAAhALaDOJL+AAAA4QEAABMAAAAAAAAAAAAAAAAAAAAAAFtDb250ZW50X1R5&#10;cGVzXS54bWxQSwECLQAUAAYACAAAACEAOP0h/9YAAACUAQAACwAAAAAAAAAAAAAAAAAvAQAAX3Jl&#10;bHMvLnJlbHNQSwECLQAUAAYACAAAACEAYS4KF7kBAAApAwAADgAAAAAAAAAAAAAAAAAuAgAAZHJz&#10;L2Uyb0RvYy54bWxQSwECLQAUAAYACAAAACEAy37X/98AAAALAQAADwAAAAAAAAAAAAAAAAATBAAA&#10;ZHJzL2Rvd25yZXYueG1sUEsFBgAAAAAEAAQA8wAAAB8FAAAAAA==&#10;" filled="f" stroked="f">
                <v:textbox style="mso-fit-shape-to-text:t">
                  <w:txbxContent>
                    <w:p w14:paraId="096B5615" w14:textId="77777777" w:rsidR="005D0140" w:rsidRDefault="005D0140" w:rsidP="005D014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5408"/>
                        </w:rPr>
                        <w:t xml:space="preserve">６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5408"/>
                        </w:rPr>
                        <w:t>学習のまとめを行う。（３分）</w:t>
                      </w:r>
                    </w:p>
                  </w:txbxContent>
                </v:textbox>
              </v:shape>
            </w:pict>
          </mc:Fallback>
        </mc:AlternateContent>
      </w:r>
      <w:r w:rsidR="005D6558" w:rsidRPr="005D6558"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F0918C6" wp14:editId="401DBA5C">
                <wp:simplePos x="0" y="0"/>
                <wp:positionH relativeFrom="margin">
                  <wp:align>left</wp:align>
                </wp:positionH>
                <wp:positionV relativeFrom="paragraph">
                  <wp:posOffset>3425604</wp:posOffset>
                </wp:positionV>
                <wp:extent cx="365760" cy="245110"/>
                <wp:effectExtent l="0" t="0" r="0" b="3810"/>
                <wp:wrapNone/>
                <wp:docPr id="597634094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92E48" w14:textId="77777777" w:rsidR="005D6558" w:rsidRDefault="005D6558" w:rsidP="005D6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47B16F80" w14:textId="77777777" w:rsidR="005D6558" w:rsidRPr="00E73548" w:rsidRDefault="005D6558" w:rsidP="005D6558">
                            <w:pPr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⑦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0918C6" id="_x0000_s1087" style="position:absolute;left:0;text-align:left;margin-left:0;margin-top:269.75pt;width:28.8pt;height:19.3pt;z-index:251734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1NROgIAAK0EAAAOAAAAZHJzL2Uyb0RvYy54bWysVF1u1DAQfkfiDpbf2WR/sqXRZitoVYSE&#10;oKJwAK8z2VhybGO7u9kL9AYcgaOVczC2kxQo4gGxD96xPfN9M59nsrnoO0kOYJ3QqqLzWU4JKK5r&#10;ofYV/fzp+sVLSpxnqmZSK6joCRy92D5/tjmaEha61bIGSxBEufJoKtp6b8osc7yFjrmZNqDwstG2&#10;Yx63dp/Vlh0RvZPZIs/X2VHb2ljNwTk8vUqXdBvxmwa4/9A0DjyRFcXcfFxtXHdhzbYbVu4tM63g&#10;QxrsH7LomFBIOkFdMc/InRVPoDrBrXa68TOuu0w3jeAQa8Bq5vlv1dy2zECsBcVxZpLJ/T9Y/v5w&#10;Y4moK1qcn62Xq/x8RYliHT7V929fH+7vybIIIh2NK9H31tzYYefQDBX3je3CP9ZC+ijsaRIWek84&#10;Hi7Xxdka5ed4tVgV83kUPnsMNtb5N6A7EoyKgpTCuFA6K9nhnfPIid6jVzh2Wor6WkgZN3a/u5SW&#10;HFh45vx1XowEv7hJFZyVDmEJMZxkobZUTbT8SULwk+ojNCgN5r+ImcSmhImHcQ7Kz9NVy2pI9EWO&#10;vyAZJjxFxF0EDMgN8k/YA0Bo+KfYCWbwD6EQe3oKzv+WWAqeIiKzVn4K7oTS9k8AEqsamJP/KFKS&#10;Jqjk+12f2mY9tsdO1yfspSMOU0XdlztmgRL5VmG3hskbDTsau9GwXl7qNJ9M8VbjeHI/JGZe3Xl8&#10;r9gAgTeRDPngTERhh/kNQ/fzPno9fmW2PwAAAP//AwBQSwMEFAAGAAgAAAAhAHdOZArdAAAABwEA&#10;AA8AAABkcnMvZG93bnJldi54bWxMj8FuwjAQRO+V+AdrkXorDlSBEOKgCKm9Vg2ovZp4SdLG68g2&#10;SejX15za02o0o5m32X7SHRvQutaQgOUiAoZUGdVSLeB0fHlKgDkvScnOEAq4oYN9PnvIZKrMSO84&#10;lL5moYRcKgU03vcp565qUEu3MD1S8C7GaumDtDVXVo6hXHd8FUVrrmVLYaGRPR4arL7LqxZQFOZW&#10;fv7YVZmMl9eP+PD2NVguxON8KnbAPE7+Lwx3/IAOeWA6myspxzoB4REvIH7exsCCHW/WwM73myyB&#10;5xn/z5//AgAA//8DAFBLAQItABQABgAIAAAAIQC2gziS/gAAAOEBAAATAAAAAAAAAAAAAAAAAAAA&#10;AABbQ29udGVudF9UeXBlc10ueG1sUEsBAi0AFAAGAAgAAAAhADj9If/WAAAAlAEAAAsAAAAAAAAA&#10;AAAAAAAALwEAAF9yZWxzLy5yZWxzUEsBAi0AFAAGAAgAAAAhACT3U1E6AgAArQQAAA4AAAAAAAAA&#10;AAAAAAAALgIAAGRycy9lMm9Eb2MueG1sUEsBAi0AFAAGAAgAAAAhAHdOZArdAAAABwEAAA8AAAAA&#10;AAAAAAAAAAAAlAQAAGRycy9kb3ducmV2LnhtbFBLBQYAAAAABAAEAPMAAACeBQAAAAA=&#10;" fillcolor="#00b050" stroked="f" strokeweight="1pt">
                <v:stroke joinstyle="miter"/>
                <v:textbox style="mso-fit-shape-to-text:t" inset="0,0,0,0">
                  <w:txbxContent>
                    <w:p w14:paraId="57392E48" w14:textId="77777777" w:rsidR="005D6558" w:rsidRDefault="005D6558" w:rsidP="005D6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47B16F80" w14:textId="77777777" w:rsidR="005D6558" w:rsidRPr="00E73548" w:rsidRDefault="005D6558" w:rsidP="005D6558">
                      <w:pPr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⑦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D6558" w:rsidRPr="005D6558"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22E8EAB" wp14:editId="6DC73575">
                <wp:simplePos x="0" y="0"/>
                <wp:positionH relativeFrom="margin">
                  <wp:posOffset>0</wp:posOffset>
                </wp:positionH>
                <wp:positionV relativeFrom="paragraph">
                  <wp:posOffset>4400578</wp:posOffset>
                </wp:positionV>
                <wp:extent cx="365760" cy="245110"/>
                <wp:effectExtent l="0" t="0" r="0" b="3810"/>
                <wp:wrapNone/>
                <wp:docPr id="59763409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F5830" w14:textId="77777777" w:rsidR="005D6558" w:rsidRDefault="005D6558" w:rsidP="005D6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50B72FB5" w14:textId="77777777" w:rsidR="005D6558" w:rsidRPr="00E73548" w:rsidRDefault="005D6558" w:rsidP="005D6558">
                            <w:pPr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⑧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22E8EAB" id="_x0000_s1088" style="position:absolute;left:0;text-align:left;margin-left:0;margin-top:346.5pt;width:28.8pt;height:19.3pt;z-index:251735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e+OQIAAK0EAAAOAAAAZHJzL2Uyb0RvYy54bWysVFGO0zAQ/UfiDpb/adJ202WjpivY1SIk&#10;BCsWDuA6k8aSYxvbbdIL7A04AkdbzsHYTrPAIj4Q/XDH9sx7M88zWV8OnSQHsE5oVdH5LKcEFNe1&#10;ULuKfv508+IlJc4zVTOpFVT0CI5ebp4/W/emhIVutazBEgRRruxNRVvvTZlljrfQMTfTBhReNtp2&#10;zOPW7rLash7RO5kt8nyV9drWxmoOzuHpdbqkm4jfNMD9h6Zx4ImsKObm42rjug1rtlmzcmeZaQUf&#10;02D/kEXHhELSCeqaeUb2VjyB6gS32unGz7juMt00gkOsAauZ579Vc9cyA7EWFMeZSSb3/2D5+8Ot&#10;JaKuaHFxvlqe5RcFJYp1+FTfv319uL8nyyKI1BtXou+dubXjzqEZKh4a24V/rIUMUdjjJCwMnnA8&#10;XK6K8xXKz/FqcVbM51H47DHYWOffgO5IMCoKUgrjQumsZId3ziMnep+8wrHTUtQ3Qsq4sbvtlbTk&#10;wMIz56/z4kTwi5tUwVnpEJYQw0kWakvVRMsfJQQ/qT5Cg9Jg/ouYSWxKmHgY56D8PF21rIZEX+T4&#10;C5JhwlNE3EXAgNwg/4Q9AoSGf4qdYEb/EAqxp6fg/G+JpeApIjJr5afgTiht/wQgsaqROfmfRErS&#10;BJX8sB1S20ztsdX1EXupx2GqqPuyZxYokW8VdmuYvJNhT8b2ZFgvr3SaT6Z4q3E8uR8TM6/2Ht8r&#10;NkDgTSRjPjgTUdhxfsPQ/byPXo9fmc0PAAAA//8DAFBLAwQUAAYACAAAACEAGPfCi90AAAAHAQAA&#10;DwAAAGRycy9kb3ducmV2LnhtbEyPwU7DMBBE70j8g7VI3KjTVk1LiFNFleCKCAiubrxNAvE6st0k&#10;5etZTnDb0Yxm3ub72fZiRB86RwqWiwQEUu1MR42Ct9fHux2IEDUZ3TtCBRcMsC+ur3KdGTfRC45V&#10;bASXUMi0gjbGIZMy1C1aHRZuQGLv5LzVkaVvpPF64nLby1WSpNLqjnih1QMeWqy/qrNVUJbuUn18&#10;+1W1m05P75vD8+fopVK3N3P5ACLiHP/C8IvP6FAw09GdyQTRK+BHooL0fs0H25ttCuKoYLtepiCL&#10;XP7nL34AAAD//wMAUEsBAi0AFAAGAAgAAAAhALaDOJL+AAAA4QEAABMAAAAAAAAAAAAAAAAAAAAA&#10;AFtDb250ZW50X1R5cGVzXS54bWxQSwECLQAUAAYACAAAACEAOP0h/9YAAACUAQAACwAAAAAAAAAA&#10;AAAAAAAvAQAAX3JlbHMvLnJlbHNQSwECLQAUAAYACAAAACEAHR7XvjkCAACtBAAADgAAAAAAAAAA&#10;AAAAAAAuAgAAZHJzL2Uyb0RvYy54bWxQSwECLQAUAAYACAAAACEAGPfCi90AAAAHAQAADwAAAAAA&#10;AAAAAAAAAACTBAAAZHJzL2Rvd25yZXYueG1sUEsFBgAAAAAEAAQA8wAAAJ0FAAAAAA==&#10;" fillcolor="#00b050" stroked="f" strokeweight="1pt">
                <v:stroke joinstyle="miter"/>
                <v:textbox style="mso-fit-shape-to-text:t" inset="0,0,0,0">
                  <w:txbxContent>
                    <w:p w14:paraId="7D0F5830" w14:textId="77777777" w:rsidR="005D6558" w:rsidRDefault="005D6558" w:rsidP="005D6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50B72FB5" w14:textId="77777777" w:rsidR="005D6558" w:rsidRPr="00E73548" w:rsidRDefault="005D6558" w:rsidP="005D6558">
                      <w:pPr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⑧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D6558" w:rsidRPr="005D6558"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2F5BF86" wp14:editId="0B63F91E">
                <wp:simplePos x="0" y="0"/>
                <wp:positionH relativeFrom="margin">
                  <wp:posOffset>0</wp:posOffset>
                </wp:positionH>
                <wp:positionV relativeFrom="paragraph">
                  <wp:posOffset>5288584</wp:posOffset>
                </wp:positionV>
                <wp:extent cx="349250" cy="245110"/>
                <wp:effectExtent l="0" t="0" r="0" b="3810"/>
                <wp:wrapNone/>
                <wp:docPr id="597634096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E1FC7" w14:textId="77777777" w:rsidR="005D6558" w:rsidRPr="000C7F0E" w:rsidRDefault="005D6558" w:rsidP="005D6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1905D3C9" w14:textId="77777777" w:rsidR="005D6558" w:rsidRPr="00BE2B5E" w:rsidRDefault="005D6558" w:rsidP="005D6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⑨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F5BF86" id="_x0000_s1089" style="position:absolute;left:0;text-align:left;margin-left:0;margin-top:416.4pt;width:27.5pt;height:19.3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VCOgIAAK0EAAAOAAAAZHJzL2Uyb0RvYy54bWysVF2O0zAQfkfiDpbfadJfaNR0BbtahIRg&#10;xcIBXGfSWHJsY7tteoG9AUfgaMs5GNtJyp94QPTBHdvffDPzeSabq66V5AjWCa1KOp3klIDiuhJq&#10;X9JPH2+fvaDEeaYqJrWCkp7B0avt0yebkylgphstK7AESZQrTqakjfemyDLHG2iZm2gDCi9rbVvm&#10;cWv3WWXZCdlbmc3yfJWdtK2M1Rycw9ObdEm3kb+ugfv3de3AE1lSzM3H1cZ1F9Zsu2HF3jLTCN6n&#10;wf4hi5YJhUFHqhvmGTlY8RtVK7jVTtd+wnWb6boWHGINWM00/6Wa+4YZiLWgOM6MMrn/R8vfHe8s&#10;EVVJl+vnq/kiX68oUazFp/r29cvjwwOZr4NIJ+MKxN6bO9vvHJqh4q62bfjHWkgXhT2PwkLnCcfD&#10;+WI9W6L8HK9mi+V0GoXPLs7GOv8adEuCUVKQUhgXSmcFO751HmMiekCFY6elqG6FlHFj97tracmR&#10;hWfOX+UYLLn8BJMqgJUObuk6nGShtlRNtPxZQsBJ9QFqlAbzn8VMYlPCGIdxDspP01XDKkjhlzn+&#10;huihjYNHTD8SBuYa44/cPcGATCQDd8qyxwdXiD09Oud/Syw5jx4xslZ+dG6F0vZPBBKr6iMn/CBS&#10;kiao5Ltdl9pmEaDhaKerM/bSCYeppO7zgVmgRL5R2K1h8gbDDsZuMKyX1zrNJ1O80Tie3PeJmZcH&#10;j+8VG+ASpM8HZyIK289vGLof9xF1+cpsvwMAAP//AwBQSwMEFAAGAAgAAAAhAAqYaxDbAAAABwEA&#10;AA8AAABkcnMvZG93bnJldi54bWxMj0FPg0AQhe8m/ofNmHizS1EsoSwNaaJXIzV63cIUUHaW7G6B&#10;+usdT3qc917efC/fLWYQEzrfW1KwXkUgkGrb9NQqeDs83aUgfNDU6MESKrigh11xfZXrrLEzveJU&#10;hVZwCflMK+hCGDMpfd2h0X5lRyT2TtYZHfh0rWycnrncDDKOokdpdE/8odMj7jusv6qzUVCW9lJ9&#10;fLu4SufT83uyf/mcnFTq9mYptyACLuEvDL/4jA4FMx3tmRovBgU8JChI72MewHaSsHBkYbN+AFnk&#10;8j9/8QMAAP//AwBQSwECLQAUAAYACAAAACEAtoM4kv4AAADhAQAAEwAAAAAAAAAAAAAAAAAAAAAA&#10;W0NvbnRlbnRfVHlwZXNdLnhtbFBLAQItABQABgAIAAAAIQA4/SH/1gAAAJQBAAALAAAAAAAAAAAA&#10;AAAAAC8BAABfcmVscy8ucmVsc1BLAQItABQABgAIAAAAIQAL0bVCOgIAAK0EAAAOAAAAAAAAAAAA&#10;AAAAAC4CAABkcnMvZTJvRG9jLnhtbFBLAQItABQABgAIAAAAIQAKmGsQ2wAAAAcBAAAPAAAAAAAA&#10;AAAAAAAAAJQEAABkcnMvZG93bnJldi54bWxQSwUGAAAAAAQABADzAAAAnAUAAAAA&#10;" fillcolor="#00b050" stroked="f" strokeweight="1pt">
                <v:stroke joinstyle="miter"/>
                <v:textbox style="mso-fit-shape-to-text:t" inset="0,0,0,0">
                  <w:txbxContent>
                    <w:p w14:paraId="1EAE1FC7" w14:textId="77777777" w:rsidR="005D6558" w:rsidRPr="000C7F0E" w:rsidRDefault="005D6558" w:rsidP="005D6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1905D3C9" w14:textId="77777777" w:rsidR="005D6558" w:rsidRPr="00BE2B5E" w:rsidRDefault="005D6558" w:rsidP="005D6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D6558" w:rsidRPr="005D6558"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E244D2C" wp14:editId="710E64CB">
                <wp:simplePos x="0" y="0"/>
                <wp:positionH relativeFrom="margin">
                  <wp:posOffset>635</wp:posOffset>
                </wp:positionH>
                <wp:positionV relativeFrom="paragraph">
                  <wp:posOffset>6657727</wp:posOffset>
                </wp:positionV>
                <wp:extent cx="350520" cy="245110"/>
                <wp:effectExtent l="0" t="0" r="0" b="3810"/>
                <wp:wrapNone/>
                <wp:docPr id="597634097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A8C3B" w14:textId="77777777" w:rsidR="005D6558" w:rsidRDefault="005D6558" w:rsidP="005D6558">
                            <w:pPr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37026E7A" w14:textId="77777777" w:rsidR="005D6558" w:rsidRPr="000C7F0E" w:rsidRDefault="005D6558" w:rsidP="005D6558">
                            <w:pPr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E244D2C" id="_x0000_s1090" style="position:absolute;left:0;text-align:left;margin-left:.05pt;margin-top:524.25pt;width:27.6pt;height:19.3pt;z-index:251737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+mOgIAAK0EAAAOAAAAZHJzL2Uyb0RvYy54bWysVF2O0zAQfkfiDpbfaZK22Z+o6Qp2tQgJ&#10;wYqFA7jOpLHk2MZ2m/QCewOOwNHgHIydnwUW8YDogzu2Z75v5vNMNld9K8kRrBNalTRbpJSA4roS&#10;al/STx9vX1xQ4jxTFZNaQUlP4OjV9vmzTWcKWOpGywosQRDlis6UtPHeFEnieAMtcwttQOFlrW3L&#10;PG7tPqks6xC9lckyTc+STtvKWM3BOTy9GS7pNuLXNXD/vq4deCJLirn5uNq47sKabDes2FtmGsHH&#10;NNg/ZNEyoZB0hrphnpGDFU+gWsGtdrr2C67bRNe14BBrwGqy9Ldq7htmINaC4jgzy+T+Hyx/d7yz&#10;RFQlzS/Pz1br9PKcEsVafKrvX798e3ggq1UQqTOuQN97c2fHnUMzVNzXtg3/WAvpo7CnWVjoPeF4&#10;uMrTfInyc7xarvMsi8Inj8HGOv8adEuCUVKQUhgXSmcFO751HjnRe/IKx05LUd0KKePG7nfX0pIj&#10;C8+cvkrzieAXN6mCs9IhbEAMJ0mobagmWv4kIfhJ9QFqlAbzX8ZMYlPCzMM4B+Wz4aphFQz0eYq/&#10;IBkmPEfEXQQMyDXyz9gjQGj4p9gDzOgfQiH29Byc/i2xIXiOiMxa+Tm4FUrbPwFIrGpkHvwnkQZp&#10;gkq+3/WxbdYXU3vsdHXCXupwmErqPh+YBUrkG4XdGiZvMuxk7CbDenmth/lkijcax5P7MTHz8uDx&#10;vWIDBN6BZMwHZyIKO85vGLqf99Hr8Suz/QEAAP//AwBQSwMEFAAGAAgAAAAhAPdaXSneAAAACQEA&#10;AA8AAABkcnMvZG93bnJldi54bWxMj8FOwzAQRO9I/QdrK3GjTguBKI1TRZXKFREQXN14m6SN15Ht&#10;Jilfj3OCy0qzs5p9k+0m3bEBrWsNCVivImBIlVEt1QI+Pw4PCTDnJSnZGUIBN3Swyxd3mUyVGekd&#10;h9LXLISQS6WAxvs+5dxVDWrpVqZHCt7JWC19kLbmysoxhOuOb6LomWvZUvjQyB73DVaX8qoFFIW5&#10;ld8/dlMm4+n1K96/nQfLhbhfTsUWmMfJ/x3DjB/QIQ9MR3Ml5Vg3a+bDjJ6SGFjw4/gR2HHeJC9r&#10;4HnG/zfIfwEAAP//AwBQSwECLQAUAAYACAAAACEAtoM4kv4AAADhAQAAEwAAAAAAAAAAAAAAAAAA&#10;AAAAW0NvbnRlbnRfVHlwZXNdLnhtbFBLAQItABQABgAIAAAAIQA4/SH/1gAAAJQBAAALAAAAAAAA&#10;AAAAAAAAAC8BAABfcmVscy8ucmVsc1BLAQItABQABgAIAAAAIQBEKQ+mOgIAAK0EAAAOAAAAAAAA&#10;AAAAAAAAAC4CAABkcnMvZTJvRG9jLnhtbFBLAQItABQABgAIAAAAIQD3Wl0p3gAAAAkBAAAPAAAA&#10;AAAAAAAAAAAAAJQEAABkcnMvZG93bnJldi54bWxQSwUGAAAAAAQABADzAAAAnwUAAAAA&#10;" fillcolor="#00b050" stroked="f" strokeweight="1pt">
                <v:stroke joinstyle="miter"/>
                <v:textbox style="mso-fit-shape-to-text:t" inset="0,0,0,0">
                  <w:txbxContent>
                    <w:p w14:paraId="0F9A8C3B" w14:textId="77777777" w:rsidR="005D6558" w:rsidRDefault="005D6558" w:rsidP="005D6558">
                      <w:pPr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37026E7A" w14:textId="77777777" w:rsidR="005D6558" w:rsidRPr="000C7F0E" w:rsidRDefault="005D6558" w:rsidP="005D6558">
                      <w:pPr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D6558" w:rsidRPr="005D6558"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197CD28" wp14:editId="5D920596">
                <wp:simplePos x="0" y="0"/>
                <wp:positionH relativeFrom="margin">
                  <wp:posOffset>635</wp:posOffset>
                </wp:positionH>
                <wp:positionV relativeFrom="paragraph">
                  <wp:posOffset>7551089</wp:posOffset>
                </wp:positionV>
                <wp:extent cx="365760" cy="245110"/>
                <wp:effectExtent l="0" t="0" r="0" b="3810"/>
                <wp:wrapNone/>
                <wp:docPr id="597634098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51D40" w14:textId="77777777" w:rsidR="005D6558" w:rsidRDefault="005D6558" w:rsidP="005D6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235025C6" w14:textId="77777777" w:rsidR="005D6558" w:rsidRPr="00E73548" w:rsidRDefault="005D6558" w:rsidP="005D6558">
                            <w:pPr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⑪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97CD28" id="_x0000_s1091" style="position:absolute;left:0;text-align:left;margin-left:.05pt;margin-top:594.55pt;width:28.8pt;height:19.3pt;z-index:251738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+yOwIAAK0EAAAOAAAAZHJzL2Uyb0RvYy54bWysVF2O0zAQfkfiDpbfaZJ202WjpivY1SIk&#10;BCsWDuA6k8aSYxvbbdIL7A04AkdbzsHY+VlgEQ+IPrhje+b7Zj7PZHPZt5IcwTqhVUmzRUoJKK4r&#10;ofYl/fzp5sVLSpxnqmJSKyjpCRy93D5/tulMAUvdaFmBJQiiXNGZkjbemyJJHG+gZW6hDSi8rLVt&#10;mcet3SeVZR2itzJZpuk66bStjNUcnMPT6+GSbiN+XQP3H+ragSeypJibj6uN6y6syXbDir1lphF8&#10;TIP9QxYtEwpJZ6hr5hk5WPEEqhXcaqdrv+C6TXRdCw6xBqwmS3+r5q5hBmItKI4zs0zu/8Hy98db&#10;S0RV0vzifL06Sy/wwRRr8am+f/v6cH9PVnkQqTOuQN87c2vHnUMzVNzXtg3/WAvpo7CnWVjoPeF4&#10;uFrn52uUn+PV8izPsih88hhsrPNvQLckGCUFKYVxoXRWsOM755ETvSevcOy0FNWNkDJu7H53JS05&#10;svDM6es0nwh+cZMqOCsdwgbEcJKE2oZqouVPEoKfVB+hRmkw/2XMJDYlzDyMc1A+G64aVsFAn6f4&#10;C5JhwnNE3EXAgFwj/4w9AoSGf4o9wIz+IRRiT8/B6d8SG4LniMislZ+DW6G0/ROAxKpG5sF/EmmQ&#10;Jqjk+10f22a9mtpjp6sT9lKHw1RS9+XALFAi3yrs1jB5k2EnYzcZ1ssrPcwnU7zROJ7cj4mZVweP&#10;7xUbIPAOJGM+OBNR2HF+w9D9vI9ej1+Z7Q8AAAD//wMAUEsDBBQABgAIAAAAIQDaclnA2wAAAAkB&#10;AAAPAAAAZHJzL2Rvd25yZXYueG1sTE9BTsMwELwj8QdrkbhRp5FKQ4hTRZXgiggIrm68TQLxOrLd&#10;JOX1bE9wWc3srGZmi91iBzGhD70jBetVAgKpcaanVsH729NdBiJETUYPjlDBGQPsyuurQufGzfSK&#10;Ux1bwSYUcq2gi3HMpQxNh1aHlRuRWDs6b3Vk6ltpvJ7Z3A4yTZJ7aXVPnNDpEfcdNt/1ySqoKneu&#10;P398Wmfz8fljs3/5mrxU6vZmqR5BRFzi3zFc6nN1KLnTwZ3IBDFcuIg819kDI9Y32y2IA2/SlJEs&#10;C/n/g/IXAAD//wMAUEsBAi0AFAAGAAgAAAAhALaDOJL+AAAA4QEAABMAAAAAAAAAAAAAAAAAAAAA&#10;AFtDb250ZW50X1R5cGVzXS54bWxQSwECLQAUAAYACAAAACEAOP0h/9YAAACUAQAACwAAAAAAAAAA&#10;AAAAAAAvAQAAX3JlbHMvLnJlbHNQSwECLQAUAAYACAAAACEAMxc/sjsCAACtBAAADgAAAAAAAAAA&#10;AAAAAAAuAgAAZHJzL2Uyb0RvYy54bWxQSwECLQAUAAYACAAAACEA2nJZwNsAAAAJAQAADwAAAAAA&#10;AAAAAAAAAACVBAAAZHJzL2Rvd25yZXYueG1sUEsFBgAAAAAEAAQA8wAAAJ0FAAAAAA==&#10;" fillcolor="#00b050" stroked="f" strokeweight="1pt">
                <v:stroke joinstyle="miter"/>
                <v:textbox style="mso-fit-shape-to-text:t" inset="0,0,0,0">
                  <w:txbxContent>
                    <w:p w14:paraId="73551D40" w14:textId="77777777" w:rsidR="005D6558" w:rsidRDefault="005D6558" w:rsidP="005D6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235025C6" w14:textId="77777777" w:rsidR="005D6558" w:rsidRPr="00E73548" w:rsidRDefault="005D6558" w:rsidP="005D6558">
                      <w:pPr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D6558" w:rsidRPr="005D6558"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AD56D7E" wp14:editId="73542CFC">
                <wp:simplePos x="0" y="0"/>
                <wp:positionH relativeFrom="margin">
                  <wp:posOffset>635</wp:posOffset>
                </wp:positionH>
                <wp:positionV relativeFrom="paragraph">
                  <wp:posOffset>1710994</wp:posOffset>
                </wp:positionV>
                <wp:extent cx="350520" cy="245110"/>
                <wp:effectExtent l="0" t="0" r="0" b="3810"/>
                <wp:wrapNone/>
                <wp:docPr id="597634093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E684C" w14:textId="77777777" w:rsidR="005D6558" w:rsidRDefault="005D6558" w:rsidP="005D6558">
                            <w:pPr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1A840ED1" w14:textId="77777777" w:rsidR="005D6558" w:rsidRPr="000C7F0E" w:rsidRDefault="005D6558" w:rsidP="005D6558">
                            <w:pPr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⑥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D56D7E" id="_x0000_s1092" style="position:absolute;left:0;text-align:left;margin-left:.05pt;margin-top:134.7pt;width:27.6pt;height:19.3pt;z-index:251733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+yOQIAAK0EAAAOAAAAZHJzL2Uyb0RvYy54bWysVFFu1DAQ/UfiDpb/2WR3m5ZGm62gVRES&#10;gorCAbzOZGPJsY3tbrIX6A04Akcr52BsJylQxAdiP7xje+a9meeZbC6GTpIDWCe0quhykVMCiuta&#10;qH1FP3+6fvGSEueZqpnUCip6BEcvts+fbXpTwkq3WtZgCYIoV/amoq33pswyx1vomFtoAwovG207&#10;5nFr91ltWY/oncxWeX6a9drWxmoOzuHpVbqk24jfNMD9h6Zx4ImsKObm42rjugtrtt2wcm+ZaQUf&#10;02D/kEXHhELSGeqKeUburHgC1QlutdONX3DdZbppBIdYA1azzH+r5rZlBmItKI4zs0zu/8Hy94cb&#10;S0Rd0eL87HR9kp+vKVGsw6f6/u3rw/09Wa+DSL1xJfremhs77hyaoeKhsV34x1rIEIU9zsLC4AnH&#10;w3WRFyuUn+PV6qRYLqPw2WOwsc6/Ad2RYFQUpBTGhdJZyQ7vnEdO9J68wrHTUtTXQsq4sfvdpbTk&#10;wMIz56/zYiL4xU2q4Kx0CEuI4SQLtaVqouWPEoKfVB+hQWkw/1XMJDYlzDyMc1B+ma5aVkOiL3L8&#10;Bckw4Tki7iJgQG6Qf8YeAULDP8VOMKN/CIXY03Nw/rfEUvAcEZm18nNwJ5S2fwKQWNXInPwnkZI0&#10;QSU/7IbUNmdTe+x0fcRe6nGYKuq+3DELlMi3Crs1TN5k2MnYTYb18lKn+WSKtxrHk/sxMfPqzuN7&#10;xQYIvIlkzAdnIgo7zm8Yup/30evxK7P9AQAA//8DAFBLAwQUAAYACAAAACEAuGHt1dsAAAAHAQAA&#10;DwAAAGRycy9kb3ducmV2LnhtbEyOwU7DMBBE70j8g7VI3KhNSqoQ4lRRJbgiUgRXN94mgXgd2W6S&#10;8vW4JziOZvTmFdvFDGxC53tLEu5XAhhSY3VPrYT3/fNdBswHRVoNllDCGT1sy+urQuXazvSGUx1a&#10;FiHkcyWhC2HMOfdNh0b5lR2RYne0zqgQo2u5dmqOcDPwRIgNN6qn+NCpEXcdNt/1yUioKnuuP39c&#10;Umfz8eUj3b1+TY5LeXuzVE/AAi7hbwwX/agOZXQ62BNpz4ZLZkFCsnl8ABbrNF0DO0hYi0wALwv+&#10;37/8BQAA//8DAFBLAQItABQABgAIAAAAIQC2gziS/gAAAOEBAAATAAAAAAAAAAAAAAAAAAAAAABb&#10;Q29udGVudF9UeXBlc10ueG1sUEsBAi0AFAAGAAgAAAAhADj9If/WAAAAlAEAAAsAAAAAAAAAAAAA&#10;AAAALwEAAF9yZWxzLy5yZWxzUEsBAi0AFAAGAAgAAAAhAOpe37I5AgAArQQAAA4AAAAAAAAAAAAA&#10;AAAALgIAAGRycy9lMm9Eb2MueG1sUEsBAi0AFAAGAAgAAAAhALhh7dXbAAAABwEAAA8AAAAAAAAA&#10;AAAAAAAAkwQAAGRycy9kb3ducmV2LnhtbFBLBQYAAAAABAAEAPMAAACbBQAAAAA=&#10;" fillcolor="#00b050" stroked="f" strokeweight="1pt">
                <v:stroke joinstyle="miter"/>
                <v:textbox style="mso-fit-shape-to-text:t" inset="0,0,0,0">
                  <w:txbxContent>
                    <w:p w14:paraId="45CE684C" w14:textId="77777777" w:rsidR="005D6558" w:rsidRDefault="005D6558" w:rsidP="005D6558">
                      <w:pPr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1A840ED1" w14:textId="77777777" w:rsidR="005D6558" w:rsidRPr="000C7F0E" w:rsidRDefault="005D6558" w:rsidP="005D6558">
                      <w:pPr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⑥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D6558" w:rsidRPr="005D6558"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66B900C" wp14:editId="541819DF">
                <wp:simplePos x="0" y="0"/>
                <wp:positionH relativeFrom="margin">
                  <wp:posOffset>635</wp:posOffset>
                </wp:positionH>
                <wp:positionV relativeFrom="paragraph">
                  <wp:posOffset>747091</wp:posOffset>
                </wp:positionV>
                <wp:extent cx="349250" cy="245110"/>
                <wp:effectExtent l="0" t="0" r="0" b="3810"/>
                <wp:wrapNone/>
                <wp:docPr id="597634092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AFF5E" w14:textId="77777777" w:rsidR="005D6558" w:rsidRPr="000C7F0E" w:rsidRDefault="005D6558" w:rsidP="005D6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4B63916A" w14:textId="77777777" w:rsidR="005D6558" w:rsidRPr="00BE2B5E" w:rsidRDefault="005D6558" w:rsidP="005D6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⑤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6B900C" id="_x0000_s1093" style="position:absolute;left:0;text-align:left;margin-left:.05pt;margin-top:58.85pt;width:27.5pt;height:19.3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RKOwIAAK0EAAAOAAAAZHJzL2Uyb0RvYy54bWysVF2O0zAQfkfiDpbfadK/ZRs1XcGuFiEh&#10;WLFwANeZNJYc29jeJr3A3oAjcDQ4B2M7SfkTD4g+uGP7m29mPs9ke9W3khzBOqFVSeeznBJQXFdC&#10;HUr68cPts0tKnGeqYlIrKOkJHL3aPX2y7UwBC91oWYElSKJc0ZmSNt6bIsscb6BlbqYNKLystW2Z&#10;x609ZJVlHbK3Mlvk+UXWaVsZqzk4h6c36ZLuIn9dA/fv6tqBJ7KkmJuPq43rPqzZbsuKg2WmEXxI&#10;g/1DFi0TCoNOVDfMM/JgxW9UreBWO137GddtputacIg1YDXz/Jdq7htmINaC4jgzyeT+Hy1/e7yz&#10;RFQlXW+eXyxX+WZBiWItPtW3L5+/Pj6S5SaI1BlXIPbe3Nlh59AMFfe1bcM/1kL6KOxpEhZ6Tzge&#10;LlebxRrl53i1WK3n8yh8dnY21vlXoFsSjJKClMK4UDor2PGN8xgT0SMqHDstRXUrpIwbe9hfS0uO&#10;LDxz/jLHYMnlJ5hUAax0cEvX4SQLtaVqouVPEgJOqvdQozSY/yJmEpsSpjiMc1B+nq4aVkEKv87x&#10;N0YPbRw8YvqRMDDXGH/iHghGZCIZuVOWAz64QuzpyTn/W2LJefKIkbXyk3MrlLZ/IpBY1RA54UeR&#10;kjRBJd/v+9Q2lwEajva6OmEvdThMJXWfHpgFSuRrhd0aJm807GjsR8N6ea3TfDLFG43jyf2QmHnx&#10;4PG9YgOcgwz54ExEYYf5DUP34z6izl+Z3XcAAAD//wMAUEsDBBQABgAIAAAAIQB+URwG2wAAAAcB&#10;AAAPAAAAZHJzL2Rvd25yZXYueG1sTI5NS8NAEIbvgv9hGcGb3bSStsRsSijoVYxFr9vsNIlmZ8Pu&#10;Nkn99U5Pehl4P3jnyXez7cWIPnSOFCwXCQik2pmOGgWH9+eHLYgQNRndO0IFFwywK25vcp0ZN9Eb&#10;jlVsBI9QyLSCNsYhkzLULVodFm5A4uzkvNWRpW+k8XricdvLVZKspdUd8YdWD7hvsf6uzlZBWbpL&#10;9fnjV9V2Or18pPvXr9FLpe7v5vIJRMQ5/pXhis/oUDDT0Z3JBNFftYh8l5sNCI7TlI0jG+n6EWSR&#10;y//8xS8AAAD//wMAUEsBAi0AFAAGAAgAAAAhALaDOJL+AAAA4QEAABMAAAAAAAAAAAAAAAAAAAAA&#10;AFtDb250ZW50X1R5cGVzXS54bWxQSwECLQAUAAYACAAAACEAOP0h/9YAAACUAQAACwAAAAAAAAAA&#10;AAAAAAAvAQAAX3JlbHMvLnJlbHNQSwECLQAUAAYACAAAACEAbXlESjsCAACtBAAADgAAAAAAAAAA&#10;AAAAAAAuAgAAZHJzL2Uyb0RvYy54bWxQSwECLQAUAAYACAAAACEAflEcBtsAAAAHAQAADwAAAAAA&#10;AAAAAAAAAACVBAAAZHJzL2Rvd25yZXYueG1sUEsFBgAAAAAEAAQA8wAAAJ0FAAAAAA==&#10;" fillcolor="#00b050" stroked="f" strokeweight="1pt">
                <v:stroke joinstyle="miter"/>
                <v:textbox style="mso-fit-shape-to-text:t" inset="0,0,0,0">
                  <w:txbxContent>
                    <w:p w14:paraId="2D3AFF5E" w14:textId="77777777" w:rsidR="005D6558" w:rsidRPr="000C7F0E" w:rsidRDefault="005D6558" w:rsidP="005D6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4B63916A" w14:textId="77777777" w:rsidR="005D6558" w:rsidRPr="00BE2B5E" w:rsidRDefault="005D6558" w:rsidP="005D6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⑤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F48C2" w:rsidRPr="005D0140"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15A7F5C" wp14:editId="7E301C10">
                <wp:simplePos x="0" y="0"/>
                <wp:positionH relativeFrom="column">
                  <wp:posOffset>224900</wp:posOffset>
                </wp:positionH>
                <wp:positionV relativeFrom="paragraph">
                  <wp:posOffset>2559823</wp:posOffset>
                </wp:positionV>
                <wp:extent cx="5412105" cy="596348"/>
                <wp:effectExtent l="0" t="0" r="0" b="0"/>
                <wp:wrapNone/>
                <wp:docPr id="61" name="角丸四角形吹き出し 2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105" cy="596348"/>
                        </a:xfrm>
                        <a:prstGeom prst="wedgeRoundRectCallout">
                          <a:avLst>
                            <a:gd name="adj1" fmla="val 46392"/>
                            <a:gd name="adj2" fmla="val 22295"/>
                            <a:gd name="adj3" fmla="val 16667"/>
                          </a:avLst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88C39" w14:textId="77777777" w:rsidR="002F48C2" w:rsidRDefault="005D0140" w:rsidP="005D0140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UD デジタル 教科書体 N-R" w:eastAsia="UD デジタル 教科書体 N-R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1"/>
                              </w:rPr>
                            </w:pPr>
                            <w:r>
                              <w:rPr>
                                <w:rFonts w:ascii="Segoe UI Emoji" w:eastAsia="UD デジタル 教科書体 N-R" w:hAnsi="Segoe UI Emoji" w:cs="Segoe UI Emoj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6"/>
                              </w:rPr>
                              <w:t>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5415"/>
                              </w:rPr>
                              <w:t>Point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1213541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3"/>
                              </w:rPr>
                              <w:t>資料「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2"/>
                              </w:rPr>
                              <w:t>ちょこっと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1"/>
                              </w:rPr>
                              <w:t>豆情報！」に関連した様々な情報を掲載しているの</w:t>
                            </w:r>
                          </w:p>
                          <w:p w14:paraId="703093FC" w14:textId="1B1A58D9" w:rsidR="005D0140" w:rsidRDefault="005D0140" w:rsidP="002F48C2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500" w:firstLine="110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1"/>
                              </w:rPr>
                              <w:t>で、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12135410"/>
                              </w:rPr>
                              <w:t>紹介しておきましょう。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A7F5C" id="角丸四角形吹き出し 22" o:spid="_x0000_s1094" type="#_x0000_t62" style="position:absolute;left:0;text-align:left;margin-left:17.7pt;margin-top:201.55pt;width:426.15pt;height:46.9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owdQIAABIFAAAOAAAAZHJzL2Uyb0RvYy54bWysVL1uFDEQ7pF4B8s92Z/cLblT9iKUU2gQ&#10;RBd4AJ9/bhd57ZXt+ytTUSEhmhTpaHiFgMTThJN4DMb2ZnNKEAViC+/Ynvnmm29sH59sGolW3Nha&#10;qxJnBylGXFHNarUo8bu3Z8+OMLKOKEakVrzEW27xyeTpk+N1O+a5rrRk3CAAUXa8bktcOdeOk8TS&#10;ijfEHuiWK9gU2jTEwdQsEmbIGtAbmeRpWiRrbVhrNOXWwuo0buJJwBeCU/dGCMsdkiUGbi6MJoxz&#10;PyaTYzJeGNJWNe1okH9g0ZBaQdIeakocQUtTP4Jqamq01cIdUN0kWoia8lADVJOlD6q5qEjLQy0g&#10;jm17mez/g6WvV+cG1azERYaRIg306NfXzz9vbnbX12DsfnzZffp2e/lx9+H77eUVyvNQJt+4V9aB&#10;eMm6teMA4iUP5kV7bmDHzyyYXpWNMI3/Q71oE8Tf9uIDFKKwOBxkeZYOMaKwNxwVh4Mj353kPro1&#10;1r3kukHeKPGaswWf6aViM2jzKZFSL11gR1ZALnSDdSUR9h7KE42E5q6IRIPicJR3zd/zyfd98jwf&#10;DR/7HO77ZEVRPO9odlmB8B1RT0Hps1rKcMykerDg/abEVggolZiB1UF5z6BsFDBI6baS+3ipZlxA&#10;x0Cy2ItwV/ipNBGGUMqVy4IQtiKMx+VhCl8H30cEeQOgRxZAtMfuAPw9fIwd+9L5+1AerlofnMbs&#10;fwvuI0JmrVwf3NRKmz8BSKiqyxz970SK0niV3Ga+iac5dNcvzTXbwhE3Tp7q+AgQRSsNbwB1MY3S&#10;L5ZOi7o/zzGkQ4eLF2TqHgl/s/fnwev+KZv8BgAA//8DAFBLAwQUAAYACAAAACEAoa6qv98AAAAK&#10;AQAADwAAAGRycy9kb3ducmV2LnhtbEyPwU7DMAyG70i8Q2QkLoglZYOW0nRCk7jAYdrYZbe0MW21&#10;xqmabC1vjznB0fan399frGfXiwuOofOkIVkoEEi1tx01Gg6fb/cZiBANWdN7Qg3fGGBdXl8VJrd+&#10;oh1e9rERHEIhNxraGIdcylC36ExY+AGJb19+dCbyODbSjmbicNfLB6WepDMd8YfWDLhpsT7tz07D&#10;CY+76oOmbdLd+XcKU+o3stL69mZ+fQERcY5/MPzqszqU7FT5M9kgeg3LxxWTGlZqmYBgIMvSFETF&#10;m+dUgSwL+b9C+QMAAP//AwBQSwECLQAUAAYACAAAACEAtoM4kv4AAADhAQAAEwAAAAAAAAAAAAAA&#10;AAAAAAAAW0NvbnRlbnRfVHlwZXNdLnhtbFBLAQItABQABgAIAAAAIQA4/SH/1gAAAJQBAAALAAAA&#10;AAAAAAAAAAAAAC8BAABfcmVscy8ucmVsc1BLAQItABQABgAIAAAAIQDZ9lowdQIAABIFAAAOAAAA&#10;AAAAAAAAAAAAAC4CAABkcnMvZTJvRG9jLnhtbFBLAQItABQABgAIAAAAIQChrqq/3wAAAAoBAAAP&#10;AAAAAAAAAAAAAAAAAM8EAABkcnMvZG93bnJldi54bWxQSwUGAAAAAAQABADzAAAA2wUAAAAA&#10;" adj="20821,15616" filled="f" stroked="f" strokeweight="1pt">
                <v:stroke dashstyle="dash"/>
                <v:textbox>
                  <w:txbxContent>
                    <w:p w14:paraId="0C288C39" w14:textId="77777777" w:rsidR="002F48C2" w:rsidRDefault="005D0140" w:rsidP="005D0140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UD デジタル 教科書体 N-R" w:eastAsia="UD デジタル 教科書体 N-R" w:cstheme="minorBidi"/>
                          <w:color w:val="000000" w:themeColor="text1"/>
                          <w:kern w:val="24"/>
                          <w:sz w:val="22"/>
                          <w:szCs w:val="22"/>
                          <w:eastAsianLayout w:id="-1012135411"/>
                        </w:rPr>
                      </w:pPr>
                      <w:r>
                        <w:rPr>
                          <w:rFonts w:ascii="Segoe UI Emoji" w:eastAsia="UD デジタル 教科書体 N-R" w:hAnsi="Segoe UI Emoji" w:cs="Segoe UI Emoj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12135416"/>
                        </w:rPr>
                        <w:t>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012135415"/>
                        </w:rPr>
                        <w:t>Point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12135414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13"/>
                        </w:rPr>
                        <w:t>資料「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12"/>
                        </w:rPr>
                        <w:t>ちょこっと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11"/>
                        </w:rPr>
                        <w:t>豆情報！」に関連した様々な情報を掲載しているの</w:t>
                      </w:r>
                    </w:p>
                    <w:p w14:paraId="703093FC" w14:textId="1B1A58D9" w:rsidR="005D0140" w:rsidRDefault="005D0140" w:rsidP="002F48C2">
                      <w:pPr>
                        <w:pStyle w:val="Web"/>
                        <w:spacing w:before="0" w:beforeAutospacing="0" w:after="0" w:afterAutospacing="0" w:line="300" w:lineRule="exact"/>
                        <w:ind w:firstLineChars="500" w:firstLine="110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11"/>
                        </w:rPr>
                        <w:t>で、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12135410"/>
                        </w:rPr>
                        <w:t>紹介しておきましょう。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5AA5" w:rsidRPr="000D5AA5" w:rsidSect="009B7F36">
      <w:pgSz w:w="11906" w:h="16838" w:code="9"/>
      <w:pgMar w:top="1134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43392" w14:textId="77777777" w:rsidR="009B7F36" w:rsidRDefault="009B7F36" w:rsidP="00EB3C18">
      <w:r>
        <w:separator/>
      </w:r>
    </w:p>
  </w:endnote>
  <w:endnote w:type="continuationSeparator" w:id="0">
    <w:p w14:paraId="5DD5E30C" w14:textId="77777777" w:rsidR="009B7F36" w:rsidRDefault="009B7F36" w:rsidP="00E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D3BA5" w14:textId="77777777" w:rsidR="009B7F36" w:rsidRDefault="009B7F36" w:rsidP="00EB3C18">
      <w:r>
        <w:separator/>
      </w:r>
    </w:p>
  </w:footnote>
  <w:footnote w:type="continuationSeparator" w:id="0">
    <w:p w14:paraId="26D8E6BB" w14:textId="77777777" w:rsidR="009B7F36" w:rsidRDefault="009B7F36" w:rsidP="00E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87"/>
    <w:rsid w:val="0004112D"/>
    <w:rsid w:val="00045D9A"/>
    <w:rsid w:val="00066980"/>
    <w:rsid w:val="000943A6"/>
    <w:rsid w:val="000A42D5"/>
    <w:rsid w:val="000A43C9"/>
    <w:rsid w:val="000C7F0E"/>
    <w:rsid w:val="000D5AA5"/>
    <w:rsid w:val="000E2EEE"/>
    <w:rsid w:val="000F0458"/>
    <w:rsid w:val="000F465E"/>
    <w:rsid w:val="0015098D"/>
    <w:rsid w:val="001D14F5"/>
    <w:rsid w:val="00234D9C"/>
    <w:rsid w:val="002664F3"/>
    <w:rsid w:val="002F0843"/>
    <w:rsid w:val="002F48C2"/>
    <w:rsid w:val="00315114"/>
    <w:rsid w:val="003426A8"/>
    <w:rsid w:val="003A2672"/>
    <w:rsid w:val="00493687"/>
    <w:rsid w:val="004E4019"/>
    <w:rsid w:val="00510206"/>
    <w:rsid w:val="005B06AC"/>
    <w:rsid w:val="005D0140"/>
    <w:rsid w:val="005D6558"/>
    <w:rsid w:val="005F0A07"/>
    <w:rsid w:val="005F4208"/>
    <w:rsid w:val="00602984"/>
    <w:rsid w:val="00641200"/>
    <w:rsid w:val="00644E69"/>
    <w:rsid w:val="00687621"/>
    <w:rsid w:val="006F194A"/>
    <w:rsid w:val="00730CDA"/>
    <w:rsid w:val="007506DB"/>
    <w:rsid w:val="00792EA7"/>
    <w:rsid w:val="007C13B1"/>
    <w:rsid w:val="007D2C2D"/>
    <w:rsid w:val="00887DE0"/>
    <w:rsid w:val="008B1B32"/>
    <w:rsid w:val="00901FC2"/>
    <w:rsid w:val="00937F42"/>
    <w:rsid w:val="00946B16"/>
    <w:rsid w:val="00953612"/>
    <w:rsid w:val="00966C12"/>
    <w:rsid w:val="009B7F36"/>
    <w:rsid w:val="009D30CE"/>
    <w:rsid w:val="00A818EF"/>
    <w:rsid w:val="00A82B55"/>
    <w:rsid w:val="00AC0D74"/>
    <w:rsid w:val="00B367BF"/>
    <w:rsid w:val="00B37489"/>
    <w:rsid w:val="00B50716"/>
    <w:rsid w:val="00B67206"/>
    <w:rsid w:val="00B771E3"/>
    <w:rsid w:val="00BE2B5E"/>
    <w:rsid w:val="00C17506"/>
    <w:rsid w:val="00C24B86"/>
    <w:rsid w:val="00D06AED"/>
    <w:rsid w:val="00DC4297"/>
    <w:rsid w:val="00DD234E"/>
    <w:rsid w:val="00DE09DC"/>
    <w:rsid w:val="00DE3384"/>
    <w:rsid w:val="00E15D39"/>
    <w:rsid w:val="00E50F58"/>
    <w:rsid w:val="00E726AE"/>
    <w:rsid w:val="00E73548"/>
    <w:rsid w:val="00E80B88"/>
    <w:rsid w:val="00EB3C18"/>
    <w:rsid w:val="00E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E82DB6"/>
  <w15:chartTrackingRefBased/>
  <w15:docId w15:val="{08C607E4-A5F1-40B8-A9F7-3DD8F550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C18"/>
  </w:style>
  <w:style w:type="paragraph" w:styleId="a5">
    <w:name w:val="footer"/>
    <w:basedOn w:val="a"/>
    <w:link w:val="a6"/>
    <w:uiPriority w:val="99"/>
    <w:unhideWhenUsed/>
    <w:rsid w:val="00EB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C18"/>
  </w:style>
  <w:style w:type="paragraph" w:styleId="Web">
    <w:name w:val="Normal (Web)"/>
    <w:basedOn w:val="a"/>
    <w:uiPriority w:val="99"/>
    <w:semiHidden/>
    <w:unhideWhenUsed/>
    <w:rsid w:val="00887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41</cp:revision>
  <dcterms:created xsi:type="dcterms:W3CDTF">2024-03-17T23:44:00Z</dcterms:created>
  <dcterms:modified xsi:type="dcterms:W3CDTF">2024-03-21T08:01:00Z</dcterms:modified>
</cp:coreProperties>
</file>