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319" w:rsidRPr="004E2B1F" w:rsidRDefault="00004319" w:rsidP="00004319">
      <w:pPr>
        <w:autoSpaceDN w:val="0"/>
        <w:spacing w:line="404" w:lineRule="exact"/>
        <w:jc w:val="center"/>
        <w:rPr>
          <w:rFonts w:ascii="ＭＳ Ｐ明朝" w:hAnsi="ＭＳ Ｐ明朝" w:cs="ＭＳ ゴシック"/>
          <w:b/>
          <w:bCs/>
          <w:sz w:val="28"/>
          <w:szCs w:val="28"/>
        </w:rPr>
      </w:pPr>
    </w:p>
    <w:p w:rsidR="00004319" w:rsidRPr="004E2B1F" w:rsidRDefault="00DD58B6" w:rsidP="00004319">
      <w:pPr>
        <w:autoSpaceDN w:val="0"/>
        <w:spacing w:line="404" w:lineRule="exact"/>
        <w:jc w:val="center"/>
        <w:rPr>
          <w:rFonts w:ascii="ＭＳ Ｐ明朝" w:hAnsi="ＭＳ Ｐ明朝"/>
          <w:sz w:val="20"/>
        </w:rPr>
      </w:pPr>
      <w:r>
        <w:rPr>
          <w:rFonts w:ascii="ＭＳ 明朝" w:hAnsi="ＭＳ 明朝" w:cs="ＭＳ ゴシック" w:hint="eastAsia"/>
          <w:b/>
          <w:bCs/>
          <w:sz w:val="24"/>
          <w:szCs w:val="28"/>
        </w:rPr>
        <w:t>えひめ</w:t>
      </w:r>
      <w:r w:rsidR="00550EEB">
        <w:rPr>
          <w:rFonts w:ascii="ＭＳ 明朝" w:hAnsi="ＭＳ 明朝" w:cs="ＭＳ ゴシック" w:hint="eastAsia"/>
          <w:b/>
          <w:bCs/>
          <w:sz w:val="24"/>
          <w:szCs w:val="28"/>
        </w:rPr>
        <w:t>カーボンクレジット</w:t>
      </w:r>
      <w:r w:rsidR="000321FB" w:rsidRPr="004E2B1F">
        <w:rPr>
          <w:rFonts w:ascii="ＭＳ 明朝" w:hAnsi="ＭＳ 明朝" w:cs="ＭＳ ゴシック" w:hint="eastAsia"/>
          <w:b/>
          <w:bCs/>
          <w:sz w:val="24"/>
          <w:szCs w:val="28"/>
        </w:rPr>
        <w:t>倶楽部</w:t>
      </w:r>
      <w:r w:rsidR="00004319" w:rsidRPr="004E2B1F">
        <w:rPr>
          <w:rFonts w:ascii="ＭＳ Ｐ明朝" w:hAnsi="ＭＳ Ｐ明朝" w:cs="ＭＳ ゴシック" w:hint="eastAsia"/>
          <w:b/>
          <w:bCs/>
          <w:sz w:val="24"/>
          <w:szCs w:val="28"/>
        </w:rPr>
        <w:t>退会届</w:t>
      </w:r>
    </w:p>
    <w:p w:rsidR="00004319" w:rsidRPr="004E2B1F" w:rsidRDefault="00004319" w:rsidP="00004319">
      <w:pPr>
        <w:autoSpaceDN w:val="0"/>
        <w:rPr>
          <w:rFonts w:ascii="ＭＳ Ｐ明朝" w:hAnsi="ＭＳ Ｐ明朝"/>
        </w:rPr>
      </w:pPr>
    </w:p>
    <w:p w:rsidR="00004319" w:rsidRPr="004E2B1F" w:rsidRDefault="00004319" w:rsidP="00004319">
      <w:pPr>
        <w:autoSpaceDN w:val="0"/>
        <w:rPr>
          <w:rFonts w:ascii="ＭＳ Ｐ明朝" w:hAnsi="ＭＳ Ｐ明朝"/>
        </w:rPr>
      </w:pPr>
    </w:p>
    <w:p w:rsidR="00004319" w:rsidRPr="004E2B1F" w:rsidRDefault="00004319" w:rsidP="00004319">
      <w:pPr>
        <w:autoSpaceDN w:val="0"/>
        <w:rPr>
          <w:rFonts w:ascii="ＭＳ Ｐ明朝" w:hAnsi="ＭＳ Ｐ明朝"/>
        </w:rPr>
      </w:pPr>
    </w:p>
    <w:p w:rsidR="00004319" w:rsidRPr="004E2B1F" w:rsidRDefault="00004319" w:rsidP="00004319">
      <w:pPr>
        <w:autoSpaceDN w:val="0"/>
        <w:rPr>
          <w:rFonts w:ascii="ＭＳ Ｐ明朝" w:hAnsi="ＭＳ Ｐ明朝"/>
        </w:rPr>
      </w:pPr>
    </w:p>
    <w:p w:rsidR="00004319" w:rsidRPr="004E2B1F" w:rsidRDefault="00004319" w:rsidP="00004319">
      <w:pPr>
        <w:autoSpaceDN w:val="0"/>
        <w:rPr>
          <w:rFonts w:ascii="ＭＳ Ｐ明朝" w:hAnsi="ＭＳ Ｐ明朝"/>
        </w:rPr>
      </w:pPr>
    </w:p>
    <w:p w:rsidR="00004319" w:rsidRPr="004E2B1F" w:rsidRDefault="00004319" w:rsidP="00004319">
      <w:pPr>
        <w:autoSpaceDN w:val="0"/>
        <w:rPr>
          <w:rFonts w:ascii="ＭＳ 明朝" w:hAnsi="ＭＳ 明朝"/>
          <w:sz w:val="24"/>
        </w:rPr>
      </w:pPr>
      <w:r w:rsidRPr="004E2B1F">
        <w:rPr>
          <w:rFonts w:ascii="ＭＳ Ｐ明朝" w:hAnsi="ＭＳ Ｐ明朝" w:hint="eastAsia"/>
        </w:rPr>
        <w:t xml:space="preserve">　</w:t>
      </w:r>
      <w:r w:rsidR="00DD58B6" w:rsidRPr="00EE05F3">
        <w:rPr>
          <w:rFonts w:ascii="ＭＳ Ｐ明朝" w:hAnsi="ＭＳ Ｐ明朝" w:hint="eastAsia"/>
          <w:sz w:val="24"/>
        </w:rPr>
        <w:t>えひめ</w:t>
      </w:r>
      <w:r w:rsidR="00550EEB" w:rsidRPr="00EE05F3">
        <w:rPr>
          <w:rFonts w:ascii="ＭＳ 明朝" w:hAnsi="ＭＳ 明朝" w:hint="eastAsia"/>
          <w:sz w:val="24"/>
        </w:rPr>
        <w:t>カ</w:t>
      </w:r>
      <w:r w:rsidR="00550EEB">
        <w:rPr>
          <w:rFonts w:ascii="ＭＳ 明朝" w:hAnsi="ＭＳ 明朝" w:hint="eastAsia"/>
          <w:sz w:val="24"/>
        </w:rPr>
        <w:t>ーボンクレジット</w:t>
      </w:r>
      <w:r w:rsidR="0016274F" w:rsidRPr="004E2B1F">
        <w:rPr>
          <w:rFonts w:ascii="ＭＳ 明朝" w:hAnsi="ＭＳ 明朝" w:hint="eastAsia"/>
          <w:sz w:val="24"/>
        </w:rPr>
        <w:t>倶楽</w:t>
      </w:r>
      <w:r w:rsidR="00C0096A">
        <w:rPr>
          <w:rFonts w:ascii="ＭＳ 明朝" w:hAnsi="ＭＳ 明朝" w:hint="eastAsia"/>
          <w:sz w:val="24"/>
        </w:rPr>
        <w:t>部</w:t>
      </w:r>
      <w:r w:rsidR="00550EEB">
        <w:rPr>
          <w:rFonts w:ascii="ＭＳ 明朝" w:hAnsi="ＭＳ 明朝" w:hint="eastAsia"/>
          <w:sz w:val="24"/>
        </w:rPr>
        <w:t>運営</w:t>
      </w:r>
      <w:r w:rsidR="004E332C" w:rsidRPr="004E2B1F">
        <w:rPr>
          <w:rFonts w:ascii="ＭＳ 明朝" w:hAnsi="ＭＳ 明朝" w:hint="eastAsia"/>
          <w:sz w:val="24"/>
        </w:rPr>
        <w:t>規約第</w:t>
      </w:r>
      <w:r w:rsidR="00550EEB">
        <w:rPr>
          <w:rFonts w:ascii="ＭＳ 明朝" w:hAnsi="ＭＳ 明朝" w:hint="eastAsia"/>
          <w:sz w:val="24"/>
        </w:rPr>
        <w:t>８</w:t>
      </w:r>
      <w:r w:rsidRPr="004E2B1F">
        <w:rPr>
          <w:rFonts w:ascii="ＭＳ 明朝" w:hAnsi="ＭＳ 明朝" w:hint="eastAsia"/>
          <w:sz w:val="24"/>
        </w:rPr>
        <w:t>条第</w:t>
      </w:r>
      <w:r w:rsidR="00550EEB">
        <w:rPr>
          <w:rFonts w:ascii="ＭＳ 明朝" w:hAnsi="ＭＳ 明朝" w:hint="eastAsia"/>
          <w:sz w:val="24"/>
        </w:rPr>
        <w:t>１</w:t>
      </w:r>
      <w:r w:rsidRPr="004E2B1F">
        <w:rPr>
          <w:rFonts w:ascii="ＭＳ 明朝" w:hAnsi="ＭＳ 明朝" w:hint="eastAsia"/>
          <w:sz w:val="24"/>
        </w:rPr>
        <w:t>項の規定により，次のとおり退会届を提出します。</w:t>
      </w:r>
    </w:p>
    <w:p w:rsidR="00004319" w:rsidRPr="004E2B1F" w:rsidRDefault="00004319" w:rsidP="00004319">
      <w:pPr>
        <w:autoSpaceDN w:val="0"/>
        <w:rPr>
          <w:rFonts w:ascii="ＭＳ Ｐ明朝" w:hAnsi="ＭＳ Ｐ明朝"/>
        </w:rPr>
      </w:pPr>
    </w:p>
    <w:p w:rsidR="00004319" w:rsidRPr="004E2B1F" w:rsidRDefault="00004319" w:rsidP="00004319">
      <w:pPr>
        <w:autoSpaceDN w:val="0"/>
        <w:rPr>
          <w:rFonts w:ascii="ＭＳ Ｐ明朝" w:hAnsi="ＭＳ Ｐ明朝"/>
        </w:rPr>
      </w:pPr>
    </w:p>
    <w:p w:rsidR="00004319" w:rsidRPr="004E2B1F" w:rsidRDefault="008B0E5B" w:rsidP="008B0E5B">
      <w:pPr>
        <w:ind w:firstLineChars="50" w:firstLine="110"/>
        <w:jc w:val="left"/>
        <w:rPr>
          <w:sz w:val="22"/>
        </w:rPr>
      </w:pPr>
      <w:r w:rsidRPr="004E2B1F">
        <w:rPr>
          <w:rFonts w:hint="eastAsia"/>
          <w:sz w:val="22"/>
        </w:rPr>
        <w:t xml:space="preserve">令和　　年　　</w:t>
      </w:r>
      <w:r w:rsidR="00C0096A">
        <w:rPr>
          <w:rFonts w:hint="eastAsia"/>
          <w:sz w:val="22"/>
        </w:rPr>
        <w:t xml:space="preserve">月　　</w:t>
      </w:r>
      <w:r w:rsidRPr="004E2B1F">
        <w:rPr>
          <w:rFonts w:hint="eastAsia"/>
          <w:sz w:val="22"/>
        </w:rPr>
        <w:t>日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00"/>
        <w:gridCol w:w="5940"/>
      </w:tblGrid>
      <w:tr w:rsidR="00004319" w:rsidRPr="004E2B1F" w:rsidTr="00004319">
        <w:trPr>
          <w:trHeight w:val="1077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EEB" w:rsidRPr="00F3737F" w:rsidRDefault="00996671" w:rsidP="00F3737F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 w:rsidRPr="004E2B1F">
              <w:rPr>
                <w:rFonts w:hint="eastAsia"/>
                <w:color w:val="auto"/>
                <w:sz w:val="24"/>
                <w:szCs w:val="24"/>
              </w:rPr>
              <w:t>氏　　　　名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319" w:rsidRPr="004E2B1F" w:rsidRDefault="00004319" w:rsidP="00EF4224">
            <w:pPr>
              <w:pStyle w:val="2"/>
              <w:jc w:val="center"/>
              <w:rPr>
                <w:color w:val="auto"/>
                <w:sz w:val="24"/>
                <w:szCs w:val="24"/>
              </w:rPr>
            </w:pPr>
            <w:r w:rsidRPr="004E2B1F">
              <w:rPr>
                <w:rFonts w:hint="eastAsia"/>
                <w:color w:val="auto"/>
                <w:sz w:val="24"/>
                <w:szCs w:val="24"/>
              </w:rPr>
              <w:t xml:space="preserve">　　　　　　　　　　　　　　　　　</w:t>
            </w:r>
          </w:p>
        </w:tc>
      </w:tr>
      <w:tr w:rsidR="00004319" w:rsidRPr="004E2B1F" w:rsidTr="00004319">
        <w:trPr>
          <w:trHeight w:val="1233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319" w:rsidRPr="004E2B1F" w:rsidRDefault="00004319" w:rsidP="00EF4224">
            <w:pPr>
              <w:pStyle w:val="2"/>
              <w:jc w:val="center"/>
              <w:rPr>
                <w:color w:val="auto"/>
                <w:sz w:val="24"/>
                <w:szCs w:val="24"/>
              </w:rPr>
            </w:pPr>
            <w:r w:rsidRPr="004E2B1F">
              <w:rPr>
                <w:rFonts w:hint="eastAsia"/>
                <w:color w:val="auto"/>
                <w:sz w:val="24"/>
                <w:szCs w:val="24"/>
              </w:rPr>
              <w:t>住　　　　所</w:t>
            </w:r>
            <w:bookmarkStart w:id="0" w:name="_GoBack"/>
            <w:bookmarkEnd w:id="0"/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319" w:rsidRPr="004E2B1F" w:rsidRDefault="00004319" w:rsidP="00EF4224">
            <w:pPr>
              <w:suppressAutoHyphens/>
              <w:kinsoku w:val="0"/>
              <w:autoSpaceDE w:val="0"/>
              <w:autoSpaceDN w:val="0"/>
              <w:spacing w:line="726" w:lineRule="exact"/>
              <w:jc w:val="left"/>
              <w:rPr>
                <w:rFonts w:ascii="ＭＳ Ｐ明朝" w:hAnsi="ＭＳ Ｐ明朝"/>
                <w:sz w:val="24"/>
              </w:rPr>
            </w:pPr>
          </w:p>
        </w:tc>
      </w:tr>
      <w:tr w:rsidR="00D26854" w:rsidRPr="004E2B1F" w:rsidTr="00004319">
        <w:trPr>
          <w:trHeight w:val="1233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54" w:rsidRPr="004E2B1F" w:rsidRDefault="00D26854" w:rsidP="00EF4224">
            <w:pPr>
              <w:pStyle w:val="2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設　　　　備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854" w:rsidRDefault="00D26854" w:rsidP="00D26854">
            <w:pPr>
              <w:suppressAutoHyphens/>
              <w:kinsoku w:val="0"/>
              <w:autoSpaceDE w:val="0"/>
              <w:autoSpaceDN w:val="0"/>
              <w:spacing w:line="726" w:lineRule="exact"/>
              <w:jc w:val="left"/>
              <w:rPr>
                <w:rFonts w:ascii="ＭＳ Ｐ明朝" w:hAnsi="ＭＳ Ｐ明朝"/>
                <w:sz w:val="24"/>
              </w:rPr>
            </w:pPr>
            <w:r>
              <w:rPr>
                <w:rFonts w:ascii="ＭＳ Ｐ明朝" w:hAnsi="ＭＳ Ｐ明朝" w:hint="eastAsia"/>
                <w:sz w:val="24"/>
              </w:rPr>
              <w:t xml:space="preserve">　太陽光発電設備・　コージェネレーションシステム</w:t>
            </w:r>
          </w:p>
          <w:p w:rsidR="00D26854" w:rsidRPr="00D26854" w:rsidRDefault="00D26854" w:rsidP="00D26854">
            <w:pPr>
              <w:suppressAutoHyphens/>
              <w:kinsoku w:val="0"/>
              <w:autoSpaceDE w:val="0"/>
              <w:autoSpaceDN w:val="0"/>
              <w:spacing w:line="560" w:lineRule="exact"/>
              <w:jc w:val="left"/>
              <w:rPr>
                <w:rFonts w:ascii="ＭＳ Ｐ明朝" w:hAnsi="ＭＳ Ｐ明朝" w:hint="eastAsia"/>
                <w:sz w:val="24"/>
              </w:rPr>
            </w:pPr>
            <w:r w:rsidRPr="00D26854">
              <w:rPr>
                <w:rFonts w:ascii="ＭＳ Ｐ明朝" w:hAnsi="ＭＳ Ｐ明朝" w:hint="eastAsia"/>
                <w:sz w:val="24"/>
              </w:rPr>
              <w:t>※</w:t>
            </w:r>
            <w:r>
              <w:rPr>
                <w:rFonts w:ascii="ＭＳ Ｐ明朝" w:hAnsi="ＭＳ Ｐ明朝" w:hint="eastAsia"/>
                <w:sz w:val="24"/>
              </w:rPr>
              <w:t xml:space="preserve">　該当設備に〇をつけてください</w:t>
            </w:r>
          </w:p>
        </w:tc>
      </w:tr>
    </w:tbl>
    <w:p w:rsidR="00004319" w:rsidRPr="004E2B1F" w:rsidRDefault="00004319" w:rsidP="00004319"/>
    <w:p w:rsidR="008B0E5B" w:rsidRPr="004E2B1F" w:rsidRDefault="00CC7D46" w:rsidP="008B0E5B">
      <w:pPr>
        <w:autoSpaceDN w:val="0"/>
        <w:spacing w:line="726" w:lineRule="exact"/>
        <w:rPr>
          <w:rFonts w:ascii="ＭＳ Ｐ明朝" w:hAnsi="ＭＳ Ｐ明朝"/>
          <w:sz w:val="24"/>
        </w:rPr>
      </w:pPr>
      <w:r w:rsidRPr="004E2B1F">
        <w:rPr>
          <w:rFonts w:ascii="ＭＳ Ｐ明朝" w:hAnsi="ＭＳ Ｐ明朝" w:hint="eastAsia"/>
          <w:sz w:val="24"/>
        </w:rPr>
        <w:t>［退会事由］</w:t>
      </w:r>
    </w:p>
    <w:tbl>
      <w:tblPr>
        <w:tblW w:w="8955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17"/>
        <w:gridCol w:w="1118"/>
        <w:gridCol w:w="1117"/>
        <w:gridCol w:w="1118"/>
        <w:gridCol w:w="1117"/>
        <w:gridCol w:w="1118"/>
        <w:gridCol w:w="2250"/>
      </w:tblGrid>
      <w:tr w:rsidR="006479F2" w:rsidRPr="004E2B1F" w:rsidTr="00DD58B6">
        <w:trPr>
          <w:trHeight w:val="1077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9F2" w:rsidRPr="004E2B1F" w:rsidRDefault="006479F2" w:rsidP="008B0E5B">
            <w:pPr>
              <w:pStyle w:val="2"/>
              <w:jc w:val="center"/>
              <w:rPr>
                <w:color w:val="auto"/>
                <w:sz w:val="24"/>
                <w:szCs w:val="24"/>
              </w:rPr>
            </w:pPr>
            <w:r w:rsidRPr="004E2B1F">
              <w:rPr>
                <w:rFonts w:hint="eastAsia"/>
                <w:color w:val="auto"/>
                <w:sz w:val="24"/>
                <w:szCs w:val="24"/>
              </w:rPr>
              <w:t xml:space="preserve">毀損　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9F2" w:rsidRPr="004E2B1F" w:rsidRDefault="006479F2" w:rsidP="008B0E5B">
            <w:pPr>
              <w:pStyle w:val="2"/>
              <w:jc w:val="center"/>
              <w:rPr>
                <w:color w:val="auto"/>
                <w:sz w:val="24"/>
                <w:szCs w:val="24"/>
              </w:rPr>
            </w:pPr>
            <w:r w:rsidRPr="004E2B1F">
              <w:rPr>
                <w:rFonts w:hint="eastAsia"/>
                <w:color w:val="auto"/>
                <w:sz w:val="24"/>
                <w:szCs w:val="24"/>
              </w:rPr>
              <w:t>滅失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9F2" w:rsidRPr="004E2B1F" w:rsidRDefault="006479F2" w:rsidP="008B0E5B">
            <w:pPr>
              <w:pStyle w:val="2"/>
              <w:jc w:val="center"/>
              <w:rPr>
                <w:color w:val="auto"/>
                <w:sz w:val="24"/>
                <w:szCs w:val="24"/>
              </w:rPr>
            </w:pPr>
            <w:r w:rsidRPr="004E2B1F">
              <w:rPr>
                <w:rFonts w:hint="eastAsia"/>
                <w:color w:val="auto"/>
                <w:sz w:val="24"/>
                <w:szCs w:val="24"/>
              </w:rPr>
              <w:t>譲渡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9F2" w:rsidRPr="004E2B1F" w:rsidRDefault="006479F2" w:rsidP="008B0E5B">
            <w:pPr>
              <w:pStyle w:val="2"/>
              <w:jc w:val="center"/>
              <w:rPr>
                <w:color w:val="auto"/>
                <w:sz w:val="24"/>
                <w:szCs w:val="24"/>
              </w:rPr>
            </w:pPr>
            <w:r w:rsidRPr="004E2B1F">
              <w:rPr>
                <w:rFonts w:hint="eastAsia"/>
                <w:color w:val="auto"/>
                <w:sz w:val="24"/>
                <w:szCs w:val="24"/>
              </w:rPr>
              <w:t>交換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9F2" w:rsidRPr="004E2B1F" w:rsidRDefault="006479F2" w:rsidP="008B0E5B">
            <w:pPr>
              <w:pStyle w:val="2"/>
              <w:jc w:val="center"/>
              <w:rPr>
                <w:color w:val="auto"/>
                <w:sz w:val="24"/>
                <w:szCs w:val="24"/>
              </w:rPr>
            </w:pPr>
            <w:r w:rsidRPr="004E2B1F">
              <w:rPr>
                <w:rFonts w:hint="eastAsia"/>
                <w:color w:val="auto"/>
                <w:sz w:val="24"/>
                <w:szCs w:val="24"/>
              </w:rPr>
              <w:t>貸付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9F2" w:rsidRPr="004E2B1F" w:rsidRDefault="006479F2" w:rsidP="008B0E5B">
            <w:pPr>
              <w:pStyle w:val="2"/>
              <w:jc w:val="center"/>
              <w:rPr>
                <w:color w:val="auto"/>
                <w:sz w:val="24"/>
                <w:szCs w:val="24"/>
              </w:rPr>
            </w:pPr>
            <w:r w:rsidRPr="004E2B1F">
              <w:rPr>
                <w:rFonts w:hint="eastAsia"/>
                <w:color w:val="auto"/>
                <w:sz w:val="24"/>
                <w:szCs w:val="24"/>
              </w:rPr>
              <w:t>担保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9F2" w:rsidRPr="004E2B1F" w:rsidRDefault="006479F2" w:rsidP="00CC7D46">
            <w:pPr>
              <w:pStyle w:val="2"/>
              <w:jc w:val="center"/>
              <w:rPr>
                <w:color w:val="auto"/>
                <w:sz w:val="24"/>
                <w:szCs w:val="24"/>
              </w:rPr>
            </w:pPr>
            <w:r w:rsidRPr="004E2B1F">
              <w:rPr>
                <w:rFonts w:hint="eastAsia"/>
                <w:color w:val="auto"/>
                <w:sz w:val="24"/>
                <w:szCs w:val="24"/>
              </w:rPr>
              <w:t>その他</w:t>
            </w:r>
          </w:p>
        </w:tc>
      </w:tr>
      <w:tr w:rsidR="006479F2" w:rsidRPr="004E2B1F" w:rsidTr="00DD58B6">
        <w:trPr>
          <w:trHeight w:val="1077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9F2" w:rsidRPr="004E2B1F" w:rsidRDefault="006479F2" w:rsidP="008B0E5B">
            <w:pPr>
              <w:pStyle w:val="a5"/>
              <w:jc w:val="center"/>
              <w:rPr>
                <w:rFonts w:cs="Times New Roman"/>
                <w:color w:val="auto"/>
                <w:sz w:val="44"/>
                <w:szCs w:val="24"/>
              </w:rPr>
            </w:pPr>
            <w:r w:rsidRPr="004E2B1F">
              <w:rPr>
                <w:rFonts w:cs="Times New Roman"/>
                <w:color w:val="auto"/>
                <w:sz w:val="44"/>
                <w:szCs w:val="24"/>
              </w:rPr>
              <w:t>□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9F2" w:rsidRPr="004E2B1F" w:rsidRDefault="006479F2" w:rsidP="008B0E5B">
            <w:pPr>
              <w:pStyle w:val="2"/>
              <w:ind w:firstLineChars="100" w:firstLine="440"/>
              <w:rPr>
                <w:color w:val="auto"/>
                <w:sz w:val="44"/>
                <w:szCs w:val="24"/>
              </w:rPr>
            </w:pPr>
            <w:r w:rsidRPr="004E2B1F">
              <w:rPr>
                <w:color w:val="auto"/>
                <w:sz w:val="44"/>
                <w:szCs w:val="24"/>
              </w:rPr>
              <w:t>□</w:t>
            </w:r>
            <w:r w:rsidRPr="004E2B1F">
              <w:rPr>
                <w:rFonts w:hint="eastAsia"/>
                <w:color w:val="auto"/>
                <w:sz w:val="44"/>
                <w:szCs w:val="24"/>
              </w:rPr>
              <w:t xml:space="preserve">　　　　　　　　　　　　　　　　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9F2" w:rsidRPr="004E2B1F" w:rsidRDefault="006479F2" w:rsidP="008B0E5B">
            <w:pPr>
              <w:pStyle w:val="2"/>
              <w:jc w:val="center"/>
              <w:rPr>
                <w:color w:val="auto"/>
                <w:sz w:val="44"/>
                <w:szCs w:val="24"/>
              </w:rPr>
            </w:pPr>
            <w:r w:rsidRPr="004E2B1F">
              <w:rPr>
                <w:color w:val="auto"/>
                <w:sz w:val="44"/>
                <w:szCs w:val="24"/>
              </w:rPr>
              <w:t>□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9F2" w:rsidRPr="004E2B1F" w:rsidRDefault="006479F2" w:rsidP="008B0E5B">
            <w:pPr>
              <w:pStyle w:val="2"/>
              <w:jc w:val="center"/>
              <w:rPr>
                <w:color w:val="auto"/>
                <w:sz w:val="44"/>
                <w:szCs w:val="24"/>
              </w:rPr>
            </w:pPr>
            <w:r w:rsidRPr="004E2B1F">
              <w:rPr>
                <w:color w:val="auto"/>
                <w:sz w:val="44"/>
                <w:szCs w:val="24"/>
              </w:rPr>
              <w:t>□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9F2" w:rsidRPr="004E2B1F" w:rsidRDefault="006479F2" w:rsidP="008B0E5B">
            <w:pPr>
              <w:pStyle w:val="2"/>
              <w:jc w:val="center"/>
              <w:rPr>
                <w:color w:val="auto"/>
                <w:sz w:val="44"/>
                <w:szCs w:val="24"/>
              </w:rPr>
            </w:pPr>
            <w:r w:rsidRPr="004E2B1F">
              <w:rPr>
                <w:color w:val="auto"/>
                <w:sz w:val="44"/>
                <w:szCs w:val="24"/>
              </w:rPr>
              <w:t>□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9F2" w:rsidRPr="004E2B1F" w:rsidRDefault="006479F2" w:rsidP="008B0E5B">
            <w:pPr>
              <w:pStyle w:val="2"/>
              <w:jc w:val="center"/>
              <w:rPr>
                <w:color w:val="auto"/>
                <w:sz w:val="44"/>
                <w:szCs w:val="24"/>
              </w:rPr>
            </w:pPr>
            <w:r w:rsidRPr="004E2B1F">
              <w:rPr>
                <w:color w:val="auto"/>
                <w:sz w:val="44"/>
                <w:szCs w:val="24"/>
              </w:rPr>
              <w:t>□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9F2" w:rsidRPr="00DD58B6" w:rsidRDefault="006479F2" w:rsidP="00DA3BBC">
            <w:pPr>
              <w:pStyle w:val="2"/>
              <w:rPr>
                <w:color w:val="auto"/>
                <w:sz w:val="24"/>
                <w:szCs w:val="24"/>
              </w:rPr>
            </w:pPr>
            <w:r w:rsidRPr="004E2B1F">
              <w:rPr>
                <w:color w:val="auto"/>
                <w:sz w:val="44"/>
                <w:szCs w:val="24"/>
              </w:rPr>
              <w:t>□</w:t>
            </w:r>
            <w:r w:rsidR="00DA3BBC" w:rsidRPr="00DA3BBC">
              <w:rPr>
                <w:color w:val="auto"/>
                <w:sz w:val="28"/>
                <w:szCs w:val="28"/>
              </w:rPr>
              <w:t>(</w:t>
            </w:r>
            <w:r w:rsidR="00DD58B6" w:rsidRPr="00DD58B6">
              <w:rPr>
                <w:rFonts w:hint="eastAsia"/>
                <w:color w:val="auto"/>
                <w:sz w:val="21"/>
                <w:szCs w:val="21"/>
              </w:rPr>
              <w:t>理由</w:t>
            </w:r>
            <w:r w:rsidR="00DD58B6" w:rsidRPr="00DD58B6">
              <w:rPr>
                <w:rFonts w:hint="eastAsia"/>
                <w:color w:val="auto"/>
                <w:sz w:val="21"/>
                <w:szCs w:val="21"/>
              </w:rPr>
              <w:t>:</w:t>
            </w:r>
            <w:r w:rsidR="00DD58B6">
              <w:rPr>
                <w:rFonts w:hint="eastAsia"/>
                <w:color w:val="auto"/>
                <w:sz w:val="36"/>
                <w:szCs w:val="36"/>
              </w:rPr>
              <w:t xml:space="preserve">　</w:t>
            </w:r>
            <w:r w:rsidR="00DD58B6">
              <w:rPr>
                <w:color w:val="auto"/>
                <w:sz w:val="36"/>
                <w:szCs w:val="36"/>
              </w:rPr>
              <w:t xml:space="preserve">   </w:t>
            </w:r>
            <w:r w:rsidR="00DA3BBC">
              <w:rPr>
                <w:color w:val="auto"/>
                <w:sz w:val="36"/>
                <w:szCs w:val="36"/>
              </w:rPr>
              <w:t xml:space="preserve"> </w:t>
            </w:r>
            <w:r w:rsidR="00DD58B6" w:rsidRPr="00DA3BBC">
              <w:rPr>
                <w:color w:val="auto"/>
                <w:sz w:val="28"/>
                <w:szCs w:val="28"/>
              </w:rPr>
              <w:t>)</w:t>
            </w:r>
          </w:p>
        </w:tc>
      </w:tr>
    </w:tbl>
    <w:p w:rsidR="008B0E5B" w:rsidRPr="004E2B1F" w:rsidRDefault="008B0E5B" w:rsidP="008B0E5B"/>
    <w:p w:rsidR="008B0E5B" w:rsidRPr="004E2B1F" w:rsidRDefault="008B0E5B" w:rsidP="008B0E5B">
      <w:pPr>
        <w:ind w:firstLineChars="50" w:firstLine="120"/>
        <w:rPr>
          <w:sz w:val="24"/>
        </w:rPr>
      </w:pPr>
      <w:r w:rsidRPr="00550EEB">
        <w:rPr>
          <w:rFonts w:asciiTheme="minorEastAsia" w:eastAsiaTheme="minorEastAsia" w:hAnsiTheme="minorEastAsia" w:hint="eastAsia"/>
          <w:sz w:val="24"/>
        </w:rPr>
        <w:t xml:space="preserve">※1 </w:t>
      </w:r>
      <w:r w:rsidRPr="004E2B1F">
        <w:rPr>
          <w:rFonts w:hint="eastAsia"/>
          <w:sz w:val="24"/>
        </w:rPr>
        <w:t>該当する項目に</w:t>
      </w:r>
      <w:r w:rsidRPr="004E2B1F">
        <w:rPr>
          <w:sz w:val="24"/>
        </w:rPr>
        <w:t>チェック</w:t>
      </w:r>
      <w:r w:rsidRPr="004E2B1F">
        <w:rPr>
          <w:rFonts w:hint="eastAsia"/>
          <w:sz w:val="24"/>
        </w:rPr>
        <w:t>☑</w:t>
      </w:r>
      <w:r w:rsidRPr="004E2B1F">
        <w:rPr>
          <w:sz w:val="24"/>
        </w:rPr>
        <w:t>してください</w:t>
      </w:r>
    </w:p>
    <w:p w:rsidR="008B0E5B" w:rsidRPr="004E2B1F" w:rsidRDefault="008B0E5B" w:rsidP="008B0E5B">
      <w:pPr>
        <w:ind w:firstLineChars="50" w:firstLine="120"/>
        <w:rPr>
          <w:sz w:val="24"/>
        </w:rPr>
      </w:pPr>
      <w:r w:rsidRPr="00550EEB">
        <w:rPr>
          <w:rFonts w:asciiTheme="minorEastAsia" w:eastAsiaTheme="minorEastAsia" w:hAnsiTheme="minorEastAsia" w:hint="eastAsia"/>
          <w:sz w:val="24"/>
        </w:rPr>
        <w:t>※2</w:t>
      </w:r>
      <w:r w:rsidRPr="004E2B1F">
        <w:rPr>
          <w:rFonts w:hint="eastAsia"/>
          <w:sz w:val="24"/>
        </w:rPr>
        <w:t xml:space="preserve"> </w:t>
      </w:r>
      <w:r w:rsidRPr="004E2B1F">
        <w:rPr>
          <w:rFonts w:hint="eastAsia"/>
          <w:sz w:val="24"/>
        </w:rPr>
        <w:t>必要に応じて，資料提供をお願いする場合がありますので，ご協力願います。</w:t>
      </w:r>
    </w:p>
    <w:p w:rsidR="008B0E5B" w:rsidRPr="004E2B1F" w:rsidRDefault="008B0E5B" w:rsidP="008B0E5B"/>
    <w:p w:rsidR="009322D0" w:rsidRPr="004E2B1F" w:rsidRDefault="009322D0"/>
    <w:sectPr w:rsidR="009322D0" w:rsidRPr="004E2B1F" w:rsidSect="00004319">
      <w:headerReference w:type="default" r:id="rId7"/>
      <w:footerReference w:type="default" r:id="rId8"/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EBE" w:rsidRDefault="00040EBE">
      <w:r>
        <w:separator/>
      </w:r>
    </w:p>
  </w:endnote>
  <w:endnote w:type="continuationSeparator" w:id="0">
    <w:p w:rsidR="00040EBE" w:rsidRDefault="00040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E5B" w:rsidRDefault="008B0E5B" w:rsidP="00EF4224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EBE" w:rsidRDefault="00040EBE">
      <w:r>
        <w:separator/>
      </w:r>
    </w:p>
  </w:footnote>
  <w:footnote w:type="continuationSeparator" w:id="0">
    <w:p w:rsidR="00040EBE" w:rsidRDefault="00040E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F0D" w:rsidRPr="004F5F0D" w:rsidRDefault="004F5F0D" w:rsidP="004F5F0D">
    <w:pPr>
      <w:pStyle w:val="a7"/>
      <w:jc w:val="center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916159"/>
    <w:multiLevelType w:val="hybridMultilevel"/>
    <w:tmpl w:val="6F627C68"/>
    <w:lvl w:ilvl="0" w:tplc="5738951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1217770"/>
    <w:multiLevelType w:val="hybridMultilevel"/>
    <w:tmpl w:val="1B2CB064"/>
    <w:lvl w:ilvl="0" w:tplc="C0924B5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319"/>
    <w:rsid w:val="00001609"/>
    <w:rsid w:val="00003EDE"/>
    <w:rsid w:val="00004319"/>
    <w:rsid w:val="00005726"/>
    <w:rsid w:val="00005C14"/>
    <w:rsid w:val="00006162"/>
    <w:rsid w:val="00015324"/>
    <w:rsid w:val="000234F6"/>
    <w:rsid w:val="000273DD"/>
    <w:rsid w:val="000321FB"/>
    <w:rsid w:val="00040EBE"/>
    <w:rsid w:val="00041741"/>
    <w:rsid w:val="00046169"/>
    <w:rsid w:val="00057F6D"/>
    <w:rsid w:val="000629E6"/>
    <w:rsid w:val="00077A22"/>
    <w:rsid w:val="0009066C"/>
    <w:rsid w:val="00096329"/>
    <w:rsid w:val="000A0861"/>
    <w:rsid w:val="000D09BB"/>
    <w:rsid w:val="000E0185"/>
    <w:rsid w:val="000F55D6"/>
    <w:rsid w:val="0010355A"/>
    <w:rsid w:val="001072F6"/>
    <w:rsid w:val="00110529"/>
    <w:rsid w:val="00111CC9"/>
    <w:rsid w:val="00126C08"/>
    <w:rsid w:val="00155D76"/>
    <w:rsid w:val="0016274F"/>
    <w:rsid w:val="00194CBC"/>
    <w:rsid w:val="001A6C71"/>
    <w:rsid w:val="001B41BF"/>
    <w:rsid w:val="001C20F1"/>
    <w:rsid w:val="001D5370"/>
    <w:rsid w:val="001D5689"/>
    <w:rsid w:val="001E65FF"/>
    <w:rsid w:val="001E7593"/>
    <w:rsid w:val="00213CED"/>
    <w:rsid w:val="00233800"/>
    <w:rsid w:val="002432F6"/>
    <w:rsid w:val="00265A55"/>
    <w:rsid w:val="00267278"/>
    <w:rsid w:val="002744B2"/>
    <w:rsid w:val="002755FD"/>
    <w:rsid w:val="002A23BC"/>
    <w:rsid w:val="002A660F"/>
    <w:rsid w:val="002B6116"/>
    <w:rsid w:val="002C6536"/>
    <w:rsid w:val="002C6A21"/>
    <w:rsid w:val="002D21A5"/>
    <w:rsid w:val="002F2BD4"/>
    <w:rsid w:val="00354EE0"/>
    <w:rsid w:val="0036505A"/>
    <w:rsid w:val="00365273"/>
    <w:rsid w:val="00365E49"/>
    <w:rsid w:val="0037143B"/>
    <w:rsid w:val="00390D74"/>
    <w:rsid w:val="003D50B9"/>
    <w:rsid w:val="003E6FA8"/>
    <w:rsid w:val="00404635"/>
    <w:rsid w:val="00450DCC"/>
    <w:rsid w:val="00451877"/>
    <w:rsid w:val="00474CFC"/>
    <w:rsid w:val="0048357C"/>
    <w:rsid w:val="004942EB"/>
    <w:rsid w:val="004B6303"/>
    <w:rsid w:val="004D7F64"/>
    <w:rsid w:val="004E2B1F"/>
    <w:rsid w:val="004E332C"/>
    <w:rsid w:val="004E61B1"/>
    <w:rsid w:val="004F5F0D"/>
    <w:rsid w:val="004F7F51"/>
    <w:rsid w:val="005116F5"/>
    <w:rsid w:val="00516340"/>
    <w:rsid w:val="005257FC"/>
    <w:rsid w:val="00550EEB"/>
    <w:rsid w:val="005541F4"/>
    <w:rsid w:val="00562039"/>
    <w:rsid w:val="005675B2"/>
    <w:rsid w:val="005B0580"/>
    <w:rsid w:val="005B4254"/>
    <w:rsid w:val="005C3A40"/>
    <w:rsid w:val="005E1D3A"/>
    <w:rsid w:val="005E3333"/>
    <w:rsid w:val="0063216F"/>
    <w:rsid w:val="006479F2"/>
    <w:rsid w:val="00675588"/>
    <w:rsid w:val="00693E85"/>
    <w:rsid w:val="00695423"/>
    <w:rsid w:val="00697641"/>
    <w:rsid w:val="00697B76"/>
    <w:rsid w:val="006B1FB5"/>
    <w:rsid w:val="006C2630"/>
    <w:rsid w:val="006C368D"/>
    <w:rsid w:val="006D2A99"/>
    <w:rsid w:val="006D62F0"/>
    <w:rsid w:val="007011B2"/>
    <w:rsid w:val="0071497C"/>
    <w:rsid w:val="0072733E"/>
    <w:rsid w:val="00745D43"/>
    <w:rsid w:val="007521AF"/>
    <w:rsid w:val="00752269"/>
    <w:rsid w:val="00775D87"/>
    <w:rsid w:val="00782EE6"/>
    <w:rsid w:val="00790300"/>
    <w:rsid w:val="007F1569"/>
    <w:rsid w:val="008061B4"/>
    <w:rsid w:val="00807640"/>
    <w:rsid w:val="00845712"/>
    <w:rsid w:val="00862020"/>
    <w:rsid w:val="008733FB"/>
    <w:rsid w:val="00886A61"/>
    <w:rsid w:val="00896F2D"/>
    <w:rsid w:val="008B0E5B"/>
    <w:rsid w:val="008C3E27"/>
    <w:rsid w:val="008C7DA7"/>
    <w:rsid w:val="008E6356"/>
    <w:rsid w:val="00914EF1"/>
    <w:rsid w:val="009157EF"/>
    <w:rsid w:val="009322D0"/>
    <w:rsid w:val="00944AF6"/>
    <w:rsid w:val="009523A2"/>
    <w:rsid w:val="009913AA"/>
    <w:rsid w:val="00996671"/>
    <w:rsid w:val="009B7558"/>
    <w:rsid w:val="009C3C91"/>
    <w:rsid w:val="009C5698"/>
    <w:rsid w:val="009E6DC2"/>
    <w:rsid w:val="009F0DE5"/>
    <w:rsid w:val="00A0175D"/>
    <w:rsid w:val="00A64565"/>
    <w:rsid w:val="00A77FD1"/>
    <w:rsid w:val="00A90BCA"/>
    <w:rsid w:val="00A9253F"/>
    <w:rsid w:val="00AA2FC1"/>
    <w:rsid w:val="00AB691E"/>
    <w:rsid w:val="00AE51FD"/>
    <w:rsid w:val="00B10F61"/>
    <w:rsid w:val="00B136E0"/>
    <w:rsid w:val="00B136E3"/>
    <w:rsid w:val="00B15D4A"/>
    <w:rsid w:val="00B233FC"/>
    <w:rsid w:val="00B24AAE"/>
    <w:rsid w:val="00B260A5"/>
    <w:rsid w:val="00B26115"/>
    <w:rsid w:val="00B51BEF"/>
    <w:rsid w:val="00B63C9E"/>
    <w:rsid w:val="00B720C3"/>
    <w:rsid w:val="00B83B85"/>
    <w:rsid w:val="00B86DB9"/>
    <w:rsid w:val="00B91436"/>
    <w:rsid w:val="00B9605F"/>
    <w:rsid w:val="00BA6228"/>
    <w:rsid w:val="00BD1584"/>
    <w:rsid w:val="00BD22D5"/>
    <w:rsid w:val="00BD6D60"/>
    <w:rsid w:val="00BE31F2"/>
    <w:rsid w:val="00C0096A"/>
    <w:rsid w:val="00C133DC"/>
    <w:rsid w:val="00C22644"/>
    <w:rsid w:val="00C229C4"/>
    <w:rsid w:val="00C322A3"/>
    <w:rsid w:val="00C43340"/>
    <w:rsid w:val="00C43CCD"/>
    <w:rsid w:val="00C73CBB"/>
    <w:rsid w:val="00C80125"/>
    <w:rsid w:val="00C872BA"/>
    <w:rsid w:val="00CB0D82"/>
    <w:rsid w:val="00CB5047"/>
    <w:rsid w:val="00CC74AF"/>
    <w:rsid w:val="00CC7D46"/>
    <w:rsid w:val="00CD6254"/>
    <w:rsid w:val="00CE1C9B"/>
    <w:rsid w:val="00D12E7A"/>
    <w:rsid w:val="00D26854"/>
    <w:rsid w:val="00D31C1D"/>
    <w:rsid w:val="00D468E3"/>
    <w:rsid w:val="00D50797"/>
    <w:rsid w:val="00D84200"/>
    <w:rsid w:val="00D86018"/>
    <w:rsid w:val="00D905CB"/>
    <w:rsid w:val="00DA3BBC"/>
    <w:rsid w:val="00DA6BEE"/>
    <w:rsid w:val="00DB08FA"/>
    <w:rsid w:val="00DD03BC"/>
    <w:rsid w:val="00DD58B6"/>
    <w:rsid w:val="00DF038A"/>
    <w:rsid w:val="00DF4AC0"/>
    <w:rsid w:val="00E03D7D"/>
    <w:rsid w:val="00E1000F"/>
    <w:rsid w:val="00E21275"/>
    <w:rsid w:val="00E45290"/>
    <w:rsid w:val="00E700A6"/>
    <w:rsid w:val="00E72C4B"/>
    <w:rsid w:val="00E91B0E"/>
    <w:rsid w:val="00EA0982"/>
    <w:rsid w:val="00EC172C"/>
    <w:rsid w:val="00EE05F3"/>
    <w:rsid w:val="00EF4224"/>
    <w:rsid w:val="00F004C3"/>
    <w:rsid w:val="00F21B74"/>
    <w:rsid w:val="00F3737F"/>
    <w:rsid w:val="00F459FE"/>
    <w:rsid w:val="00F53240"/>
    <w:rsid w:val="00F54177"/>
    <w:rsid w:val="00F57E99"/>
    <w:rsid w:val="00F7692F"/>
    <w:rsid w:val="00FC0AFD"/>
    <w:rsid w:val="00FC4E16"/>
    <w:rsid w:val="00FE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F50A17"/>
  <w15:chartTrackingRefBased/>
  <w15:docId w15:val="{E3EDAA52-E5B1-488B-8FB2-52A937B91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31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04319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004319"/>
  </w:style>
  <w:style w:type="paragraph" w:styleId="a5">
    <w:name w:val="Body Text"/>
    <w:basedOn w:val="a"/>
    <w:rsid w:val="00004319"/>
    <w:pPr>
      <w:overflowPunct w:val="0"/>
      <w:adjustRightInd w:val="0"/>
      <w:textAlignment w:val="baseline"/>
    </w:pPr>
    <w:rPr>
      <w:rFonts w:ascii="Times New Roman" w:hAnsi="Times New Roman" w:cs="ＭＳ 明朝"/>
      <w:color w:val="000000"/>
      <w:kern w:val="0"/>
      <w:sz w:val="22"/>
      <w:szCs w:val="22"/>
    </w:rPr>
  </w:style>
  <w:style w:type="paragraph" w:styleId="2">
    <w:name w:val="Body Text 2"/>
    <w:basedOn w:val="a"/>
    <w:rsid w:val="00004319"/>
    <w:pPr>
      <w:overflowPunct w:val="0"/>
      <w:adjustRightInd w:val="0"/>
      <w:spacing w:line="480" w:lineRule="auto"/>
      <w:textAlignment w:val="baseline"/>
    </w:pPr>
    <w:rPr>
      <w:rFonts w:ascii="Times New Roman" w:hAnsi="Times New Roman" w:cs="ＭＳ 明朝"/>
      <w:color w:val="000000"/>
      <w:kern w:val="0"/>
      <w:sz w:val="22"/>
      <w:szCs w:val="22"/>
    </w:rPr>
  </w:style>
  <w:style w:type="paragraph" w:styleId="a6">
    <w:name w:val="Balloon Text"/>
    <w:basedOn w:val="a"/>
    <w:semiHidden/>
    <w:rsid w:val="004E332C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2B6116"/>
    <w:pPr>
      <w:tabs>
        <w:tab w:val="center" w:pos="4252"/>
        <w:tab w:val="right" w:pos="8504"/>
      </w:tabs>
      <w:snapToGrid w:val="0"/>
    </w:pPr>
  </w:style>
  <w:style w:type="paragraph" w:styleId="a8">
    <w:name w:val="List Paragraph"/>
    <w:basedOn w:val="a"/>
    <w:uiPriority w:val="34"/>
    <w:qFormat/>
    <w:rsid w:val="00D2685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様式第3号</vt:lpstr>
    </vt:vector>
  </TitlesOfParts>
  <Company>-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User</cp:lastModifiedBy>
  <cp:revision>2</cp:revision>
  <cp:lastPrinted>2023-08-22T08:19:00Z</cp:lastPrinted>
  <dcterms:created xsi:type="dcterms:W3CDTF">2023-09-15T09:05:00Z</dcterms:created>
  <dcterms:modified xsi:type="dcterms:W3CDTF">2023-09-15T09:05:00Z</dcterms:modified>
</cp:coreProperties>
</file>